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人教版三年级数学上册《1.时、分、秒》-单元测试1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1.(本题5分)分针走一小格，秒针走（　　）圈．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2.(本题5分)240分=（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A.40小时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B.4小时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C.2时40分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3.(本题5分)从7时到9时，这里的9时是（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A.时间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B.经过时间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C.时刻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4.(本题5分)求6时15分等于多少分，正确的列式是（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A.10×6+15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B.6×60+15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C.60×6+15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5.(本题5分)第一节课下课的时间是8：40，第二节课上课的时间是8：50，课间休息（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A.50分钟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B.40分钟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C.10分钟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6.(本题5分)一列火车本应下午3：45到达，现在要晚点20分钟，那么它下午几点到达（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A.5：45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B.4：05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C.3：25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7.(本题5分)9.3时是（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A.9小时30分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B.9小时18分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C.9小时3分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8.(本题5分)时针转一小格是（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C.11分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D.12分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9.(本题5分)0时是晚上____时，下午3时用24时计时法表示是____．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10.(本题5分)在横线里填上合适的数．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2米=_____厘米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3千克=_____克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4000米+6000米=_____千米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1小时35分=_____分．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11.(本题5分)时针从6走到9，经过了____时；分针从12走到3，经过了____分．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12.(本题5分)15点就是15小时．____．（判断正误）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13.(本题5分)2.3时=2时____分     4吨80千克=____千克．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14.(本题7分)小明乘车去上学，他7：25到达汽车站，汽车过了13分钟才到，汽车什么时候到的？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</w:t>
      </w:r>
      <w:r>
        <w:pict>
          <v:shape id="_x0000_i1025" o:spt="75" type="#_x0000_t75" style="height:64.5pt;width:128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新华书店从上午8时开始营业，到晚上7时30分停止营业．在右边方框内用24时记时法写出营业时间．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16.(本题7分)老张和老李一起参加冬季长跑比赛．同时起跑后，老张用1小时12分钟跑到终点，老李用1小时37分钟跑到终点．老李比老张多用了多长时间？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17.(本题7分)540分=____时；    360时=____日．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18.(本题7分)连一连．</w:t>
      </w:r>
      <w:r>
        <w:br w:type="textWrapping"/>
      </w:r>
      <w:r>
        <w:pict>
          <v:shape id="_x0000_i1026" o:spt="75" type="#_x0000_t75" style="height:95.25pt;width:254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人教版三年级数学上册《1.时、分、秒》-单元测试1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解：分针走一小格，秒针走1圈；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解：240÷60=4（小时）．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解：从7时到9时，这里的9时是时刻．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解：求6时15分等于多少分，正确的列式是：6×60+15=375（分）；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解：8时50分-8时40分=10分．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解：下午3时45分+20分=下午4时5分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答：那么它下午4：05到达．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解：因为9.3时=9小时18分，所以B答案正确．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解：时针转一小格是12分钟．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12;15：00;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解：0时是晚上12时，下午3时用24时计时法表示是15：00，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故答案为：12，15：00．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200，3000，10，95．;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（1）米和厘米单位之间的进率是100，把米化成厘米要乘单位间的进率100，2×100=200；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（2）千克和克单位之间的进率是1000，把千克化成克要乘单位间的进率1000，3×1000=3000；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（3）4000米+6000米=10000米，把米和千米单位间的进率是1000，把米化成千米要除以它们单位间的进率1000，10000÷1000=10；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（4）小时和分单位间的进率是60，1小时=60分，再加上35分，即是60+35=95分．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（1）2米=200厘米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（2）3千克=3000克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（3）4000米+6000米=10千米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（4）1小时35分=95分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故答案为：200，3000，10，95．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【点评】此题考查名数的换算，把高级单位的名数换算成低级单位的名数，就乘单位间的进率，反之，则除以进率．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3;15;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解：9-6=3（时），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分针从12走到3，走了3个空格，每个空格用5分钟，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5×3=15（分钟）；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故答案为：3，15．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解：由分析可知：15点就是15小时，说法错误；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18;4080;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解：2.3时=2时18分；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4吨80千克=4080千克；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故答案为：18，4080．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解：7时25分+13分=7时38分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答：汽车7：38到的．;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从7：25向后推算13分钟，就用7时25加上13分即可．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解：上午8时即8：00；</w:t>
      </w:r>
      <w:r>
        <w:br w:type="textWrapping"/>
      </w:r>
      <w:r>
        <w:t>晚上7时30分即：7时30分+12时=19时30分；</w:t>
      </w:r>
      <w:r>
        <w:br w:type="textWrapping"/>
      </w:r>
      <w:r>
        <w:t>答案如图，</w:t>
      </w:r>
      <w:r>
        <w:br w:type="textWrapping"/>
      </w:r>
      <w:r>
        <w:pict>
          <v:shape id="_x0000_i1027" o:spt="75" type="#_x0000_t75" style="height:64.5pt;width:128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故答案为：8：00，19：30．;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用24时计时法表示凌晨或上午时刻，和用普通计时法表示的时刻相同；用24时计时法表示下午或晚上时刻，就要用下午或晚上的时刻加上12小时；据此解答．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1小时37分-1小时12分=25（分钟）；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答：老李比老张多用了25分钟．;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求老李比老张多用了多长时间，用老李用的时间减去老张用的时间即可．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915;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解：（1）540分=9时；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（2）360时=15日．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故答案为：9，15．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t>解：</w:t>
      </w:r>
      <w:r>
        <w:pict>
          <v:shape id="_x0000_i1028" o:spt="75" type="#_x0000_t75" style="height:96pt;width:254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时针过了几是几时，分钟指到几是5乘几分，分别读出钟面时刻是：3时10分，4时45分，6时5分，6时40分；然后连线，即可得解．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6115D82"/>
    <w:rsid w:val="65F0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1834</Words>
  <Characters>2303</Characters>
  <Lines>6</Lines>
  <Paragraphs>1</Paragraphs>
  <TotalTime>1</TotalTime>
  <ScaleCrop>false</ScaleCrop>
  <LinksUpToDate>false</LinksUpToDate>
  <CharactersWithSpaces>2328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2022-05-29T08:38:50Z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2851146C1847438087EC5DDB7B31EB94</vt:lpwstr>
  </property>
</Properties>
</file>