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一千万一千万地数，数10次就是（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A.一千万</w:t>
      </w:r>
      <w:r>
        <w:br w:type="textWrapping"/>
      </w:r>
      <w:r>
        <w:rPr>
          <w:rFonts w:ascii="宋体" w:hAnsi="宋体" w:eastAsia="宋体"/>
          <w:szCs w:val="21"/>
        </w:rPr>
        <w:t>B.一百万</w:t>
      </w:r>
      <w:r>
        <w:br w:type="textWrapping"/>
      </w:r>
      <w:r>
        <w:rPr>
          <w:rFonts w:ascii="宋体" w:hAnsi="宋体" w:eastAsia="宋体"/>
          <w:szCs w:val="21"/>
        </w:rPr>
        <w:t>C.一亿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个、十、百、千…都是（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A.计数单位</w:t>
      </w:r>
      <w:r>
        <w:br w:type="textWrapping"/>
      </w:r>
      <w:r>
        <w:rPr>
          <w:rFonts w:ascii="宋体" w:hAnsi="宋体" w:eastAsia="宋体"/>
          <w:szCs w:val="21"/>
        </w:rPr>
        <w:t>B.数位</w:t>
      </w:r>
      <w:r>
        <w:br w:type="textWrapping"/>
      </w:r>
      <w:r>
        <w:rPr>
          <w:rFonts w:ascii="宋体" w:hAnsi="宋体" w:eastAsia="宋体"/>
          <w:szCs w:val="21"/>
        </w:rPr>
        <w:t>C.位数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在自然数中，最小的奇数、偶数、质数、合数的和是（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（　　）是计数单位．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A.万级</w:t>
      </w:r>
      <w:r>
        <w:br w:type="textWrapping"/>
      </w:r>
      <w:r>
        <w:rPr>
          <w:rFonts w:ascii="宋体" w:hAnsi="宋体" w:eastAsia="宋体"/>
          <w:szCs w:val="21"/>
        </w:rPr>
        <w:t>B.十万</w:t>
      </w:r>
      <w:r>
        <w:br w:type="textWrapping"/>
      </w:r>
      <w:r>
        <w:rPr>
          <w:rFonts w:ascii="宋体" w:hAnsi="宋体" w:eastAsia="宋体"/>
          <w:szCs w:val="21"/>
        </w:rPr>
        <w:t>C.百位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数位顺序表中，每相邻两个计算单位之间的进率都是（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A.十</w:t>
      </w:r>
      <w:r>
        <w:br w:type="textWrapping"/>
      </w:r>
      <w:r>
        <w:rPr>
          <w:rFonts w:ascii="宋体" w:hAnsi="宋体" w:eastAsia="宋体"/>
          <w:szCs w:val="21"/>
        </w:rPr>
        <w:t>B.百</w:t>
      </w:r>
      <w:r>
        <w:br w:type="textWrapping"/>
      </w:r>
      <w:r>
        <w:rPr>
          <w:rFonts w:ascii="宋体" w:hAnsi="宋体" w:eastAsia="宋体"/>
          <w:szCs w:val="21"/>
        </w:rPr>
        <w:t>C.千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10个一百万是____，一亿里有____个一百万。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一个自然数是m，和它相邻的前后两个自然数是____和____．如果这三个自然数的和是96，那么这三个自然数分别是____、____和____．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与最大的四位数相邻的两个数分别是____和____．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四个连续的自然数的和是102，其中最小的一个自然数是____．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一个两位数，最高位是个位，最低位是十位．____．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0和1都是自然数．____．（判断对错）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640750=6000+4000+700+50．____．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在-5，0，1，2，4，83，57，31，74中，自然数有____，整数有____，质数有____，合数有____．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算一算，想一想，填一填。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据统计，一个没拧紧的水龙头每天大约浪费15升水。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(1)照这样计算，一年(按365天计算)要浪费（______）升水。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(2)如果把这些水装在饮水桶中(每桶水约25升)，大约能装（______）桶。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(3)如果小明家平均每周饮用2桶水，那么这些水大约够小明家饮用（______）个月，大约够饮用（______）年。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96.75pt;width:8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10个一千是____，10个一万是____，10个一百万是____，100个十万是____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一亿里有10个____，一千万里有____个百万，一千万里有____个十万．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10个一百万是____万，一百亿里有____个一亿．和“百万”相邻的两个计数单位是____和____．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有0个苹果即一个苹果也没有，那么0的意义就是表示什么都没有．____．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三个连续自然数的和是36，这三个数中最大的数是____，最小的数是____．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解：一千万一千万地数，数10次就是一亿；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解：由分析知：个、十、百、千…都是计数单位；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解：在自然数中，最小的奇数是1，最小的偶数是0，最小的质数是2，最小的合数是4，所以和是：1+0+2+4=7．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解：计数单位指的是个、十、百、千、万…；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因此只有B正确．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解：数位顺序表中，每相邻两个计算单位之间的进率都是十；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一千万;100;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根据十进制计数法，10个一百万是一千万，一亿里有100个一百万。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故答案为：一千万；100。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m-1;m+1;31;32;33;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解：一个自然数是m，和它相邻的前后两个自然数是m-1和m+1．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m+m-1+m+1=96，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3m=96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m=32．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m-1=31，m+1=33．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故答案为：m-1，m+1；31，32，33．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9998;10000;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解：最大的两位数是9999，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与它相邻的两个数分别是：9999-1=9998，9999+1=10000，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故答案为：9998，10000．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解：设最大的一个是x．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x+（x+1）+（x+2）+（x+3）=102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x+x+1+x+2+x+3=102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     4x+6=102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       4x=96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          x=24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解：因为一个两位数，最高位是十位，最低位是个位；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所以一个两位数，最高位是个位，最低位是十位的说法是错误的；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解：根据自然数的含义可知：0和1都是自然数，说法正确；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解：由分析可知：640750=600000+40000+700+50；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0，1，2，4，83，57，31，74;-5，0，1，2，4，83，57，31，74;2、83、31;4、57、74;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解：在-5，0，1，2，4，83，57，31，74中，自然数有 0，1，2，4，83，57，31，74，整数有-5，0，1，2，4，83，57，31，74，质数有 2、83、31，合数有 4、57、74．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故答案为：0，1，2，4，83，57，31，74；-5，0，1，2，4，83，57，31，74；2、83、31；4、57、74．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5475 219 27 2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解：10个一千是一万，10个一万是十万，10个一百万是一千万，100个十万是一千万，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一亿里有10个一千万，一千万里有10个百万，一千万里有100个十万；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故答案为：一万，十万，一千万，一千万，一千万，10，100．;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根据相邻两个计数单位之间的进率都是10进行求解：千和万，万和十万，十万和百万，亿和千万都是相邻的计数单位；千万和十万相隔1个计数单位，它们的进率是100．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一千100;十万;千万;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解：10个一百万是 一千万，一百亿里有 100个一亿．和“百万”相邻的两个计数单位是 十万和 千万．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故答案为：一千，100，十万，千万．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解：0个苹果即一个苹果也没有，但0还可以表示开始或起点，所以本题说法片面；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根据0的意义：（1）表示什么都没有；（2）表示开始或起点；据此判断即可．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1311;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解：36÷3=12；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12-1=11；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12+1=13；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答：这三个自然数最大的是 13，最小的是 11．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故答案为：13，11．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75226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15468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BF6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207876-F2E1-41B5-B739-12B25109A6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5</Pages>
  <Words>2050</Words>
  <Characters>2607</Characters>
  <Lines>20</Lines>
  <Paragraphs>5</Paragraphs>
  <TotalTime>0</TotalTime>
  <ScaleCrop>false</ScaleCrop>
  <LinksUpToDate>false</LinksUpToDate>
  <CharactersWithSpaces>2702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2021-04-09T02:47:00Z</dcterms:created>
  <dc:creator>人教版数学试题</dc:creator>
  <dc:description>人教版数学试题</dc:description>
  <cp:keywords>人教版数学试题</cp:keywords>
  <cp:lastModifiedBy>。</cp:lastModifiedBy>
  <dcterms:modified xsi:type="dcterms:W3CDTF">2022-05-29T09:50:29Z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0BFF56C288ED4B7E99C87991798E2077</vt:lpwstr>
  </property>
</Properties>
</file>