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1.(本题5分)100平方分米＝（   ）平方米。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1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10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2.(本题5分)8平方分米+4平方厘米=（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A.84平方分米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B.804平方厘米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3.(本题5分)有三块铁皮，面积分别是9平方分米、90平方分米和900平方分米，哪块铁皮的面积最接近1平方米？（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9平方分米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90平方分米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900平方分米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4.(本题5分)一个足球场的占地面积一般用的单位是（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A.平方千米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C.平方米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5.(本题5分)北京故宫占地面积是720000平方米，合（　　）万平方米．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D.72000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6.(本题5分)0.62公顷=____平方米；                 2时48分=____时；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90000公顷=____平方千米；              1时15分=____时；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2.03公顷=____公顷____平方米；     1.6分=____秒．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7.(本题5分)8500平方米=____公顷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0.03平方千米=____平方米．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8.(本题5分)0.7公顷=____平方米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10.007平方米=____平方分米____平方厘米．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9.(本题5分)在下面的横线里填上“＞”、“＜”或“=”．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3公顷　___　1平方千米                        4000平方米　___　4公顷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4999公顷　___　5平方千米                     12平方米　___　1200平方分米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7公顷　___　6999平方米．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10.(本题5分)3600平方米=____公顷；      6.45小时=____小时____分．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11.(本题5分)3平方米2平方分米=　___　平方米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4.25时=　___　时　___　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12.(本题5分)要在一个直径为80 cm的圆形桌面上铺一块大小完全相同的软玻璃桌垫，这块软玻璃桌垫的面积是____cm2。如果软玻璃桌垫每平方米价格为150元，那么买它需要花费____元。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13.(本题5分)3.4平方米=____平方分米；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820ml=____ L．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14.(本题7分)6米=____厘米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420分=____小时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5年=____个月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8平方米=____平方厘米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1小时=____秒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72时=____日．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15.(本题7分)0.862m2=____dm2</w:t>
      </w:r>
      <w:r>
        <w:br w:type="textWrapping"/>
      </w:r>
      <w:r>
        <w:t>45kg=____t．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16.(本题7分)90平方厘米=____平方分米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1.2dm=____cm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5平方米8平方分米=____平方米．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17.(本题7分)3.6小时=____小时____分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680平方分米=____平方米．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18.(本题7分)1.05公顷=____平方米        3.48平方分米=____平方米．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平方米和平方分米之间的进率是100。故选：A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解：8平方分米+4平方厘米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=800平方厘米+4平方厘米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因为1平方米=100平方分米，9平方分米&lt;90平方分米&lt;100平方分米&lt;900平方分米，所以90平方分米的这块铁皮的面积最接近1平方米。故选：B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解：一个足球场的占地面积一般用的单位是平方米．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解：720000÷10000=72（万平方米）．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6200;2.8;900;1.25;2;300;96;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解：0.62公顷=6200平方米；                 2时48分=2.8时；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90000公顷=900平方千米；                   1时15分=1.25时；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2.03公顷=2公顷 300平方米；                1.6分=96秒；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故答案为：6200，2.8，900，1.25，2，300，96．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0.85;30000;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解：8500平方米=0.85公顷；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0.03平方千米=30000平方米．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故答案为：0.85，30000．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7000;1000;70;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解；0.7公顷=7000平方米；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10.007平方米=1000平方分米70平方厘米．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故答案为：7000，1000，70．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＜，＜，＞，=，＞;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（1）1×100=100；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1平方千米=100公顷；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3公顷＜100公顷；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所以，3公顷＜1平方千米；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（2）4×10000=40000；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4公顷=40000平方米；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4000平方米＜40000平方米；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所以，4000平方米＜4公顷；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（3）5×100=500；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5平方千米=500公顷；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4999公顷＞500公顷；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所以，4999公顷＞5平方千米；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（4）12×100=1200；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所以，12平方米=1200平方分米；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（5）7×10000=70000；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7公顷=70000平方米；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70000平方米＞6999平方米；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所以，7公顷＞6999平方米．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故答案为：＜，＜，＞，=，＞．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0.36;6;27;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解：3600平方米=0.36公顷；      6.45小时=6小时 27分；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故答案为：0.36，6，27．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3.02，4，15;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3平方米2平方分米=3.02平方米；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4.25时=4时15分。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故答案为：3.02，4，15。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5024;75.36;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3.14×(80÷2)2</w:t>
      </w:r>
      <w:r>
        <w:br w:type="textWrapping"/>
      </w:r>
      <w:r>
        <w:t>=3.14×1600</w:t>
      </w:r>
      <w:r>
        <w:br w:type="textWrapping"/>
      </w:r>
      <w:r>
        <w:t>=5024(cm2)5024 cm2=0.5024 m2，</w:t>
      </w:r>
      <w:r>
        <w:br w:type="textWrapping"/>
      </w:r>
      <w:r>
        <w:t>0.5024×150=75.36(元)</w:t>
      </w:r>
      <w:r>
        <w:br w:type="textWrapping"/>
      </w:r>
      <w:r>
        <w:t>则这块软玻璃桌垫的面积是5024 cm2，这个玻璃要花75.36元钱。</w:t>
      </w:r>
      <w:r>
        <w:br w:type="textWrapping"/>
      </w:r>
      <w:r>
        <w:t>故答案为：5024 cm2；75.36。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340;0.82;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解：3.4平方米=340平方分米；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820ml=0.82 L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故答案为：340，0.82．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6007;60;80000;3600;3;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解：6米=600厘米；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420分=7小时；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5年=60个月；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8平方米=80000平方厘米；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1小时=3600秒；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72时=3日．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故答案为：600，7，60，80000，3600，3．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86.20.045;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解：（1）0.862m2=86.2dm2；</w:t>
      </w:r>
      <w:r>
        <w:br w:type="textWrapping"/>
      </w:r>
      <w:r>
        <w:t>（2）45kg=0.045t．</w:t>
      </w:r>
      <w:r>
        <w:br w:type="textWrapping"/>
      </w:r>
      <w:r>
        <w:t>故答案为：86.2，0.045．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0.912;5.08;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解：（1）90平方厘米=0.9平方分米；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（2）1.2dm=12cm；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（3）5平方米8平方分米=5.08平方米．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故答案为：0.9，12，5.08．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336;6.8;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解：（1）3.6小时=3小时36分；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（2）680平方分米=6.8平方米．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故答案为：3，36，6.8．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105000.0348;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解：（1）1.05公顷=10500平方米；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（2）3.48平方分米=0.0348平方米．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故答案为：10500，0.0348．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16D6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B73C0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7CF0322"/>
    <w:rsid w:val="6997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596DA4-DCEE-4F16-8AB3-FCDAE3AC89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7</Pages>
  <Words>1799</Words>
  <Characters>2788</Characters>
  <Lines>22</Lines>
  <Paragraphs>6</Paragraphs>
  <TotalTime>1</TotalTime>
  <ScaleCrop>false</ScaleCrop>
  <LinksUpToDate>false</LinksUpToDate>
  <CharactersWithSpaces>3048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2022-05-31T09:23:01Z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ECACB656F8984C2A945459348C40FB92</vt:lpwstr>
  </property>
</Properties>
</file>