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六年级上册数学单元测试-5。圆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1.下面图形(单位：厘米)的面积是（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57225" cy="6762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26</w:t>
      </w:r>
      <w:r>
        <w:rPr>
          <w:b/>
        </w:rPr>
        <w:t>.</w:t>
      </w:r>
      <w:r>
        <w:t>28平方厘米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</w:t>
      </w:r>
      <w:r>
        <w:rPr>
          <w:b/>
        </w:rPr>
        <w:t>.</w:t>
      </w:r>
      <w:r>
        <w:t>2608平方厘米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28</w:t>
      </w:r>
      <w:r>
        <w:rPr>
          <w:b/>
        </w:rPr>
        <w:t>.</w:t>
      </w:r>
      <w:r>
        <w:t>26平方厘米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52</w:t>
      </w:r>
      <w:r>
        <w:rPr>
          <w:b/>
        </w:rPr>
        <w:t>.</w:t>
      </w:r>
      <w:r>
        <w:t>5平方厘米</w:t>
      </w:r>
    </w:p>
    <w:p>
      <w:pPr>
        <w:spacing w:after="0" w:line="360" w:lineRule="auto"/>
      </w:pPr>
      <w:r>
        <w:rPr>
          <w:lang w:eastAsia="zh-CN"/>
        </w:rPr>
        <w:t>2.如图，蚂蚁小帅从A点经过O点爬到B点回家，大帅从C点经过O点也爬到B点回家。</w:t>
      </w:r>
      <w:r>
        <w:t>它们爬的路线相比，(     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38225" cy="11525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小帅长些                             B. 大帅长些                             C. 一样长                             D.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3.下面三个正方形的边长相等，各图中的阴影部分的面积相比较，（ 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010150" cy="800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图一最大                             B. 图二最大                             C. 图三最大                             D. 一样大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4.在一个长10分米，宽7分米的硬纸板里剪半径是3分米的圆，可剪（    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5.一个圆的直径扩大6倍，它的面积就（  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扩大6倍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扩大36倍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扩大12倍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6..圆的直径都相等．</w:t>
      </w:r>
      <w:r>
        <w:rPr>
          <w:rFonts w:hint="eastAsia"/>
          <w:lang w:eastAsia="zh-CN"/>
        </w:rPr>
        <w:t xml:space="preserve">（   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t>π</w:t>
      </w:r>
      <w:r>
        <w:rPr>
          <w:lang w:eastAsia="zh-CN"/>
        </w:rPr>
        <w:t xml:space="preserve">是一个无限不循环小数．（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8.．半径是2cm的圆，它的周长和面积的数值相等．</w:t>
      </w:r>
      <w:r>
        <w:rPr>
          <w:rFonts w:hint="eastAsia"/>
          <w:lang w:eastAsia="zh-CN"/>
        </w:rPr>
        <w:t xml:space="preserve">（   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9.圆的周长与直径的比是3.14 。（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10.小明把一个圆规的两脚张开8厘米，他画出的圆的周长是________厘米？面积是________平方厘米？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11.圆的半径是________，直径是________，周长是________，面积是________．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47725" cy="800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12.一张半圆形纸片半径长1分米，要剪成这样的半圆形，至少需要一张面积为________平方分米的长方形纸片．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>四、解答题</w:t>
      </w:r>
    </w:p>
    <w:p>
      <w:pPr>
        <w:spacing w:after="0" w:line="360" w:lineRule="auto"/>
      </w:pPr>
      <w:r>
        <w:t>13.填表</w:t>
      </w:r>
    </w:p>
    <w:p>
      <w:pPr>
        <w:spacing w:after="0" w:line="360" w:lineRule="auto"/>
      </w:pPr>
      <w:r>
        <w:t>①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37"/>
        <w:gridCol w:w="137"/>
        <w:gridCol w:w="137"/>
        <w:gridCol w:w="1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半径（分米）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周长（分米）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>②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37"/>
        <w:gridCol w:w="137"/>
        <w:gridCol w:w="137"/>
        <w:gridCol w:w="1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直径（分米）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周长（分米）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14.求图中阴影部分的面积。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81100" cy="10477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15.如图，点O为圆心，正方形OABC的面积是10cm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求圆 的面积。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04925" cy="1343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16.一个直径20米的圆形花坛，它的占地面积是多少平方米？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17.一辆汽车轮胎的外直径是80厘米，转动一圈是多少米?转动200圈呢?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【解析】【解答】3.14×3</w:t>
      </w:r>
      <w:r>
        <w:rPr>
          <w:vertAlign w:val="superscript"/>
        </w:rPr>
        <w:t>2</w:t>
      </w:r>
      <w:r>
        <w:t>=28.26（平方厘米）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【分析】这道题考查的是求圆形的面积的知识，解答此题要运用平圆形的面积=</w:t>
      </w:r>
      <w:r>
        <w:t>π</w:t>
      </w:r>
      <w:r>
        <w:rPr>
          <w:lang w:eastAsia="zh-CN"/>
        </w:rPr>
        <w:t>r²的公式，然后代入数据计算即可。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【解析】【解答】解：OC+OB=OA+OB，所以它们爬的路线一样长。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【分析】同一个圆内的所有半径长度都相等，图中的三条线段都是半径，然后判断路线的长度即可。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【解析】【解答】解：三个图中阴影部分的面积都是正方形面积减去一个圆的面积，阴影部分的面积是相等的。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【分析】阴影部分的面积都是正方形面积减去空白部分圆的面积，图二空白部分是两个半圆，组合后就是一个整圆；图三空白部分是四个扇形，组合后也是一个圆的面积。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【解析】【解答】解：3×2=6分米，10÷6=1（个）……4（分米），7÷6=1（个）……1（分米），1×1=1个，所以可剪1个。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【分析】圆的直径=圆的半径×2，所以硬纸板的长可以剪圆的个数就是用长除以圆的直径所得的商，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硬纸板的宽可以剪圆的个数就是用宽除以圆的直径所得的商，所以可以剪的个数=硬纸板的长可以剪圆的个数×硬纸板的宽可以剪圆的个数。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一个圆的直径扩大6倍，半径也扩大6倍，它的面积就扩大6×6=36倍。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【分析】依据圆的面积公式：S=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当一个圆的直径扩大或缩小a倍，半径也扩大或缩小a倍，面积扩大或缩小a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倍，据此解答。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【解析】【分析】圆的基础知识：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①圆心决定圆的位置，半径决定圆的大小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②圆有无数条半径和直径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③在同圆或等圆中，圆的半径都相同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④过圆心且两个端点都在圆上的线段是直径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t>π</w:t>
      </w:r>
      <w:r>
        <w:rPr>
          <w:lang w:eastAsia="zh-CN"/>
        </w:rPr>
        <w:t>是圆周长与直径的比值，是一个无限不循环小数。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</w:t>
      </w:r>
      <w:r>
        <w:t>π</w:t>
      </w:r>
      <w:r>
        <w:rPr>
          <w:lang w:eastAsia="zh-CN"/>
        </w:rPr>
        <w:t>的概念解答即可。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【解析】【解答】解：周长：3.14×2×2=12.56(厘米)，面积：3.14×2²=12.56(平方厘米)，周长和面积的数值相等，原题说法正确.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【分析】圆周长公式：C=</w:t>
      </w:r>
      <w:r>
        <w:t>π</w:t>
      </w:r>
      <w:r>
        <w:rPr>
          <w:lang w:eastAsia="zh-CN"/>
        </w:rPr>
        <w:t>d=2</w:t>
      </w:r>
      <w:r>
        <w:t>π</w:t>
      </w:r>
      <w:r>
        <w:rPr>
          <w:lang w:eastAsia="zh-CN"/>
        </w:rPr>
        <w:t>r，圆面积公式：S=</w:t>
      </w:r>
      <w:r>
        <w:t>π</w:t>
      </w:r>
      <w:r>
        <w:rPr>
          <w:lang w:eastAsia="zh-CN"/>
        </w:rPr>
        <w:t>r²，根据周长和面积公式计算后再比较数值的大小即可.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【解析】【解答】解：圆的周长与直径的比是</w:t>
      </w:r>
      <w:r>
        <w:t>π</w:t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【分析】圆的周长=圆的直径×</w:t>
      </w:r>
      <w:r>
        <w:t>π</w:t>
      </w:r>
      <w:r>
        <w:rPr>
          <w:lang w:eastAsia="zh-CN"/>
        </w:rPr>
        <w:t>，所以圆的周长与直径的比是</w:t>
      </w:r>
      <w:r>
        <w:t>π</w:t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50.24；200.96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【解析】【解答】周长：3.14×8×2=50.24(厘米)；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面积：3.14×8²=200.96(平方厘米).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故答案为：50.24；200.96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【分析】圆规两脚张开的距离就是画出的圆的半径，根据圆周长和面积公式计算，圆周长：C=</w:t>
      </w:r>
      <w:r>
        <w:t>π</w:t>
      </w:r>
      <w:r>
        <w:rPr>
          <w:lang w:eastAsia="zh-CN"/>
        </w:rPr>
        <w:t>d，圆面积：S=</w:t>
      </w:r>
      <w:r>
        <w:t>π</w:t>
      </w:r>
      <w:r>
        <w:rPr>
          <w:lang w:eastAsia="zh-CN"/>
        </w:rPr>
        <w:t>r².</w:t>
      </w:r>
    </w:p>
    <w:p>
      <w:pPr>
        <w:spacing w:after="0" w:line="360" w:lineRule="auto"/>
      </w:pPr>
      <w:r>
        <w:t xml:space="preserve">11.【答案】 2厘米；4厘米；12.56厘米；12.56平方厘米   </w:t>
      </w:r>
    </w:p>
    <w:p>
      <w:pPr>
        <w:spacing w:after="0" w:line="360" w:lineRule="auto"/>
      </w:pPr>
      <w:r>
        <w:t>【解析】【解答】解：4÷2=2（厘米）</w:t>
      </w:r>
    </w:p>
    <w:p>
      <w:pPr>
        <w:spacing w:after="0" w:line="360" w:lineRule="auto"/>
      </w:pPr>
      <w:r>
        <w:t>3.14×4=12.56（厘米）</w:t>
      </w:r>
    </w:p>
    <w:p>
      <w:pPr>
        <w:spacing w:after="0" w:line="360" w:lineRule="auto"/>
      </w:pPr>
      <w:r>
        <w:t>3.14×2</w:t>
      </w:r>
      <w:r>
        <w:rPr>
          <w:vertAlign w:val="superscript"/>
        </w:rPr>
        <w:t>2</w:t>
      </w:r>
      <w:r>
        <w:t>=12.56（平方厘米）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答：圆的半径是 2厘米，直径是 4厘米，周长是 12.56厘米，面积是 12.56平方厘米．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故答案为：2厘米，4厘米，12.56厘米，12.56平方厘米．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【分析】已知圆的直径是4厘米，根据r=d÷2，周长：C=</w:t>
      </w:r>
      <w:r>
        <w:t>π</w:t>
      </w:r>
      <w:r>
        <w:rPr>
          <w:lang w:eastAsia="zh-CN"/>
        </w:rPr>
        <w:t>d，面积：S=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进行解答即可．本题主要考查了学生对圆的周长公式、面积公式和直径与半径关系的掌握．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【解析】【解答】长方形的长：1×2=2（分米）；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长方形的宽是1分米；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面积是：1×2=2（平方分米）.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【分析】根据题意可知，半圆的直径是长方形的长，半径是长方形的宽，用长×宽=长方形的面积，据此解答.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解：①3.14×1×2=6.28(分米)，3.14×3×2=18.84(分米)，3.14×5×2=31.4(分米)，3.14×7×2=43.96(分米)，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907"/>
        <w:gridCol w:w="1915"/>
        <w:gridCol w:w="1907"/>
        <w:gridCol w:w="191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半径（分米）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周长（分米）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6.28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18.84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31.4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43.96</w:t>
            </w:r>
          </w:p>
        </w:tc>
      </w:tr>
    </w:tbl>
    <w:p>
      <w:pPr>
        <w:spacing w:after="0" w:line="360" w:lineRule="auto"/>
      </w:pPr>
      <w:r>
        <w:t>②3.14×1=3.14(分米)，3.14×3=9.42(分米)，3.14×5=15.7(分米)，3.14×7=21.98(分米)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1908"/>
        <w:gridCol w:w="1908"/>
        <w:gridCol w:w="1908"/>
        <w:gridCol w:w="191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直径（分米）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周长（分米）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3.14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9.42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15.7</w:t>
            </w:r>
          </w:p>
        </w:tc>
        <w:tc>
          <w:tcPr>
            <w:tcW w:w="20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21.98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【解析】【分析】圆周长公式：C=</w:t>
      </w:r>
      <w:r>
        <w:t>π</w:t>
      </w:r>
      <w:r>
        <w:rPr>
          <w:lang w:eastAsia="zh-CN"/>
        </w:rPr>
        <w:t>d=2</w:t>
      </w:r>
      <w:r>
        <w:t>π</w:t>
      </w:r>
      <w:r>
        <w:rPr>
          <w:lang w:eastAsia="zh-CN"/>
        </w:rPr>
        <w:t>r，根据公式计算后填表即可。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解：阴影部分的面积=4×4-3.14×（4÷2）</w:t>
      </w:r>
      <w:r>
        <w:rPr>
          <w:vertAlign w:val="superscript"/>
          <w:lang w:eastAsia="zh-CN"/>
        </w:rPr>
        <w:t>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=16-3.14×4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=16-12.56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=3.44（cm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【解析】【分析】阴影部分的面积=正方形的面积（边长是4cm）-直径是4cm的圆的面积，圆的面积=</w:t>
      </w:r>
      <w:r>
        <w:t>π</w:t>
      </w:r>
      <w:r>
        <w:rPr>
          <w:lang w:eastAsia="zh-CN"/>
        </w:rPr>
        <w:t>×（圆的直径 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代入数值计算即可。</w:t>
      </w:r>
    </w:p>
    <w:p>
      <w:pPr>
        <w:spacing w:after="0" w:line="360" w:lineRule="auto"/>
      </w:pPr>
      <w:r>
        <w:t>15.【答案】 解：10×3.14=31.4（cm</w:t>
      </w:r>
      <w:r>
        <w:rPr>
          <w:vertAlign w:val="superscript"/>
        </w:rPr>
        <w:t>2</w:t>
      </w:r>
      <w:r>
        <w:t>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答：圆的面积是31.4cm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【解析】【分析】从图中可以得出，圆的面积=</w:t>
      </w:r>
      <w:r>
        <w:t>π</w:t>
      </w:r>
      <w:r>
        <w:rPr>
          <w:lang w:eastAsia="zh-CN"/>
        </w:rPr>
        <w:t>×OC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正方形的面积=OC×OA=OC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所以圆的面积=</w:t>
      </w:r>
      <w:r>
        <w:t>π</w:t>
      </w:r>
      <w:r>
        <w:rPr>
          <w:lang w:eastAsia="zh-CN"/>
        </w:rPr>
        <w:t>×正方形的面积。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解：半径：20÷2＝10（米）面积：3.14× ＝314平方米答：它的占面积是314平方米。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【解析】【分析】求花坛的占地面积，就是求这个直径20米的圆的面积，要先求得圆的半径，利用圆的面积＝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计算即可解答。</w:t>
      </w:r>
    </w:p>
    <w:p>
      <w:pPr>
        <w:spacing w:after="0" w:line="360" w:lineRule="auto"/>
      </w:pPr>
      <w:r>
        <w:t>17.【答案】 解：3.14×80=251.2(厘米)，251.2厘米=2.512米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2.512×200=502.4(米)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答：转动一圈是2.512米，200圈是502.4米.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【解析】【分析】圆周长公式：C=</w:t>
      </w:r>
      <w:r>
        <w:t>π</w:t>
      </w:r>
      <w:r>
        <w:rPr>
          <w:lang w:eastAsia="zh-CN"/>
        </w:rPr>
        <w:t>d，根据周长公式计算一圈的长度，用一圈的长度乘200即可求出200圈的长度，注意换算单位.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0DD3"/>
    <w:rsid w:val="003C7056"/>
    <w:rsid w:val="003D3837"/>
    <w:rsid w:val="00452738"/>
    <w:rsid w:val="004621D6"/>
    <w:rsid w:val="004A7EC2"/>
    <w:rsid w:val="004B0B79"/>
    <w:rsid w:val="0052166A"/>
    <w:rsid w:val="00570E98"/>
    <w:rsid w:val="006B7A92"/>
    <w:rsid w:val="006D054F"/>
    <w:rsid w:val="007040A8"/>
    <w:rsid w:val="00751BBD"/>
    <w:rsid w:val="00777D0A"/>
    <w:rsid w:val="008222E8"/>
    <w:rsid w:val="00827CAC"/>
    <w:rsid w:val="008512EA"/>
    <w:rsid w:val="00876B61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6FA9"/>
    <w:rsid w:val="00A8793C"/>
    <w:rsid w:val="00A93CE9"/>
    <w:rsid w:val="00AA525A"/>
    <w:rsid w:val="00AD40B2"/>
    <w:rsid w:val="00AE4496"/>
    <w:rsid w:val="00AF3E37"/>
    <w:rsid w:val="00B255F7"/>
    <w:rsid w:val="00B37D5D"/>
    <w:rsid w:val="00B63FEF"/>
    <w:rsid w:val="00B71ACD"/>
    <w:rsid w:val="00C00B1C"/>
    <w:rsid w:val="00C175A2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38FF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21111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82CFE4-BADC-49F8-9CDD-D19346EDAB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2298</Words>
  <Characters>2955</Characters>
  <Lines>26</Lines>
  <Paragraphs>7</Paragraphs>
  <TotalTime>1</TotalTime>
  <ScaleCrop>false</ScaleCrop>
  <LinksUpToDate>false</LinksUpToDate>
  <CharactersWithSpaces>3542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2021-08-01T06:00:00Z</dcterms:created>
  <dc:creator>lam</dc:creator>
  <cp:lastModifiedBy>。</cp:lastModifiedBy>
  <dcterms:modified xsi:type="dcterms:W3CDTF">2022-06-02T06:59:00Z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F7B8D00F28C44F2797598500037450B3</vt:lpwstr>
  </property>
</Properties>
</file>