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210" w:afterAutospacing="0" w:line="21" w:lineRule="atLeast"/>
        <w:ind w:left="0" w:right="0" w:firstLine="0"/>
        <w:rPr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222222"/>
          <w:spacing w:val="8"/>
          <w:sz w:val="33"/>
          <w:szCs w:val="33"/>
          <w:lang w:eastAsia="zh-CN"/>
        </w:rPr>
      </w:pPr>
      <w:r>
        <w:rPr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222222"/>
          <w:spacing w:val="8"/>
          <w:sz w:val="33"/>
          <w:szCs w:val="33"/>
          <w:shd w:val="clear" w:fill="FFFFFF"/>
        </w:rPr>
        <w:t>2022年中考模拟道德与法治试题及答案（甘肃</w:t>
      </w:r>
      <w:r>
        <w:rPr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222222"/>
          <w:spacing w:val="8"/>
          <w:sz w:val="33"/>
          <w:szCs w:val="33"/>
          <w:shd w:val="clear" w:fill="FFFFFF"/>
          <w:lang w:val="en-US" w:eastAsia="zh-CN"/>
        </w:rPr>
        <w:t>庆阳</w:t>
      </w:r>
      <w:r>
        <w:rPr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222222"/>
          <w:spacing w:val="8"/>
          <w:sz w:val="33"/>
          <w:szCs w:val="33"/>
          <w:shd w:val="clear" w:fill="FFFFFF"/>
        </w:rPr>
        <w:t>）</w:t>
      </w:r>
      <w:r>
        <w:rPr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222222"/>
          <w:spacing w:val="8"/>
          <w:sz w:val="33"/>
          <w:szCs w:val="33"/>
          <w:lang w:eastAsia="zh-CN"/>
        </w:rPr>
        <w:drawing>
          <wp:inline distT="0" distB="0" distL="114300" distR="114300">
            <wp:extent cx="5271135" cy="7663815"/>
            <wp:effectExtent l="0" t="0" r="5715" b="13335"/>
            <wp:docPr id="1" name="图片 1" descr="微信图片_20220525165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2052516583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66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222222"/>
          <w:spacing w:val="8"/>
          <w:sz w:val="33"/>
          <w:szCs w:val="33"/>
          <w:lang w:eastAsia="zh-CN"/>
        </w:rPr>
        <w:drawing>
          <wp:inline distT="0" distB="0" distL="114300" distR="114300">
            <wp:extent cx="5269865" cy="7552690"/>
            <wp:effectExtent l="0" t="0" r="6985" b="10160"/>
            <wp:docPr id="2" name="图片 2" descr="微信图片_20220525165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2052516583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5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222222"/>
          <w:spacing w:val="8"/>
          <w:sz w:val="33"/>
          <w:szCs w:val="33"/>
          <w:lang w:eastAsia="zh-CN"/>
        </w:rPr>
        <w:drawing>
          <wp:inline distT="0" distB="0" distL="114300" distR="114300">
            <wp:extent cx="5274310" cy="7557135"/>
            <wp:effectExtent l="0" t="0" r="2540" b="5715"/>
            <wp:docPr id="3" name="图片 3" descr="微信图片_20220525165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2052516584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57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222222"/>
          <w:spacing w:val="8"/>
          <w:sz w:val="33"/>
          <w:szCs w:val="33"/>
          <w:lang w:eastAsia="zh-CN"/>
        </w:rPr>
        <w:drawing>
          <wp:inline distT="0" distB="0" distL="114300" distR="114300">
            <wp:extent cx="5269865" cy="7800975"/>
            <wp:effectExtent l="0" t="0" r="6985" b="9525"/>
            <wp:docPr id="4" name="图片 4" descr="微信图片_20220525165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2052516584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80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222222"/>
          <w:spacing w:val="8"/>
          <w:sz w:val="33"/>
          <w:szCs w:val="33"/>
          <w:lang w:eastAsia="zh-CN"/>
        </w:rPr>
        <w:drawing>
          <wp:inline distT="0" distB="0" distL="114300" distR="114300">
            <wp:extent cx="5268595" cy="6658610"/>
            <wp:effectExtent l="0" t="0" r="8255" b="8890"/>
            <wp:docPr id="5" name="图片 5" descr="微信图片_20220525165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2052516585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65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8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FiM2I2Mjg1MmEwNWJjMGNmMzUyN2E4ZWYyYmFjYzQifQ=="/>
  </w:docVars>
  <w:rsids>
    <w:rsidRoot w:val="68C8560A"/>
    <w:rsid w:val="003642A5"/>
    <w:rsid w:val="00CF10F4"/>
    <w:rsid w:val="02974A6C"/>
    <w:rsid w:val="02DC6553"/>
    <w:rsid w:val="06714317"/>
    <w:rsid w:val="07390465"/>
    <w:rsid w:val="08F24D30"/>
    <w:rsid w:val="0A8541CC"/>
    <w:rsid w:val="0CF771B1"/>
    <w:rsid w:val="0E636419"/>
    <w:rsid w:val="104C6D85"/>
    <w:rsid w:val="106612B1"/>
    <w:rsid w:val="11392C5B"/>
    <w:rsid w:val="15715A33"/>
    <w:rsid w:val="187124AD"/>
    <w:rsid w:val="19BE47E5"/>
    <w:rsid w:val="1A4F7C21"/>
    <w:rsid w:val="1C0C3BD1"/>
    <w:rsid w:val="1D382D20"/>
    <w:rsid w:val="1FFC2298"/>
    <w:rsid w:val="2200384E"/>
    <w:rsid w:val="2211151A"/>
    <w:rsid w:val="23914022"/>
    <w:rsid w:val="23A10E9D"/>
    <w:rsid w:val="28EA7BEF"/>
    <w:rsid w:val="2EEF0A63"/>
    <w:rsid w:val="2F6C25DA"/>
    <w:rsid w:val="310E4E49"/>
    <w:rsid w:val="31A31D3C"/>
    <w:rsid w:val="34FC23A6"/>
    <w:rsid w:val="351B1322"/>
    <w:rsid w:val="36084838"/>
    <w:rsid w:val="371815E7"/>
    <w:rsid w:val="397B3795"/>
    <w:rsid w:val="39E561B5"/>
    <w:rsid w:val="3A387DB7"/>
    <w:rsid w:val="3B1F01BD"/>
    <w:rsid w:val="40051EF6"/>
    <w:rsid w:val="415F5CE4"/>
    <w:rsid w:val="430731A1"/>
    <w:rsid w:val="43A66FE9"/>
    <w:rsid w:val="44AB7BC2"/>
    <w:rsid w:val="450B0887"/>
    <w:rsid w:val="453D3F96"/>
    <w:rsid w:val="492916BA"/>
    <w:rsid w:val="49E86EFF"/>
    <w:rsid w:val="53FE1838"/>
    <w:rsid w:val="54FA141E"/>
    <w:rsid w:val="56F24DC2"/>
    <w:rsid w:val="589817F8"/>
    <w:rsid w:val="5A7531A3"/>
    <w:rsid w:val="5BCD5224"/>
    <w:rsid w:val="5BF3013B"/>
    <w:rsid w:val="60F05F24"/>
    <w:rsid w:val="62AC71D9"/>
    <w:rsid w:val="62E07EC4"/>
    <w:rsid w:val="639610B5"/>
    <w:rsid w:val="64CB2A95"/>
    <w:rsid w:val="64EE6A0F"/>
    <w:rsid w:val="68C8560A"/>
    <w:rsid w:val="6A8806B9"/>
    <w:rsid w:val="6BA719A4"/>
    <w:rsid w:val="6BD914DC"/>
    <w:rsid w:val="6BF062F0"/>
    <w:rsid w:val="6C075EBE"/>
    <w:rsid w:val="6CDE52CF"/>
    <w:rsid w:val="7045150D"/>
    <w:rsid w:val="72352F33"/>
    <w:rsid w:val="72951914"/>
    <w:rsid w:val="7ADC6876"/>
    <w:rsid w:val="7D8E6D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7">
    <w:name w:val="Strong"/>
    <w:basedOn w:val="6"/>
    <w:qFormat/>
    <w:uiPriority w:val="0"/>
    <w:rPr>
      <w:b/>
    </w:rPr>
  </w:style>
  <w:style w:type="character" w:styleId="8">
    <w:name w:val="Emphasis"/>
    <w:basedOn w:val="6"/>
    <w:qFormat/>
    <w:uiPriority w:val="0"/>
    <w:rPr>
      <w:i/>
    </w:rPr>
  </w:style>
  <w:style w:type="character" w:styleId="9">
    <w:name w:val="Hyperlink"/>
    <w:basedOn w:val="6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22</Words>
  <Characters>25</Characters>
  <Lines>0</Lines>
  <Paragraphs>0</Paragraphs>
  <TotalTime>28</TotalTime>
  <ScaleCrop>false</ScaleCrop>
  <LinksUpToDate>false</LinksUpToDate>
  <CharactersWithSpaces>25</CharactersWithSpaces>
  <Application>WPS Office_11.1.0.11744_F1E327BC-269C-435d-A152-05C5408002CA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2021-05-08T06:37:00Z</dcterms:created>
  <dc:creator>葉葉葉葉</dc:creator>
  <cp:lastModifiedBy>黄渤海分界线</cp:lastModifiedBy>
  <dcterms:modified xsi:type="dcterms:W3CDTF">2022-05-25T09:02:20Z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2052-11.1.0.11744</vt:lpwstr>
  </property>
  <property fmtid="{D5CDD505-2E9C-101B-9397-08002B2CF9AE}" pid="3" name="ICV">
    <vt:lpwstr>911EF88DB21A41B8897714C2A46683FA</vt:lpwstr>
  </property>
</Properties>
</file>