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AE8697" w14:textId="46EBDA47" w:rsidR="00EF5CC8" w:rsidRPr="00294BC9" w:rsidRDefault="00294BC9" w:rsidP="00294BC9">
      <w:r w:rsidRPr="00294BC9">
        <w:rPr>
          <w:noProof/>
        </w:rPr>
        <w:drawing>
          <wp:inline distT="0" distB="0" distL="0" distR="0" wp14:anchorId="0F4420E3" wp14:editId="66E33B05">
            <wp:extent cx="6238875" cy="8630469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316" cy="8632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4BC9">
        <w:rPr>
          <w:noProof/>
        </w:rPr>
        <w:lastRenderedPageBreak/>
        <w:drawing>
          <wp:inline distT="0" distB="0" distL="0" distR="0" wp14:anchorId="30F7FF55" wp14:editId="25C4653D">
            <wp:extent cx="6190084" cy="8562975"/>
            <wp:effectExtent l="0" t="0" r="127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2011" cy="8565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4BC9">
        <w:rPr>
          <w:noProof/>
        </w:rPr>
        <w:lastRenderedPageBreak/>
        <w:drawing>
          <wp:inline distT="0" distB="0" distL="0" distR="0" wp14:anchorId="525FFE6A" wp14:editId="4DB0C272">
            <wp:extent cx="6135000" cy="848677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7393" cy="849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4BC9">
        <w:rPr>
          <w:noProof/>
        </w:rPr>
        <w:lastRenderedPageBreak/>
        <w:drawing>
          <wp:inline distT="0" distB="0" distL="0" distR="0" wp14:anchorId="7B1416FE" wp14:editId="740FCA21">
            <wp:extent cx="6238283" cy="86296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0465" cy="8632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4BC9">
        <w:rPr>
          <w:noProof/>
        </w:rPr>
        <w:lastRenderedPageBreak/>
        <w:drawing>
          <wp:inline distT="0" distB="0" distL="0" distR="0" wp14:anchorId="0D8AF026" wp14:editId="0A851DB1">
            <wp:extent cx="6155657" cy="85153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171" cy="8520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4BC9">
        <w:rPr>
          <w:noProof/>
        </w:rPr>
        <w:lastRenderedPageBreak/>
        <w:drawing>
          <wp:inline distT="0" distB="0" distL="0" distR="0" wp14:anchorId="19830AD8" wp14:editId="2CB4122F">
            <wp:extent cx="6162542" cy="852487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832" cy="8529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4BC9">
        <w:rPr>
          <w:noProof/>
        </w:rPr>
        <w:lastRenderedPageBreak/>
        <w:drawing>
          <wp:inline distT="0" distB="0" distL="0" distR="0" wp14:anchorId="61A1C29B" wp14:editId="308CB8D0">
            <wp:extent cx="6200775" cy="8577764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889" cy="8580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4BC9">
        <w:rPr>
          <w:noProof/>
        </w:rPr>
        <w:lastRenderedPageBreak/>
        <w:drawing>
          <wp:inline distT="0" distB="0" distL="0" distR="0" wp14:anchorId="3A698941" wp14:editId="0FAD6642">
            <wp:extent cx="6059260" cy="838200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1770" cy="8385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F5CC8" w:rsidRPr="00294BC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5CC8"/>
    <w:rsid w:val="00294BC9"/>
    <w:rsid w:val="009D1C3F"/>
    <w:rsid w:val="00EF5C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C315DB"/>
  <w15:chartTrackingRefBased/>
  <w15:docId w15:val="{DEE67A77-053C-46DD-9E72-12E599890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3</cp:revision>
  <dcterms:created xsi:type="dcterms:W3CDTF">2022-06-02T06:13:00Z</dcterms:created>
  <dcterms:modified xsi:type="dcterms:W3CDTF">2022-06-02T06:14:00Z</dcterms:modified>
</cp:coreProperties>
</file>