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gif" ContentType="image/gi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一年级上册数学单元测试-6.认识图形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1.请你帮助小红把放错的物品找出来．（  ）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552450" cy="5619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533400" cy="5143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552450" cy="54292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533400" cy="52387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2.下面图形是长方体的是（    ）。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495300" cy="3048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409575" cy="3714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304800" cy="56197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3.选择叠得最稳的物体．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485775" cy="48577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590550" cy="5715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609600" cy="46672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561975" cy="55245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4.</w:t>
      </w:r>
      <w:r>
        <w:rPr>
          <w:lang w:eastAsia="zh-CN"/>
        </w:rPr>
        <w:drawing>
          <wp:inline distT="0" distB="0" distL="114300" distR="114300">
            <wp:extent cx="2886075" cy="69532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609850" cy="92392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  ）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781050" cy="8001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790575" cy="790575"/>
            <wp:effectExtent l="0" t="0" r="9525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781050" cy="809625"/>
            <wp:effectExtent l="0" t="0" r="0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5.下面的说法对吗？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33375" cy="40005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的形状是圆柱体（  ）    </w:t>
      </w:r>
    </w:p>
    <w:p>
      <w:pPr>
        <w:spacing w:after="0" w:line="360" w:lineRule="auto"/>
      </w:pPr>
      <w:r>
        <w:t xml:space="preserve">6.圆柱上下两个面是不一样大小的圆。（  ）    </w:t>
      </w:r>
    </w:p>
    <w:p>
      <w:pPr>
        <w:spacing w:after="0" w:line="360" w:lineRule="auto"/>
      </w:pPr>
      <w:r>
        <w:t xml:space="preserve">7.数学课本是长方体，算术本是长方形。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8.</w:t>
      </w:r>
      <w:r>
        <w:rPr>
          <w:lang w:eastAsia="zh-CN"/>
        </w:rPr>
        <w:drawing>
          <wp:inline distT="0" distB="0" distL="114300" distR="114300">
            <wp:extent cx="3905250" cy="139065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    </w:t>
      </w:r>
    </w:p>
    <w:p>
      <w:pPr>
        <w:spacing w:after="0" w:line="360" w:lineRule="auto"/>
      </w:pPr>
      <w:r>
        <w:t xml:space="preserve">（1）下面哪些物体的面是长方形的?________    </w:t>
      </w:r>
    </w:p>
    <w:p>
      <w:pPr>
        <w:spacing w:after="0" w:line="360" w:lineRule="auto"/>
      </w:pPr>
      <w:r>
        <w:t xml:space="preserve">（2）哪些物体的面是正方形的？________    </w:t>
      </w:r>
    </w:p>
    <w:p>
      <w:pPr>
        <w:spacing w:after="0" w:line="360" w:lineRule="auto"/>
      </w:pPr>
      <w:r>
        <w:t xml:space="preserve">9.至少要用________个棱长1cm的正方体才能拼成一个大正方体。    </w:t>
      </w:r>
    </w:p>
    <w:p>
      <w:pPr>
        <w:spacing w:after="0" w:line="360" w:lineRule="auto"/>
      </w:pPr>
      <w:r>
        <w:t>10.________号、________号、________号图形的形状是圆柱.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981575" cy="847725"/>
            <wp:effectExtent l="0" t="0" r="9525" b="952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(按题中图形的顺序填写)    </w:t>
      </w:r>
    </w:p>
    <w:p>
      <w:pPr>
        <w:spacing w:after="0" w:line="360" w:lineRule="auto"/>
      </w:pPr>
      <w:r>
        <w:t xml:space="preserve">11.  </w:t>
      </w:r>
      <w:r>
        <w:rPr>
          <w:lang w:eastAsia="zh-CN"/>
        </w:rPr>
        <w:drawing>
          <wp:inline distT="0" distB="0" distL="114300" distR="114300">
            <wp:extent cx="3257550" cy="47625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从右边起第________个是 </w:t>
      </w:r>
      <w:r>
        <w:rPr>
          <w:lang w:eastAsia="zh-CN"/>
        </w:rPr>
        <w:drawing>
          <wp:inline distT="0" distB="0" distL="114300" distR="114300">
            <wp:extent cx="390525" cy="24765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  <w:r>
        <w:rPr>
          <w:lang w:eastAsia="zh-CN"/>
        </w:rPr>
        <w:drawing>
          <wp:inline distT="0" distB="0" distL="114300" distR="114300">
            <wp:extent cx="276225" cy="24765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从右边数是第________个，从左边起， </w:t>
      </w:r>
      <w:r>
        <w:rPr>
          <w:lang w:eastAsia="zh-CN"/>
        </w:rPr>
        <w:drawing>
          <wp:inline distT="0" distB="0" distL="114300" distR="114300">
            <wp:extent cx="238125" cy="24765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是第________个图形，它的后面是________体， </w:t>
      </w:r>
      <w:r>
        <w:rPr>
          <w:lang w:eastAsia="zh-CN"/>
        </w:rPr>
        <w:drawing>
          <wp:inline distT="0" distB="0" distL="114300" distR="114300">
            <wp:extent cx="257175" cy="238125"/>
            <wp:effectExtent l="0" t="0" r="9525" b="952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后面是________形， </w:t>
      </w:r>
      <w:r>
        <w:rPr>
          <w:lang w:eastAsia="zh-CN"/>
        </w:rPr>
        <w:drawing>
          <wp:inline distT="0" distB="0" distL="114300" distR="114300">
            <wp:extent cx="238125" cy="24765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前面第________个是 </w:t>
      </w:r>
      <w:r>
        <w:rPr>
          <w:lang w:eastAsia="zh-CN"/>
        </w:rPr>
        <w:drawing>
          <wp:inline distT="0" distB="0" distL="114300" distR="114300">
            <wp:extent cx="285750" cy="26670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  <w:r>
        <w:rPr>
          <w:lang w:eastAsia="zh-CN"/>
        </w:rPr>
        <w:drawing>
          <wp:inline distT="0" distB="0" distL="114300" distR="114300">
            <wp:extent cx="381000" cy="257175"/>
            <wp:effectExtent l="0" t="0" r="0" b="9525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从左数是第________个．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12.在能站稳的下面画√，不能站稳的下面画○。  </w:t>
      </w:r>
    </w:p>
    <w:p>
      <w:pPr>
        <w:spacing w:after="0" w:line="360" w:lineRule="auto"/>
      </w:pPr>
      <w:r>
        <w:t xml:space="preserve">  </w:t>
      </w:r>
      <w:r>
        <w:rPr>
          <w:lang w:eastAsia="zh-CN"/>
        </w:rPr>
        <w:drawing>
          <wp:inline distT="0" distB="0" distL="114300" distR="114300">
            <wp:extent cx="3133725" cy="1000125"/>
            <wp:effectExtent l="0" t="0" r="9525" b="9525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13.下面的图形从哪里描下来的，用线连起来．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086225" cy="1457325"/>
            <wp:effectExtent l="0" t="0" r="9525" b="9525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14.缺了多少块砖？</w:t>
      </w:r>
    </w:p>
    <w:p>
      <w:pPr>
        <w:spacing w:after="0" w:line="360" w:lineRule="auto"/>
      </w:pPr>
      <w:r>
        <w:t>（1）看缺了多少块？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981450" cy="1247775"/>
            <wp:effectExtent l="0" t="0" r="0" b="9525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（2）看缺了多少块？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886200" cy="1247775"/>
            <wp:effectExtent l="0" t="0" r="0" b="9525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15.3个棱长都是10 cm的正方体堆放在墙角处（如下图），露在外面的面积是多少</w:t>
      </w:r>
      <w:r>
        <w:rPr>
          <w:lang w:eastAsia="zh-CN"/>
        </w:rPr>
        <w:drawing>
          <wp:inline distT="0" distB="0" distL="114300" distR="114300">
            <wp:extent cx="238125" cy="123825"/>
            <wp:effectExtent l="0" t="0" r="9525" b="9525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？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819275" cy="1533525"/>
            <wp:effectExtent l="0" t="0" r="9525" b="9525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1.【答案】B  </w:t>
      </w:r>
    </w:p>
    <w:p>
      <w:pPr>
        <w:spacing w:after="0" w:line="360" w:lineRule="auto"/>
      </w:pPr>
      <w:r>
        <w:t>【解析】【解答】图中扣子放错了，因为其他的都是球，而扣子不是.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【解析】【解答】A是长方体。</w:t>
      </w:r>
    </w:p>
    <w:p>
      <w:pPr>
        <w:spacing w:after="0" w:line="360" w:lineRule="auto"/>
      </w:pPr>
      <w:r>
        <w:t>【分析】长方体是长长方方的,有平平的面,有尖尖的点,无法滚动。正方体是四四方方的,有平平的面,有尖尖的点,正方体也无法滚动。圆柱是直直的,上下一样粗细,两头圆圆的,平平的;圆柱如果“躺”在桌子上,它能够滚动,如果立在桌子上,它就不能滚动。球是圆圆的,它没有平平的面,放在桌子上可以任意地滚动。所以图中A是长方体。</w:t>
      </w:r>
    </w:p>
    <w:p>
      <w:pPr>
        <w:spacing w:after="0" w:line="360" w:lineRule="auto"/>
      </w:pPr>
      <w:r>
        <w:t>故答案为：A。本题主要考查立体图形的分类及识别。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>【解析】【解答】因为圆形和正方形、三角形比，转动的最快，汽车应选圆形做轮子，所以选C。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5.【答案】错误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7.【答案】错误  </w:t>
      </w:r>
    </w:p>
    <w:p>
      <w:pPr>
        <w:spacing w:after="0" w:line="360" w:lineRule="auto"/>
      </w:pPr>
      <w:r>
        <w:t>【解析】【解答】解：数学课本和算术本都是长方体，原题说法错误.</w:t>
      </w:r>
      <w:r>
        <w:br w:type="textWrapping"/>
      </w:r>
      <w:r>
        <w:t>故答案为：错误【分析】长方体是立体图形，数学课本和算术本都是立体图形，都符合长方体的特征；由此判断即可.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>8.【答案】 （1）B,C,E,F</w:t>
      </w:r>
      <w:r>
        <w:br w:type="textWrapping"/>
      </w:r>
      <w:r>
        <w:t xml:space="preserve">（2）A,D,G   </w:t>
      </w:r>
    </w:p>
    <w:p>
      <w:pPr>
        <w:spacing w:after="0" w:line="360" w:lineRule="auto"/>
      </w:pPr>
      <w:r>
        <w:t>【解析】  </w:t>
      </w:r>
    </w:p>
    <w:p>
      <w:pPr>
        <w:spacing w:after="0" w:line="360" w:lineRule="auto"/>
      </w:pPr>
      <w:r>
        <w:t xml:space="preserve">9.【答案】8  </w:t>
      </w:r>
    </w:p>
    <w:p>
      <w:pPr>
        <w:spacing w:after="0" w:line="360" w:lineRule="auto"/>
      </w:pPr>
      <w:r>
        <w:t>【解析】【解答】2×2×2=8</w:t>
      </w:r>
      <w:r>
        <w:br w:type="textWrapping"/>
      </w:r>
      <w:r>
        <w:t>【分析】用棱长1cm的正方体拼成一个大正方体，最少用几个，那么就考虑棱长是2cm的正方体，分别是要有两层，两列，前后两排。</w:t>
      </w:r>
    </w:p>
    <w:p>
      <w:pPr>
        <w:spacing w:after="0" w:line="360" w:lineRule="auto"/>
      </w:pPr>
      <w:r>
        <w:t xml:space="preserve">10.【答案】6；1；2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11.【答案】6；4；4；圆柱；正方；3；2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12.【答案】 </w:t>
      </w:r>
      <w:r>
        <w:rPr>
          <w:lang w:eastAsia="zh-CN"/>
        </w:rPr>
        <w:drawing>
          <wp:inline distT="0" distB="0" distL="114300" distR="114300">
            <wp:extent cx="3133725" cy="1085850"/>
            <wp:effectExtent l="0" t="0" r="952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【解析】【分析】长方体或正方体在下面的能站稳，球和圆柱体易滚动，它们在下面的不能站稳。</w:t>
      </w:r>
    </w:p>
    <w:p>
      <w:pPr>
        <w:spacing w:after="0" w:line="360" w:lineRule="auto"/>
      </w:pPr>
      <w:r>
        <w:t>13.【答案】</w:t>
      </w:r>
      <w:r>
        <w:rPr>
          <w:lang w:eastAsia="zh-CN"/>
        </w:rPr>
        <w:drawing>
          <wp:inline distT="0" distB="0" distL="114300" distR="114300">
            <wp:extent cx="4057650" cy="1419225"/>
            <wp:effectExtent l="0" t="0" r="0" b="9525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14.【答案】（1）1＋2 ＋ 2＋2 ＋1 ＝8（块）</w:t>
      </w:r>
    </w:p>
    <w:p>
      <w:pPr>
        <w:spacing w:after="0" w:line="360" w:lineRule="auto"/>
      </w:pPr>
      <w:r>
        <w:t>答：缺8 块砖。</w:t>
      </w:r>
    </w:p>
    <w:p>
      <w:pPr>
        <w:spacing w:after="0" w:line="360" w:lineRule="auto"/>
      </w:pPr>
      <w:r>
        <w:t>（2） 2＋ 2＋2＋2＝8（块）  </w:t>
      </w:r>
    </w:p>
    <w:p>
      <w:pPr>
        <w:spacing w:after="0" w:line="360" w:lineRule="auto"/>
      </w:pPr>
      <w:r>
        <w:t>答： 缺8块砖</w:t>
      </w:r>
    </w:p>
    <w:p>
      <w:pPr>
        <w:spacing w:after="0" w:line="360" w:lineRule="auto"/>
      </w:pPr>
      <w:r>
        <w:t>【解析】【解答】（1）1＋2 ＋2＋2 ＋1 ＝ 8 ，缺8 块砖。（2）2 ＋ 2＋2 ＋2 ＝8 ，缺8 块砖。考查知识点为立体图形的分类及识别。</w:t>
      </w:r>
    </w:p>
    <w:p>
      <w:pPr>
        <w:spacing w:after="0" w:line="360" w:lineRule="auto"/>
      </w:pPr>
      <w:r>
        <w:t>【分析】观察此图可知，缺的砖块的形状是长方体，但是此图中，仅需要了解长方体的一个侧面的形状是长方形即可，通过想象拼凑出墙面每行中缺失的砖块数量，最后求和即可。本题考查立体图形的分类及识别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15.【答案】解：10×10×（3＋1＋3）=700（平方厘米）</w:t>
      </w:r>
      <w:r>
        <w:br w:type="textWrapping"/>
      </w:r>
      <w:r>
        <w:t xml:space="preserve">答：露在外面的面积是700平方厘米。  </w:t>
      </w:r>
    </w:p>
    <w:p>
      <w:pPr>
        <w:spacing w:after="0" w:line="360" w:lineRule="auto"/>
      </w:pPr>
      <w:r>
        <w:t>【解析】【分析】上面的一个正方体，露在外面的有三个面，下面靠左的正方体，露在外面的有1个面，下面靠右的正方体，露在外面的有3个面，总共是有7个面露在外面，每个面的面积是10×10。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4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XvOAzPQBAAAhBAAADgAAAGRycy9lMm9Eb2MueG1s&#10;rVPbjtowEH2v1H+w/F4SoOwlIuxD6falalfd7QcMtpNY8k0eQ+DvOzaUvfWBh4KUjOPxmXPOjJd3&#10;e2vYTkXU3rV8Oqk5U054qV3f8t9P959uOMMEToLxTrX8oJDfrT5+WI6hUTM/eCNVZATisBlDy4eU&#10;QlNVKAZlASc+KEebnY8WEi1jX8kII6FbU83q+qoafZQheqEQ6ev6uMlPiPESQN91Wqi1F1urXDqi&#10;RmUgkSQcdEC+Kmy7Ton0s+tQJWZaTkpTeVIRijf5Wa2W0PQRwqDFiQJcQuGNJgvaUdEz1BoSsG3U&#10;76CsFtGj79JEeFsdhRRHSMW0fuPN4wBBFS1kNYaz6fj/YMWP3UNkWrb88xVnDix1/Be5Bq43il1n&#10;f8aADaU9hod4WiGFWey+iza/SQbbF08PZ0/VPjFBHxfzxbxecCZo63o2v62L59Xz4RAxfVPeshy0&#10;PFLx4iTsvmOigpT6NyXXQm+0vNfGlEXsN19MZDug9t7U+Z8Z05FXacaxseW3i1nmATSzHc0KhTaQ&#10;bnR9qffqBL4ErsvvX8CZ2BpwOBIoCDkNGquTym5BMyiQX51k6RDIWkdXimcyVknOjKIbmKOSmUCb&#10;SzJJnXEkMvfl2Ikcbbw8UCe3Iep+IB+nhW/eockplpymPI/my3VBer7Zqz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XvOAz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4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bp/qOGgIAAGMEAAAOAAAAZHJzL2Uyb0RvYy54bWyt&#10;VE1v2zAMvQ/YfxB0X2xnbbMZcYqtWXYZ1g3tfgAjybYAfUFSYuffj5KT9GM95DAfFEqiHvkeySxv&#10;R63IXvggrWloNSspEYZZLk3X0D+Pmw+fKAkRDAdljWjoQQR6u3r/bjm4WsxtbxUXniCICfXgGtrH&#10;6OqiCKwXGsLMOmHwsrVeQ8St7wruYUB0rYp5Wd4Ug/XcectECHi6ni7pEdFfAmjbVjKxtmynhYkT&#10;qhcKIlIKvXSBrnK2bStYvG/bICJRDUWmMa8YBO1tWovVEurOg+slO6YAl6TwipMGaTDoGWoNEcjO&#10;y3+gtGTeBtvGGbO6mIhkRZBFVb7S5qEHJzIXlDq4s+jh/8Gyn/tfnkje0KsFJQY0Vvz3Djj54r0d&#10;SJUEGlyo0e/BoWccv9oR2+Z0HvAw8R5br9MvMiJ4j/IezvKKMRKGh1dl9XGONwyvqnJR3lRlLkDx&#10;9Nz5EL8Lq0kyGuqxfllW2P8IEVNB15NLihasknwjlcob323vlCd7wFpv8peyxCcv3JQhQ0M/X8+v&#10;MRPABm6xcdDUDkUIpsvxXrwIz4HL/L0FnBJbQ+inBDJCcoNayyh8tnoB/JvhJB4c6mxwvmhKRgtO&#10;iRI4jsnKnhGkusQT2SmDJFONplokK47bEWGSubX8gHXDgUc90zpfYAnAsN7iGLDoT5u7OI3FznnZ&#10;9eica5yBsfeyjsc5Sc39fJ/DP/03rP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j0fHI9oAAAAO&#10;AQAADwAAAAAAAAABACAAAAAiAAAAZHJzL2Rvd25yZXYueG1sUEsBAhQAFAAAAAgAh07iQJun+o4a&#10;AgAAYw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4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5ILuSGwIAAGMEAAAOAAAAZHJzL2Uyb0RvYy54&#10;bWytVNtu2zAMfR+wfxD0vthJlrYz4hRbs+5l2AXdPoCRZVuAbqCU2Pn7UXKTXraHPCwBFEqiDslz&#10;yKxvR6PZQWJQztZ8Pis5k1a4Rtmu5r9/3b+74SxEsA1oZ2XNjzLw283bN+vBV3LheqcbiYxAbKgG&#10;X/M+Rl8VRRC9NBBmzktLl61DA5G22BUNwkDoRheLsrwqBoeNRydkCHS6nS75IyJeAujaVgm5dWJv&#10;pI0TKkoNkUoKvfKBb3K2bStF/N62QUama06VxrxSELJ3aS02a6g6BN8r8ZgCXJLCq5oMKEtBz1Bb&#10;iMD2qP6CMkqgC66NM+FMMRWSGaEq5uUrbh568DLXQlQHfyY9/D9Y8e3wA5lqav6edLdgSPGfe2jY&#10;R0Q3sGUiaPChIr8HT55x/ORGapvTeaDDVPfYokm/VBGje6L3eKZXjpEJOlwtV8tyxZmgq3l5XV7N&#10;yyxA8fTcY4hfpDMsGTVH0i/TCoevIVIq5HpySdGC06q5V1rnDXa7O43sAKT19iZ9U5b05IWbtmyo&#10;+YfVImUC1MAtNQ6ZxhMJwXY53osX4TlwmT//Ak6JbSH0UwIZIblBZVSUmK1eQvPZNiwePfFsab54&#10;SsbIhjMtaRyTlT0jKH2JJ1WnLRWZNJq0SFYcdyPBJHPnmiPpRgNPfKZ1cU3igBW9ozEQEU+buziN&#10;xd6j6npyzhpnYOq9zOPjnKTmfr7P4Z/+GzZ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A5&#10;ILuS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M5FcMGQIAAGMEAAAOAAAAZHJzL2Uyb0RvYy54bWyt&#10;VNuO2jAQfa/Uf7D8XhLYwpaIsGqX0peqF+32A4ztJJZ809iQ8PcdO8Beug88NA9mbI/PzDkzw+pu&#10;MJocJATlbE2nk5ISabkTyrY1/fO4/fCJkhCZFUw7K2t6lIHerd+/W/W+kjPXOS0kEASxoep9TbsY&#10;fVUUgXfSsDBxXlq8bBwYFnELbSGA9YhudDEry0XROxAeHJch4OlmvKQnRLgG0DWN4nLj+N5IG0dU&#10;kJpFpBQ65QNd52ybRvL4s2mCjETXFJnGvGIQtHdpLdYrVrXAfKf4KQV2TQqvOBmmLAa9QG1YZGQP&#10;6h8oozi44Jo44c4UI5GsCLKYlq+0eeiYl5kLSh38RfTw/2D5j8MvIErU9OOSEssMVvz3ngnyGcD1&#10;ZJ4E6n2o0O/Bo2ccvrgB2+Z8HvAw8R4aMOkXGRG8R3mPF3nlEAnHw5vlTbmYU8LxalrelotpmQtQ&#10;PD33EOI36QxJRk0B65dlZYfvIWIq6Hp2SdGC00psldZ5A+3uXgM5MKz1Nn8pS3zywk1b0td0OZ+l&#10;TBg2cIONg6bxKEKwbY734kV4Dlzm7y3glNiGhW5MICMkN1YZFSVkq5NMfLWCxKNHnS3OF03JGCko&#10;0RLHMVnZMzKlr/FEdtoiyVSjsRbJisNuQJhk7pw4Yt1w4FHPtM5usTjM8s7hGPAI5819HMdi70G1&#10;HTrnGmdg7L2s42lOUnM/3+fwT/8N67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DORXD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178EF"/>
    <w:rsid w:val="001304A4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17E74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677D1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57431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3354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2B461B4C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7" Type="http://schemas.openxmlformats.org/officeDocument/2006/relationships/fontTable" Target="fontTable.xml"/><Relationship Id="rId46" Type="http://schemas.openxmlformats.org/officeDocument/2006/relationships/customXml" Target="../customXml/item2.xml"/><Relationship Id="rId45" Type="http://schemas.openxmlformats.org/officeDocument/2006/relationships/customXml" Target="../customXml/item1.xml"/><Relationship Id="rId44" Type="http://schemas.openxmlformats.org/officeDocument/2006/relationships/image" Target="media/image36.GIF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GIF"/><Relationship Id="rId37" Type="http://schemas.openxmlformats.org/officeDocument/2006/relationships/image" Target="media/image29.png"/><Relationship Id="rId36" Type="http://schemas.openxmlformats.org/officeDocument/2006/relationships/image" Target="media/image28.GIF"/><Relationship Id="rId35" Type="http://schemas.openxmlformats.org/officeDocument/2006/relationships/image" Target="media/image27.GIF"/><Relationship Id="rId34" Type="http://schemas.openxmlformats.org/officeDocument/2006/relationships/image" Target="media/image26.GIF"/><Relationship Id="rId33" Type="http://schemas.openxmlformats.org/officeDocument/2006/relationships/image" Target="media/image25.GIF"/><Relationship Id="rId32" Type="http://schemas.openxmlformats.org/officeDocument/2006/relationships/image" Target="media/image24.GIF"/><Relationship Id="rId31" Type="http://schemas.openxmlformats.org/officeDocument/2006/relationships/image" Target="media/image23.jpeg"/><Relationship Id="rId30" Type="http://schemas.openxmlformats.org/officeDocument/2006/relationships/image" Target="media/image22.GIF"/><Relationship Id="rId3" Type="http://schemas.openxmlformats.org/officeDocument/2006/relationships/footnotes" Target="footnotes.xml"/><Relationship Id="rId29" Type="http://schemas.openxmlformats.org/officeDocument/2006/relationships/image" Target="media/image21.jpeg"/><Relationship Id="rId28" Type="http://schemas.openxmlformats.org/officeDocument/2006/relationships/image" Target="media/image20.GIF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GIF"/><Relationship Id="rId22" Type="http://schemas.openxmlformats.org/officeDocument/2006/relationships/image" Target="media/image14.GIF"/><Relationship Id="rId21" Type="http://schemas.openxmlformats.org/officeDocument/2006/relationships/image" Target="media/image13.jpe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9256F7-E6FE-46F3-B701-95CC89B4DB0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1370</Words>
  <Characters>1560</Characters>
  <Lines>15</Lines>
  <Paragraphs>4</Paragraphs>
  <TotalTime>1</TotalTime>
  <ScaleCrop>false</ScaleCrop>
  <LinksUpToDate>false</LinksUpToDate>
  <CharactersWithSpaces>2004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2022-06-11T14:42:06Z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6B4756554E0D49A78115AA3EB0CA2EDF</vt:lpwstr>
  </property>
</Properties>
</file>