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一年级上册数学单元测试-7.认识11-20各数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>1.    17－7=（  ）</w:t>
      </w:r>
    </w:p>
    <w:p>
      <w:pPr>
        <w:spacing w:after="0" w:line="360" w:lineRule="auto"/>
        <w:ind w:left="150"/>
      </w:pPr>
      <w:r>
        <w:t>A. 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10</w:t>
      </w:r>
    </w:p>
    <w:p>
      <w:pPr>
        <w:spacing w:after="0" w:line="360" w:lineRule="auto"/>
      </w:pPr>
      <w:r>
        <w:t>2.   7＋10=（  ）</w:t>
      </w:r>
    </w:p>
    <w:p>
      <w:pPr>
        <w:spacing w:after="0" w:line="360" w:lineRule="auto"/>
        <w:ind w:left="150"/>
      </w:pPr>
      <w:r>
        <w:t>A.  17                                          B. 15                                          C. 9                                          D. 6</w:t>
      </w:r>
    </w:p>
    <w:p>
      <w:pPr>
        <w:spacing w:after="0" w:line="360" w:lineRule="auto"/>
      </w:pPr>
      <w:r>
        <w:rPr>
          <w:lang w:eastAsia="zh-CN"/>
        </w:rPr>
        <w:t xml:space="preserve">3.哪个算式得数最大？（ 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9＋7                                         B. 8＋6                                         C. 7＋3</w:t>
      </w:r>
    </w:p>
    <w:p>
      <w:pPr>
        <w:spacing w:after="0" w:line="360" w:lineRule="auto"/>
      </w:pPr>
      <w:r>
        <w:rPr>
          <w:lang w:eastAsia="zh-CN"/>
        </w:rPr>
        <w:t xml:space="preserve">4.一个两位数，十位上是1，个位上是4，这个数是几？（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5.与19相邻的两个数是17和18。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6.比15多1的数是16。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7.判断，正确的填“正确”，错误的填“错误”．   </w:t>
      </w:r>
    </w:p>
    <w:p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t xml:space="preserve">12＋ 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＝19　　18－3＝ </w:t>
      </w:r>
      <w:r>
        <w:rPr>
          <w:lang w:eastAsia="zh-CN"/>
        </w:rPr>
        <w:drawing>
          <wp:inline distT="0" distB="0" distL="114300" distR="114300">
            <wp:extent cx="29527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8.1个十和3个一合起来是31。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9.十九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十一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10.口算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15－2=________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11.根据问题填空：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（1）一个数十位上是2，个位上没有，它是________．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（2）一个数比20小，个位和十位上的数相同，这个数是________．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（3）比16小1的数是________，比20小1的数是________．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12.在横线上填上＞、＜或=．    </w:t>
      </w:r>
    </w:p>
    <w:p>
      <w:pPr>
        <w:spacing w:after="0" w:line="360" w:lineRule="auto"/>
      </w:pPr>
      <w:r>
        <w:t xml:space="preserve">（1）3＋8________15－8    </w:t>
      </w:r>
    </w:p>
    <w:p>
      <w:pPr>
        <w:spacing w:after="0" w:line="360" w:lineRule="auto"/>
      </w:pPr>
      <w:r>
        <w:t xml:space="preserve">（2）13－7________13－9    </w:t>
      </w:r>
    </w:p>
    <w:p>
      <w:pPr>
        <w:spacing w:after="0" w:line="360" w:lineRule="auto"/>
      </w:pPr>
      <w:r>
        <w:t xml:space="preserve">（3）17－9________15－7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13.在横线上填上“&gt;”“ &lt;”或“=”。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12-6________5       11-7________4       11-8________4     12-7________5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14.看图写算式。</w:t>
      </w:r>
      <w:r>
        <w:rPr>
          <w:lang w:eastAsia="zh-CN"/>
        </w:rPr>
        <w:drawing>
          <wp:inline distT="0" distB="0" distL="114300" distR="114300">
            <wp:extent cx="1257300" cy="1524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28825" cy="1076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57500" cy="895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28925" cy="8382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15.看图回答。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52650" cy="9810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（1）2小兔吃了多少块西瓜？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（2）3小兔吃了多少块西瓜？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</w:t>
      </w:r>
      <w:r>
        <w:rPr>
          <w:lang w:eastAsia="zh-CN"/>
        </w:rPr>
        <w:drawing>
          <wp:inline distT="0" distB="0" distL="114300" distR="114300">
            <wp:extent cx="1676400" cy="1057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【解析】【解答】9＋7＝16，8＋6＝14，7＋3＝10,16最大，故选： 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【分析】本题考的是进位加法的计算，认真计算，即可解答。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一个两位数，十位上是1，个位上是4，这个数是14。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【分析】一个两位数，从右往左分别是个位、十位，个位上的数字表示几个一，十位上的数字表示几个十，据此解答。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【解析】【解答】19-1=18，19+1=20，与19相邻的两个数是18和20，原题说法错误。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【分析】相邻的两个自然数相差1，要求与19相邻的两个数，分别用19-1与19+1求出这两个数，据此解答。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【解析】【解答】15+1=16，比15多1的数是16，原题说法正确。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【分析】求比一个数多几的数是多少，用加法计算。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b/>
          <w:lang w:eastAsia="zh-CN"/>
        </w:rPr>
        <w:t>正确解答：</w:t>
      </w:r>
      <w:r>
        <w:rPr>
          <w:lang w:eastAsia="zh-CN"/>
        </w:rPr>
        <w:t xml:space="preserve">12＋7＝19　18－3＝15  </w:t>
      </w:r>
    </w:p>
    <w:p>
      <w:pPr>
        <w:spacing w:after="0" w:line="360" w:lineRule="auto"/>
        <w:rPr>
          <w:lang w:eastAsia="zh-CN"/>
        </w:rPr>
      </w:pPr>
      <w:r>
        <w:rPr>
          <w:b/>
          <w:lang w:eastAsia="zh-CN"/>
        </w:rPr>
        <w:t>这两道题都错了，</w:t>
      </w:r>
      <w:r>
        <w:rPr>
          <w:lang w:eastAsia="zh-CN"/>
        </w:rPr>
        <w:t>第一道题是</w:t>
      </w:r>
      <w:r>
        <w:rPr>
          <w:b/>
          <w:lang w:eastAsia="zh-CN"/>
        </w:rPr>
        <w:t>填未知加数</w:t>
      </w:r>
      <w:r>
        <w:rPr>
          <w:lang w:eastAsia="zh-CN"/>
        </w:rPr>
        <w:t xml:space="preserve">  ， 第二道题</w:t>
      </w:r>
      <w:r>
        <w:rPr>
          <w:b/>
          <w:lang w:eastAsia="zh-CN"/>
        </w:rPr>
        <w:t>直接填得数</w:t>
      </w:r>
      <w:r>
        <w:rPr>
          <w:lang w:eastAsia="zh-CN"/>
        </w:rPr>
        <w:t xml:space="preserve">  ， 但都错在没有掌握好十几加几和相应的减法的计算方法．填第一道题时利用数的组成想：12是1个十和2个一，1个十和2个一加上7个一是1个十和9个一，就是19，所以 </w:t>
      </w:r>
      <w:r>
        <w:rPr>
          <w:lang w:eastAsia="zh-CN"/>
        </w:rPr>
        <w:drawing>
          <wp:inline distT="0" distB="0" distL="114300" distR="114300">
            <wp:extent cx="295275" cy="285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</w:t>
      </w:r>
      <w:r>
        <w:rPr>
          <w:b/>
          <w:lang w:eastAsia="zh-CN"/>
        </w:rPr>
        <w:t>填7</w:t>
      </w:r>
      <w:r>
        <w:rPr>
          <w:lang w:eastAsia="zh-CN"/>
        </w:rPr>
        <w:t xml:space="preserve"> ． 填第二道题既可以利用数的组成计算，也可以先把个位上的数相减，即先算8－3＝5，再算10＋5＝15，写结果时十位上的1不能丢掉．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【分析】解答此类题时，可以用数的组成方法计算，也可以把相同数位上的数相加减，当十位上的1没有被减掉时，应写在得数的十位上．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1个十和3个一合起来是13，原题说法错误。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【分析】一个两位数，从右往左分别是个位、十位，要求1个十和3个一合起来是多少，在十位写1，个位写3即可。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19；11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13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 （1）20</w:t>
      </w:r>
      <w:r>
        <w:br w:type="textWrapping"/>
      </w:r>
      <w:r>
        <w:t>（2）11</w:t>
      </w:r>
      <w:r>
        <w:br w:type="textWrapping"/>
      </w:r>
      <w:r>
        <w:t xml:space="preserve">（3）15；19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 （1）&gt;</w:t>
      </w:r>
      <w:r>
        <w:br w:type="textWrapping"/>
      </w:r>
      <w:r>
        <w:t>（2）&gt;</w:t>
      </w:r>
      <w:r>
        <w:br w:type="textWrapping"/>
      </w:r>
      <w:r>
        <w:t xml:space="preserve">（3）=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13.【答案】 &gt;；=；&lt;；=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     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14.【答案】解：14+ 3 =17，18 - 10 = 8，8+2+4=14，16 - 3 - 2 =11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个：原来是14，又拨了3个珠子，用加法计算；第二个：总数是18，左边是10，用总数减去左边的即可求出盒子里的个数；第三个：把左边的个数加上中间的，再加上右边的就是总数；第四个：用总数先减去左边划去的，再减去右边划去的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（1）解：8+3=11（块）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答：2小兔吃了11块西瓜。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（2）解：11-1=10（块）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答：3小兔吃了10块西瓜。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13-2=11只   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7EC4"/>
    <w:rsid w:val="004A7EC2"/>
    <w:rsid w:val="004B0B79"/>
    <w:rsid w:val="004E3C3B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0780"/>
    <w:rsid w:val="00BE30AB"/>
    <w:rsid w:val="00C00B1C"/>
    <w:rsid w:val="00C205D4"/>
    <w:rsid w:val="00C24C62"/>
    <w:rsid w:val="00C26A2D"/>
    <w:rsid w:val="00C84C25"/>
    <w:rsid w:val="00C84F47"/>
    <w:rsid w:val="00D035E3"/>
    <w:rsid w:val="00D2160C"/>
    <w:rsid w:val="00D36692"/>
    <w:rsid w:val="00D51F5D"/>
    <w:rsid w:val="00D67A68"/>
    <w:rsid w:val="00DA5268"/>
    <w:rsid w:val="00DC3A35"/>
    <w:rsid w:val="00DD58AD"/>
    <w:rsid w:val="00DF336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48EF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6E02E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0F838F-6776-4226-BBA8-405F4F0996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1390</Words>
  <Characters>1708</Characters>
  <Lines>17</Lines>
  <Paragraphs>4</Paragraphs>
  <TotalTime>1</TotalTime>
  <ScaleCrop>false</ScaleCrop>
  <LinksUpToDate>false</LinksUpToDate>
  <CharactersWithSpaces>2383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2022-06-13T02:37:38Z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6934584954CF4148A749E44D30060B59</vt:lpwstr>
  </property>
</Properties>
</file>