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12103100</wp:posOffset>
            </wp:positionV>
            <wp:extent cx="431800" cy="3048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00650" cy="7353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48855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356"/>
    <w:rsid w:val="004151FC"/>
    <w:rsid w:val="006D4E36"/>
    <w:rsid w:val="008D5CA1"/>
    <w:rsid w:val="009E0BF7"/>
    <w:rsid w:val="00C02FC6"/>
    <w:rsid w:val="00E83356"/>
    <w:rsid w:val="2FF7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0</Words>
  <Characters>2</Characters>
  <Lines>1</Lines>
  <Paragraphs>1</Paragraphs>
  <TotalTime>1</TotalTime>
  <ScaleCrop>false</ScaleCrop>
  <LinksUpToDate>false</LinksUpToDate>
  <CharactersWithSpaces>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2022-06-13T07:57:00Z</dcterms:created>
  <dc:creator>zxxk</dc:creator>
  <cp:lastModifiedBy>Administrator</cp:lastModifiedBy>
  <dcterms:modified xsi:type="dcterms:W3CDTF">2022-06-13T09:01:10Z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3a9b6f094b34e448b42baa1da4824b2">
    <vt:lpwstr>CWMofp0WaN6V/7ZX7tRSHe6JJVJKFFaNyzC7QQhOQPJxSS0PsSpWZ9wHfB+Cd4mJHMPhfoUH3o9x3cODWk8u9agpw==</vt:lpwstr>
  </property>
  <property fmtid="{D5CDD505-2E9C-101B-9397-08002B2CF9AE}" pid="7" name="KSOProductBuildVer">
    <vt:lpwstr>2052-10.1.0.7400</vt:lpwstr>
  </property>
</Properties>
</file>