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2A6" w:rsidRDefault="00D4758D">
      <w:pPr>
        <w:sectPr w:rsidR="005752A6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708"/>
          <w:docGrid w:type="lines" w:linePitch="312"/>
        </w:sectPr>
      </w:pPr>
      <w:r>
        <w:rPr>
          <w:rFonts w:hint="eastAsi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3078" type="#_x0000_t75" style="position:absolute;left:0;text-align:left;margin-left:801pt;margin-top:927pt;width:25pt;height:33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8" o:title=""/>
            <w10:wrap anchorx="page" anchory="margin"/>
          </v:shape>
        </w:pict>
      </w:r>
      <w:r w:rsidR="005752A6">
        <w:pict>
          <v:shape id="图片 2" o:spid="_x0000_i1025" type="#_x0000_t75" alt="4776ef7f2180f752fd85d8a5e426c06" style="width:585.75pt;height:428.25pt;rotation:-90">
            <v:fill o:detectmouseclick="t"/>
            <v:imagedata r:id="rId9" o:title="4776ef7f2180f752fd85d8a5e426c06"/>
          </v:shape>
        </w:pict>
      </w:r>
      <w:r w:rsidR="00A77172">
        <w:lastRenderedPageBreak/>
        <w:pict>
          <v:shape id="图片 1" o:spid="_x0000_i1026" type="#_x0000_t75" alt="fd9b2da33ce65b23b33dc43fe5e3761" style="width:651pt;height:437.25pt;rotation:-90">
            <v:fill o:detectmouseclick="t"/>
            <v:imagedata r:id="rId10" o:title="fd9b2da33ce65b23b33dc43fe5e3761"/>
          </v:shape>
        </w:pict>
      </w:r>
      <w:r w:rsidR="00A77172">
        <w:lastRenderedPageBreak/>
        <w:pict>
          <v:shape id="图片 3" o:spid="_x0000_i1027" type="#_x0000_t75" alt="48fb0431e5b495133016febe6bc4e58" style="width:678pt;height:446.25pt;rotation:-90">
            <v:fill o:detectmouseclick="t"/>
            <v:imagedata r:id="rId11" o:title="48fb0431e5b495133016febe6bc4e58"/>
          </v:shape>
        </w:pict>
      </w:r>
      <w:r w:rsidR="00A77172">
        <w:lastRenderedPageBreak/>
        <w:pict>
          <v:shape id="图片 4" o:spid="_x0000_i1028" type="#_x0000_t75" alt="5a70401515f7297715916e5e8955d3a" style="width:699.75pt;height:433.5pt;rotation:-90">
            <v:fill o:detectmouseclick="t"/>
            <v:imagedata r:id="rId12" o:title="5a70401515f7297715916e5e8955d3a"/>
          </v:shape>
        </w:pict>
      </w:r>
    </w:p>
    <w:p w:rsidR="005752A6" w:rsidRDefault="005752A6" w:rsidP="00A77172"/>
    <w:sectPr w:rsidR="005752A6" w:rsidSect="005752A6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4758D" w:rsidRDefault="00D4758D" w:rsidP="005752A6">
      <w:r>
        <w:separator/>
      </w:r>
    </w:p>
  </w:endnote>
  <w:endnote w:type="continuationSeparator" w:id="1">
    <w:p w:rsidR="00D4758D" w:rsidRDefault="00D4758D" w:rsidP="005752A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752A6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5752A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3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5752A6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D4758D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4758D" w:rsidRDefault="00D4758D" w:rsidP="005752A6">
      <w:r>
        <w:separator/>
      </w:r>
    </w:p>
  </w:footnote>
  <w:footnote w:type="continuationSeparator" w:id="1">
    <w:p w:rsidR="00D4758D" w:rsidRDefault="00D4758D" w:rsidP="005752A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752A6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5752A6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">
          <v:imagedata r:id="rId1" o:title="{75232B38-A165-1FB7-499C-2E1C792CACB5}"/>
        </v:shape>
      </w:pict>
    </w:r>
    <w:r w:rsidRPr="005752A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9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docVars>
    <w:docVar w:name="commondata" w:val="eyJoZGlkIjoiMjllODM2OWFjM2EyYzM0OTIyMjQwMDZkMjM2OTBhNjYifQ=="/>
  </w:docVars>
  <w:rsids>
    <w:rsidRoot w:val="005752A6"/>
    <w:rsid w:val="004151FC"/>
    <w:rsid w:val="005752A6"/>
    <w:rsid w:val="00A77172"/>
    <w:rsid w:val="00C02FC6"/>
    <w:rsid w:val="00D4758D"/>
    <w:rsid w:val="385F35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99" w:unhideWhenUsed="1"/>
    <w:lsdException w:name="Intense Emphasis" w:semiHidden="1" w:uiPriority="99" w:unhideWhenUsed="1"/>
    <w:lsdException w:name="Subtle Reference" w:semiHidden="1" w:uiPriority="99" w:unhideWhenUsed="1"/>
    <w:lsdException w:name="Intense Reference" w:semiHidden="1" w:uiPriority="99" w:unhideWhenUsed="1"/>
    <w:lsdException w:name="Book Title" w:semiHidden="1" w:uiPriority="99" w:unhideWhenUsed="1"/>
    <w:lsdException w:name="Bibliography" w:semiHidden="1" w:uiPriority="99" w:unhideWhenUsed="1"/>
    <w:lsdException w:name="TOC Heading" w:semiHidden="1" w:uiPriority="99" w:unhideWhenUsed="1"/>
  </w:latentStyles>
  <w:style w:type="paragraph" w:default="1" w:styleId="a">
    <w:name w:val="Normal"/>
    <w:qFormat/>
    <w:rsid w:val="005752A6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752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">
    <w:name w:val="页眉 Char"/>
    <w:link w:val="a3"/>
    <w:uiPriority w:val="99"/>
    <w:semiHidden/>
    <w:rsid w:val="005752A6"/>
    <w:rPr>
      <w:rFonts w:ascii="Times New Roman" w:hAnsi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5752A6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0">
    <w:name w:val="页脚 Char"/>
    <w:link w:val="a4"/>
    <w:uiPriority w:val="99"/>
    <w:semiHidden/>
    <w:rsid w:val="005752A6"/>
    <w:rPr>
      <w:rFonts w:ascii="Times New Roman" w:hAnsi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A77172"/>
    <w:rPr>
      <w:sz w:val="18"/>
      <w:szCs w:val="18"/>
    </w:rPr>
  </w:style>
  <w:style w:type="character" w:customStyle="1" w:styleId="Char1">
    <w:name w:val="批注框文本 Char"/>
    <w:basedOn w:val="a0"/>
    <w:link w:val="a5"/>
    <w:rsid w:val="00A77172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157256160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2</cp:revision>
  <dcterms:created xsi:type="dcterms:W3CDTF">2022-06-14T14:38:00Z</dcterms:created>
  <dcterms:modified xsi:type="dcterms:W3CDTF">2022-06-15T02:10:00Z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447c304b64d74e639fa68d02e3ef4f94">
    <vt:lpwstr>CWMfJppvDYFMZV9s+uxUWcIcqu/aIA8Uop8n7XYTEz/s3FtRDyqVVxBhGNxB4mvawSqlWZFhiUR/dW8ZFt8nXuwoA==</vt:lpwstr>
  </property>
</Properties>
</file>