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1F" w:rsidRDefault="00F73936">
      <w:pPr>
        <w:sectPr w:rsidR="00FC491F"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5" type="#_x0000_t75" style="position:absolute;left:0;text-align:left;margin-left:861pt;margin-top:879pt;width:34pt;height:32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8" o:title=""/>
            <w10:wrap anchorx="page" anchory="margin"/>
          </v:shape>
        </w:pict>
      </w:r>
      <w:r w:rsidR="00C8521A">
        <w:pict>
          <v:shape id="图片 1" o:spid="_x0000_i1025" type="#_x0000_t75" alt="32" style="width:566.25pt;height:813pt">
            <v:fill o:detectmouseclick="t"/>
            <v:imagedata r:id="rId9" o:title="32"/>
          </v:shape>
        </w:pict>
      </w:r>
    </w:p>
    <w:p w:rsidR="00C8521A" w:rsidRDefault="00C8521A"/>
    <w:sectPr w:rsidR="00C8521A" w:rsidSect="00C8521A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936" w:rsidRDefault="00F73936" w:rsidP="00C8521A">
      <w:r>
        <w:separator/>
      </w:r>
    </w:p>
  </w:endnote>
  <w:endnote w:type="continuationSeparator" w:id="1">
    <w:p w:rsidR="00F73936" w:rsidRDefault="00F73936" w:rsidP="00C85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C8521A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 w:rsidRPr="00C8521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C8521A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F73936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936" w:rsidRDefault="00F73936" w:rsidP="00C8521A">
      <w:r>
        <w:separator/>
      </w:r>
    </w:p>
  </w:footnote>
  <w:footnote w:type="continuationSeparator" w:id="1">
    <w:p w:rsidR="00F73936" w:rsidRDefault="00F73936" w:rsidP="00C85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C8521A">
    <w:pPr>
      <w:pBdr>
        <w:bottom w:val="none" w:sz="0" w:space="1" w:color="auto"/>
      </w:pBdr>
      <w:snapToGrid w:val="0"/>
      <w:rPr>
        <w:kern w:val="0"/>
        <w:sz w:val="2"/>
        <w:szCs w:val="2"/>
      </w:rPr>
    </w:pPr>
    <w:r w:rsidRPr="00C8521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C8521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91F"/>
    <w:rsid w:val="004151FC"/>
    <w:rsid w:val="00C02FC6"/>
    <w:rsid w:val="00C8521A"/>
    <w:rsid w:val="00DF7A69"/>
    <w:rsid w:val="00F73936"/>
    <w:rsid w:val="00FC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2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rsid w:val="00C8521A"/>
    <w:rPr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C8521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C8521A"/>
    <w:rPr>
      <w:sz w:val="18"/>
      <w:szCs w:val="18"/>
      <w:lang w:eastAsia="zh-CN"/>
    </w:rPr>
  </w:style>
  <w:style w:type="paragraph" w:styleId="a5">
    <w:name w:val="Balloon Text"/>
    <w:basedOn w:val="a"/>
    <w:link w:val="Char1"/>
    <w:rsid w:val="00DF7A69"/>
    <w:rPr>
      <w:sz w:val="18"/>
      <w:szCs w:val="18"/>
    </w:rPr>
  </w:style>
  <w:style w:type="character" w:customStyle="1" w:styleId="Char1">
    <w:name w:val="批注框文本 Char"/>
    <w:basedOn w:val="a0"/>
    <w:link w:val="a5"/>
    <w:rsid w:val="00DF7A69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南沈灶镇中学</dc:creator>
  <cp:lastModifiedBy>861715327@qq.com</cp:lastModifiedBy>
  <cp:revision>3</cp:revision>
  <dcterms:created xsi:type="dcterms:W3CDTF">2022-06-15T02:09:00Z</dcterms:created>
  <dcterms:modified xsi:type="dcterms:W3CDTF">2022-06-15T02:23:00Z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7f34e95d3c49433ea6d1e616a60b2859">
    <vt:lpwstr>CWMq/SEizE0nODX41K5z1fDbSm1xi7CXLqpR3yAyZDd/c+XwHwWgyit6rXbC0e5fy7S4LNKFHpqsxRupXGdgpyBAA==</vt:lpwstr>
  </property>
</Properties>
</file>