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38B2" w:rsidRPr="00E912D0" w:rsidRDefault="006C70F2" w:rsidP="00E912D0">
      <w:pPr>
        <w:sectPr w:rsidR="00EF38B2" w:rsidRPr="00E912D0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E912D0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10782300</wp:posOffset>
            </wp:positionV>
            <wp:extent cx="495300" cy="482600"/>
            <wp:effectExtent l="0" t="0" r="0" b="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253409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66635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353363" name="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6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165465"/>
            <wp:effectExtent l="0" t="0" r="254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045977" name="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6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840980"/>
            <wp:effectExtent l="0" t="0" r="254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227928" name="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4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707630"/>
            <wp:effectExtent l="0" t="0" r="254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213985" name="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0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53025" cy="7734300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268879" name="5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57750" cy="745807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950079" name="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14925" cy="726757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105308" name="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26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4867275" cy="724852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991484" name="8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72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F0EA8" w:rsidRDefault="000F0EA8"/>
    <w:sectPr w:rsidR="000F0EA8" w:rsidSect="000F0EA8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C70F2" w:rsidRDefault="006C70F2" w:rsidP="000F0EA8">
      <w:r>
        <w:separator/>
      </w:r>
    </w:p>
  </w:endnote>
  <w:endnote w:type="continuationSeparator" w:id="1">
    <w:p w:rsidR="006C70F2" w:rsidRDefault="006C70F2" w:rsidP="000F0E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0F0EA8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0F0EA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0F0EA8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6C70F2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C70F2" w:rsidRDefault="006C70F2" w:rsidP="000F0EA8">
      <w:r>
        <w:separator/>
      </w:r>
    </w:p>
  </w:footnote>
  <w:footnote w:type="continuationSeparator" w:id="1">
    <w:p w:rsidR="006C70F2" w:rsidRDefault="006C70F2" w:rsidP="000F0EA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0F0EA8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0F0EA8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0F0EA8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D48A6"/>
    <w:rsid w:val="00070649"/>
    <w:rsid w:val="000F0EA8"/>
    <w:rsid w:val="0027526F"/>
    <w:rsid w:val="002A342D"/>
    <w:rsid w:val="003B0C0A"/>
    <w:rsid w:val="004151FC"/>
    <w:rsid w:val="005D6FED"/>
    <w:rsid w:val="006C70F2"/>
    <w:rsid w:val="00805E03"/>
    <w:rsid w:val="008C567B"/>
    <w:rsid w:val="008D113C"/>
    <w:rsid w:val="009D48A6"/>
    <w:rsid w:val="00C02FC6"/>
    <w:rsid w:val="00E912D0"/>
    <w:rsid w:val="00EF38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0EA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752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7526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752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7526F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7526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7526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zxxk</dc:creator>
  <cp:lastModifiedBy>861715327@qq.com</cp:lastModifiedBy>
  <cp:revision>7</cp:revision>
  <dcterms:created xsi:type="dcterms:W3CDTF">2022-06-14T06:39:00Z</dcterms:created>
  <dcterms:modified xsi:type="dcterms:W3CDTF">2022-06-15T02:32:00Z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00690be077724e48878462250e9c3ef8">
    <vt:lpwstr>CWMzE8555a9B7KhI+aCxBs3VukHp5QgaDbEVn/JYCVK2M3SLTcgGLdiJTjKZeCiGbeYuQMYle1pLAMRlQwuJnGA0g==</vt:lpwstr>
  </property>
</Properties>
</file>