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一年级下册数学单元测试-5.认识图形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1.七巧板是由(    )组成的。            </w:t>
      </w:r>
    </w:p>
    <w:p>
      <w:pPr>
        <w:spacing w:after="0" w:line="360" w:lineRule="auto"/>
        <w:ind w:left="150"/>
      </w:pPr>
      <w:r>
        <w:t>A. 1个圆、2个半圆、1个三角形、1个梯形和2个不规则图形</w:t>
      </w:r>
      <w:r>
        <w:br w:type="textWrapping"/>
      </w:r>
      <w:r>
        <w:t>B. 1个平行四边形、1个正方形和5个三角形</w:t>
      </w:r>
      <w:r>
        <w:br w:type="textWrapping"/>
      </w:r>
      <w:r>
        <w:t>C. 1个正方形、1个长方形和5个三角形</w:t>
      </w:r>
    </w:p>
    <w:p>
      <w:pPr>
        <w:spacing w:after="0" w:line="360" w:lineRule="auto"/>
      </w:pPr>
      <w:r>
        <w:t>2.我们的数学书是（）。</w:t>
      </w:r>
    </w:p>
    <w:p>
      <w:pPr>
        <w:spacing w:after="0" w:line="360" w:lineRule="auto"/>
        <w:ind w:left="150"/>
      </w:pPr>
      <w:r>
        <w:t>A.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平行四边形 </w:t>
      </w:r>
    </w:p>
    <w:p>
      <w:pPr>
        <w:spacing w:after="0" w:line="360" w:lineRule="auto"/>
      </w:pPr>
      <w:r>
        <w:t xml:space="preserve">3.（   ）具有容易变形的特性。            </w:t>
      </w:r>
    </w:p>
    <w:p>
      <w:pPr>
        <w:spacing w:after="0" w:line="360" w:lineRule="auto"/>
        <w:ind w:left="150"/>
      </w:pPr>
      <w:r>
        <w:t>A. 三角形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五边形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梯形</w:t>
      </w:r>
    </w:p>
    <w:p>
      <w:pPr>
        <w:spacing w:after="0" w:line="360" w:lineRule="auto"/>
      </w:pPr>
      <w:r>
        <w:t>4.如图是一个无盖正方体盒子的表面展开图，A、B、C为其上的三个点，则在正方形盒子中∠ABC等于（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0150" cy="1228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45°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120°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5.这是个平行四边形。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6.正方形对折一次可以折成长方形，也可以折成三角形。    </w:t>
      </w:r>
    </w:p>
    <w:p>
      <w:pPr>
        <w:spacing w:after="0" w:line="360" w:lineRule="auto"/>
      </w:pPr>
      <w:r>
        <w:t xml:space="preserve">7.“正方形剪去一角剩三角”。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8.数一数，图中，有________个长方形，________个正方形，________个三角形，________个圆形。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57475" cy="1704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9.长方形有________个，正方形有________个；</w:t>
      </w:r>
      <w:r>
        <w:br w:type="textWrapping"/>
      </w:r>
      <w:r>
        <w:t>圆有________个，球有________个；</w:t>
      </w:r>
      <w:r>
        <w:br w:type="textWrapping"/>
      </w:r>
      <w:r>
        <w:t>圆柱有________个，长方体有________个。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00575" cy="781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10.观察图片填空。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695325" cy="1066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图中有________个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419100" cy="304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333375" cy="3524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11.用哪个物体可以画出左边的图形？请把它圈起来。</w:t>
      </w:r>
      <w:r>
        <w:rPr>
          <w:lang w:eastAsia="zh-CN"/>
        </w:rPr>
        <w:drawing>
          <wp:inline distT="0" distB="0" distL="114300" distR="114300">
            <wp:extent cx="3638550" cy="1504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after="0" w:line="360" w:lineRule="auto"/>
      </w:pPr>
      <w:r>
        <w:t>12.填空，写出下边图形的名称。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95325" cy="5905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714375" cy="571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1133475" cy="676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819150" cy="800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1000125" cy="7715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        ________        ________          ________         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13.数一数。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428875" cy="1152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________个三角形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12668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________个正方形</w:t>
      </w:r>
    </w:p>
    <w:p>
      <w:pPr>
        <w:spacing w:after="0" w:line="360" w:lineRule="auto"/>
      </w:pPr>
      <w:r>
        <w:t xml:space="preserve">（2）按要求涂颜色。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" cy="11906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 </w:t>
      </w:r>
      <w:r>
        <w:rPr>
          <w:lang w:eastAsia="zh-CN"/>
        </w:rPr>
        <w:drawing>
          <wp:inline distT="0" distB="0" distL="114300" distR="114300">
            <wp:extent cx="876300" cy="1419225"/>
            <wp:effectExtent l="0" t="0" r="0" b="9525"/>
            <wp:docPr id="27" name="图片 27" descr="说明: _x0000_i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说明: _x0000_i10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971550" cy="942975"/>
            <wp:effectExtent l="0" t="0" r="0" b="9525"/>
            <wp:docPr id="28" name="图片 28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说明: 图片_x0020_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14.下面图形是基本图形的在(   )里打“√”。</w:t>
      </w:r>
    </w:p>
    <w:p>
      <w:pPr>
        <w:spacing w:after="0" w:line="360" w:lineRule="auto"/>
      </w:pP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③ </w:t>
      </w:r>
      <w:r>
        <w:rPr>
          <w:lang w:eastAsia="zh-CN"/>
        </w:rPr>
        <w:drawing>
          <wp:inline distT="0" distB="0" distL="114300" distR="114300">
            <wp:extent cx="714375" cy="6762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>⑤</w:t>
      </w:r>
      <w:r>
        <w:rPr>
          <w:lang w:eastAsia="zh-CN"/>
        </w:rPr>
        <w:drawing>
          <wp:inline distT="0" distB="0" distL="114300" distR="114300">
            <wp:extent cx="657225" cy="5619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15.小灰摘了10个松果，小黑摘了8个松果，小灰比小黑多摘了几个松果？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【解析】【解答】我们的数学书都是长方形。</w:t>
      </w:r>
    </w:p>
    <w:p>
      <w:pPr>
        <w:spacing w:after="0" w:line="360" w:lineRule="auto"/>
      </w:pPr>
      <w:r>
        <w:t>【分析】认识长方形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【解析】【解答】将展开图还原为正方体后，A、B、C是三个面上的相对顶点，即构成以面对角线为边的正三角形，</w:t>
      </w:r>
      <w:r>
        <w:br w:type="textWrapping"/>
      </w:r>
      <w:r>
        <w:t>故∠ABC=60°，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【分析】本题考查了正方体的结构特征，关键是根据展开图还原为正方体后，确定A、B、C的具体位置，考查了空间想象能力。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这是个三角形，原题说法错误. 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 xml:space="preserve"> 【分析】根据对平面图形的认识可知，题中的图形是三角形，不是平行四边形，据此判断.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 “剪 ”要求要动手剪一剪。会出现两种结果，一个是可以得到三角形，一个是得到一个五边形，出现了五个角。</w:t>
      </w:r>
      <w:r>
        <w:br w:type="textWrapping"/>
      </w:r>
      <w:r>
        <w:t>【分析】本题在于培养学生的分析能力，使学生感知数学的严密性和逻辑性理的特点。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8.【答案】5；2；4；5  </w:t>
      </w:r>
    </w:p>
    <w:p>
      <w:pPr>
        <w:spacing w:after="0" w:line="360" w:lineRule="auto"/>
      </w:pPr>
      <w:r>
        <w:t>【解析】【解答】从图中辨认后分别数出题干所要求的图形。</w:t>
      </w:r>
      <w:r>
        <w:br w:type="textWrapping"/>
      </w:r>
      <w:r>
        <w:t>【分析】考察对平面图形的掌握。</w:t>
      </w:r>
    </w:p>
    <w:p>
      <w:pPr>
        <w:spacing w:after="0" w:line="360" w:lineRule="auto"/>
      </w:pPr>
      <w:r>
        <w:t xml:space="preserve">9.【答案】2；1；3；4；1；3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10.【答案】1；3；1；2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4238625" cy="17716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12.【答案】正方形；三角形；长方形；圆形；梯形  </w:t>
      </w:r>
    </w:p>
    <w:p>
      <w:pPr>
        <w:spacing w:after="0" w:line="360" w:lineRule="auto"/>
      </w:pPr>
      <w:r>
        <w:t>【解析】【解答】根据正方形的特点四个边长度相等，四个角都是直角，该图形是正方形；由三个边围成的封闭图形是三角形；有四个角并且是直角，四个边中相对的边长度都相等，这样的图形是长方形；到定点的距离等于定长的封闭曲线是圆形，只有一组对边平行的四边形是梯形所以答案为张方形，三角形，长方形，圆形和梯形。</w:t>
      </w:r>
      <w:r>
        <w:br w:type="textWrapping"/>
      </w:r>
      <w:r>
        <w:t>【分析】本题考查基本图形的视图和特点、名称。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（1）3；5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581025" cy="13144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14400" cy="1009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主要考查学生对拼组图形后的认知及图形特点的掌握，三角形中，里边有两个小的三角形，但是两个三角形却组成了一个大的三角形，别忘记数；正方形同样的道理，还要数上最外边新组的大正方形。（2）注意所给图形的颜色。</w:t>
      </w:r>
    </w:p>
    <w:p>
      <w:pPr>
        <w:spacing w:after="0" w:line="360" w:lineRule="auto"/>
      </w:pPr>
      <w:r>
        <w:t>14.【答案】 解：</w:t>
      </w:r>
      <w:r>
        <w:br w:type="textWrapping"/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√ ）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【解析】【分析】组成一个几何问题的图形最简单、最重要、最基本的图形就是基本图形。像图中③、⑤都是组合图形，不是基本图形。  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解：10-8=2（个）</w:t>
      </w:r>
    </w:p>
    <w:p>
      <w:pPr>
        <w:spacing w:after="0" w:line="360" w:lineRule="auto"/>
      </w:pPr>
      <w:r>
        <w:t>答：小灰比小黑多摘了2个松果。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6BFE"/>
    <w:rsid w:val="004621D6"/>
    <w:rsid w:val="004A7EC2"/>
    <w:rsid w:val="004B0B79"/>
    <w:rsid w:val="00511B97"/>
    <w:rsid w:val="0052166A"/>
    <w:rsid w:val="00570E98"/>
    <w:rsid w:val="005B050F"/>
    <w:rsid w:val="006B7A92"/>
    <w:rsid w:val="006D054F"/>
    <w:rsid w:val="00751BBD"/>
    <w:rsid w:val="00777D0A"/>
    <w:rsid w:val="007B0CD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3CC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269D"/>
    <w:rsid w:val="00F47B26"/>
    <w:rsid w:val="00F86A70"/>
    <w:rsid w:val="00F926C7"/>
    <w:rsid w:val="00F93DA4"/>
    <w:rsid w:val="00F9545F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A9B634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30CD53-2309-4A41-BB76-B7E32996B0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1448</Words>
  <Characters>1686</Characters>
  <Lines>16</Lines>
  <Paragraphs>4</Paragraphs>
  <TotalTime>1</TotalTime>
  <ScaleCrop>false</ScaleCrop>
  <LinksUpToDate>false</LinksUpToDate>
  <CharactersWithSpaces>2193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2022-06-16T09:52:19Z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4218394B22B646E98162B508C3243972</vt:lpwstr>
  </property>
</Properties>
</file>