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9FBFA"/>
  <w:body>
    <w:p w:rsidR="00AD17C5" w:rsidRDefault="00560202">
      <w:pPr>
        <w:sectPr w:rsidR="00AD17C5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10579100</wp:posOffset>
            </wp:positionH>
            <wp:positionV relativeFrom="topMargin">
              <wp:posOffset>12242800</wp:posOffset>
            </wp:positionV>
            <wp:extent cx="482600" cy="381000"/>
            <wp:effectExtent l="0" t="0" r="0" b="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1422364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6144895" cy="4302125"/>
            <wp:effectExtent l="0" t="0" r="8255" b="3175"/>
            <wp:docPr id="3" name="图片 3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034565" name="图片 3" descr="11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4895" cy="430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851525" cy="8897620"/>
            <wp:effectExtent l="0" t="0" r="15875" b="17780"/>
            <wp:docPr id="2" name="图片 2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951872" name="图片 2" descr="2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89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715000" cy="8347710"/>
            <wp:effectExtent l="0" t="0" r="0" b="15240"/>
            <wp:docPr id="1" name="图片 1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04346" name="图片 1" descr="33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834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7C5" w:rsidRDefault="00560202">
      <w:bookmarkStart w:id="0" w:name="_GoBack"/>
      <w:r>
        <w:rPr>
          <w:rFonts w:hint="eastAsia"/>
          <w:noProof/>
        </w:rPr>
        <w:lastRenderedPageBreak/>
        <w:drawing>
          <wp:inline distT="0" distB="0" distL="114300" distR="114300">
            <wp:extent cx="6012180" cy="8510905"/>
            <wp:effectExtent l="0" t="0" r="7620" b="4445"/>
            <wp:docPr id="4" name="图片 4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403469" name="图片 4" descr="44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12180" cy="851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D17C5" w:rsidSect="00AD17C5">
      <w:headerReference w:type="default" r:id="rId11"/>
      <w:footerReference w:type="default" r:id="rId12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60202" w:rsidRDefault="00560202" w:rsidP="00AD17C5">
      <w:r>
        <w:separator/>
      </w:r>
    </w:p>
  </w:endnote>
  <w:endnote w:type="continuationSeparator" w:id="1">
    <w:p w:rsidR="00560202" w:rsidRDefault="00560202" w:rsidP="00AD17C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AD17C5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AD17C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AD17C5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560202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60202" w:rsidRDefault="00560202" w:rsidP="00AD17C5">
      <w:r>
        <w:separator/>
      </w:r>
    </w:p>
  </w:footnote>
  <w:footnote w:type="continuationSeparator" w:id="1">
    <w:p w:rsidR="00560202" w:rsidRDefault="00560202" w:rsidP="00AD17C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AD17C5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AD17C5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AD17C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2U3ZDE3MDU4ZGVhNzUzMjhmZWFjZDZmODkwMzhkNjEifQ=="/>
  </w:docVars>
  <w:rsids>
    <w:rsidRoot w:val="00AD17C5"/>
    <w:rsid w:val="004151FC"/>
    <w:rsid w:val="00560202"/>
    <w:rsid w:val="00AD17C5"/>
    <w:rsid w:val="00C02FC6"/>
    <w:rsid w:val="00FE2046"/>
    <w:rsid w:val="6F3B67A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17C5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D17C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AD17C5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AD17C5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AD17C5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FE2046"/>
    <w:rPr>
      <w:sz w:val="18"/>
      <w:szCs w:val="18"/>
    </w:rPr>
  </w:style>
  <w:style w:type="character" w:customStyle="1" w:styleId="Char1">
    <w:name w:val="批注框文本 Char"/>
    <w:basedOn w:val="a0"/>
    <w:link w:val="a5"/>
    <w:rsid w:val="00FE2046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2</cp:revision>
  <dcterms:created xsi:type="dcterms:W3CDTF">2022-06-16T02:29:00Z</dcterms:created>
  <dcterms:modified xsi:type="dcterms:W3CDTF">2022-06-16T05:59:00Z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5336c11e446f43f6a41546a24be8e700">
    <vt:lpwstr>CWMCfGdaMKHwJNo9hYImQQDoIdtfYjaOZGSOQXqInxb2D4djJOH7PL0DgqU7BMvJQwZuzAwHRcBRLNR+0peenfCOQ==</vt:lpwstr>
  </property>
</Properties>
</file>