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9F3CD4" w:rsidRDefault="002211BE">
      <w:pPr>
        <w:spacing w:line="360" w:lineRule="auto"/>
        <w:sectPr w:rsidR="009F3CD4">
          <w:headerReference w:type="default" r:id="rId7"/>
          <w:footerReference w:type="default" r:id="rId8"/>
          <w:pgSz w:w="11906" w:h="16838"/>
          <w:pgMar w:top="1418" w:right="1418" w:bottom="1418" w:left="1418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11785600</wp:posOffset>
            </wp:positionV>
            <wp:extent cx="444500" cy="4445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9873332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5969000" cy="7958455"/>
            <wp:effectExtent l="0" t="0" r="12700" b="4445"/>
            <wp:docPr id="1" name="图片 1" descr="7f53db109e4c60c2d4b9c889b226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301695" name="图片 1" descr="7f53db109e4c60c2d4b9c889b22655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8455"/>
            <wp:effectExtent l="0" t="0" r="12700" b="4445"/>
            <wp:docPr id="2" name="图片 2" descr="b1eef92e341cefa5158f192f4ca87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054048" name="图片 2" descr="b1eef92e341cefa5158f192f4ca87b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8455"/>
            <wp:effectExtent l="0" t="0" r="12700" b="4445"/>
            <wp:docPr id="3" name="图片 3" descr="087a944ab08ba083f7e481530734f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154360" name="图片 3" descr="087a944ab08ba083f7e481530734f1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8455"/>
            <wp:effectExtent l="0" t="0" r="12700" b="4445"/>
            <wp:docPr id="4" name="图片 4" descr="780ebf2c748a027dae25f3cece01a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628782" name="图片 4" descr="780ebf2c748a027dae25f3cece01a5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8455"/>
            <wp:effectExtent l="0" t="0" r="12700" b="4445"/>
            <wp:docPr id="5" name="图片 5" descr="a7e2a82b73b67b08796c82e654bc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942573" name="图片 5" descr="a7e2a82b73b67b08796c82e654bc85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8455"/>
            <wp:effectExtent l="0" t="0" r="12700" b="4445"/>
            <wp:docPr id="6" name="图片 6" descr="35297813986ee9343a83aa160affc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327833" name="图片 6" descr="35297813986ee9343a83aa160affc7c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8455"/>
            <wp:effectExtent l="0" t="0" r="12700" b="4445"/>
            <wp:docPr id="7" name="图片 7" descr="2e793c5ea0da9182b1dc0c66b5bcf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179135" name="图片 7" descr="2e793c5ea0da9182b1dc0c66b5bcfb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8455"/>
            <wp:effectExtent l="0" t="0" r="12700" b="4445"/>
            <wp:docPr id="8" name="图片 8" descr="43f92428b6f2aae2e081155b3f9b6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222619" name="图片 8" descr="43f92428b6f2aae2e081155b3f9b67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CD4" w:rsidRDefault="009F3CD4"/>
    <w:sectPr w:rsidR="009F3CD4" w:rsidSect="009F3CD4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211BE" w:rsidRDefault="002211BE" w:rsidP="009F3CD4">
      <w:pPr>
        <w:spacing w:after="0" w:line="240" w:lineRule="auto"/>
      </w:pPr>
      <w:r>
        <w:separator/>
      </w:r>
    </w:p>
  </w:endnote>
  <w:endnote w:type="continuationSeparator" w:id="1">
    <w:p w:rsidR="002211BE" w:rsidRDefault="002211BE" w:rsidP="009F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9F3CD4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9F3CD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9F3CD4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2211BE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211BE" w:rsidRDefault="002211BE" w:rsidP="009F3CD4">
      <w:pPr>
        <w:spacing w:after="0" w:line="240" w:lineRule="auto"/>
      </w:pPr>
      <w:r>
        <w:separator/>
      </w:r>
    </w:p>
  </w:footnote>
  <w:footnote w:type="continuationSeparator" w:id="1">
    <w:p w:rsidR="002211BE" w:rsidRDefault="002211BE" w:rsidP="009F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9F3CD4">
    <w:pPr>
      <w:pBdr>
        <w:bottom w:val="none" w:sz="0" w:space="1" w:color="auto"/>
      </w:pBdr>
      <w:snapToGrid w:val="0"/>
      <w:spacing w:after="0" w:line="240" w:lineRule="auto"/>
      <w:rPr>
        <w:rFonts w:ascii="Times New Roman" w:eastAsia="宋体" w:hAnsi="Times New Roman" w:cs="Times New Roman"/>
        <w:kern w:val="0"/>
        <w:sz w:val="2"/>
        <w:szCs w:val="2"/>
      </w:rPr>
    </w:pPr>
    <w:r w:rsidRPr="009F3CD4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9F3CD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18AE45C7"/>
    <w:rsid w:val="0008003C"/>
    <w:rsid w:val="002211BE"/>
    <w:rsid w:val="004151FC"/>
    <w:rsid w:val="009F3CD4"/>
    <w:rsid w:val="00C02FC6"/>
    <w:rsid w:val="18AE45C7"/>
    <w:rsid w:val="553878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F3CD4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F3CD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9F3CD4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9F3CD4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9F3CD4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08003C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rsid w:val="0008003C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2022-06-16T10:02:00Z</dcterms:created>
  <dcterms:modified xsi:type="dcterms:W3CDTF">2022-06-16T10:19:00Z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527a28b6d5b4bc1b8d06038c25b8446">
    <vt:lpwstr>CWMJzCgRRTHWLlt8l/OzxDrwXzaNC3LYxkJ6oOjPbH7kidHfsBBUmFh7N1enDYkDhze6hSCiYx5IXasKAwFIMfkcQ==</vt:lpwstr>
  </property>
</Properties>
</file>