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二年级上册数学单元测试-2。表内乘法和除法（一）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1.做一套衣服用4米布，有28米布，一共可以做________套衣服．（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2.36里面有（）个6。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3  </w:t>
      </w:r>
      <w:r>
        <w:rPr>
          <w:vertAlign w:val="superscript"/>
          <w:lang w:eastAsia="zh-CN"/>
        </w:rPr>
        <w:t>          </w:t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3.将20与25的和平均分成5份，每份是（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                                             B. 29                                             C.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4.25里面有5个（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5.积一定比因数大。（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6.用乘法口诀“三四十二”能写出两个乘法算式。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7.5+5+5+4=4×5+1（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8.把12个苹果分成4份，每份一定是3个。（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9.一个乘数是3，另一个乘数是6，积是________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10.填表.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971925" cy="1314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11.在横线上填上“&gt;”“&lt;”或“=”。  </w:t>
      </w:r>
    </w:p>
    <w:p>
      <w:pPr>
        <w:spacing w:after="0" w:line="360" w:lineRule="auto"/>
      </w:pPr>
      <w:r>
        <w:t>15÷5________4       3×7________8×2      35÷5×4________4×6÷3</w:t>
      </w:r>
    </w:p>
    <w:p>
      <w:pPr>
        <w:spacing w:after="0" w:line="360" w:lineRule="auto"/>
      </w:pPr>
      <w:r>
        <w:t>64÷8________7       7×5________42-7         9×6+4________8×8-8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12.画△表示乘法算式： 2×4________。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13.一只老虎有2只眼睛，3只老虎有多少只眼睛？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47700" cy="7524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47700" cy="7524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47700" cy="752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□×□=□（只）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14.舞蹈小组有36个同学，如果每6个同学编成1个小组，一共可以编成几个小组？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24000" cy="9525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15.李红家养了8只鹅，养鸡的只数是鹅的4倍．养鸡多少只?养的鸡比鹅多多少只?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【解析】28÷4＝7（套），选C．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【解析】【解答】36÷6＝6(个)，选C。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【分析】本题考察学生能运用所学知识解决简单的实际问题，关键是结合生活实际。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【解析】【解答】解：(20+25)÷5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=45÷5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【分析】用加法计算出两个数的和，把一个数平均分成若干份，求其中的一份是多少用除法计算。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【解析】【解答】25÷5=5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【分析】求一个数里面有几个另一个数，用除法计算。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【解析】【解答】例如：1×1=1，所以积不一定比因数大，说法错误。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【分析】积和因数相比，大于，小于，等于都有可能，据此解答。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 用乘法口诀“三四十二”能写出两个乘法算式：3×4=12，4×3=12，原题说法正确.</w:t>
      </w:r>
    </w:p>
    <w:p>
      <w:pPr>
        <w:spacing w:after="0" w:line="360" w:lineRule="auto"/>
      </w:pPr>
      <w:r>
        <w:t xml:space="preserve"> 故答案为：正确. </w:t>
      </w:r>
    </w:p>
    <w:p>
      <w:pPr>
        <w:spacing w:after="0" w:line="360" w:lineRule="auto"/>
      </w:pPr>
      <w:r>
        <w:t>【分析】根据乘法口诀“三四十二”可知，两个因数分别是3和4，据此列出两个不同的乘法算式.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【解析】【解答】解：5+5+5+4=4×5-1。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【分析】最后一个加数比前几个加数少1，所以这些数的和=5×加数的个数-1。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 把12个苹果分成4份，不是平均分，无法确定每份是多少个，原题说法错误.</w:t>
      </w:r>
    </w:p>
    <w:p>
      <w:pPr>
        <w:spacing w:after="0" w:line="360" w:lineRule="auto"/>
      </w:pPr>
      <w:r>
        <w:t xml:space="preserve"> 故答案为：错误. </w:t>
      </w:r>
    </w:p>
    <w:p>
      <w:pPr>
        <w:spacing w:after="0" w:line="360" w:lineRule="auto"/>
      </w:pPr>
      <w:r>
        <w:t>【分析】根据除法的意义，把一些物体平均分成若干份，求每份是多少，用除法计算，据此判断.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18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20,9,1;12,7,1;6,5,1;5,6,4;16,8,0;15,8,2 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2314575" cy="6286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11.【答案】 ＜；＞；＞；＞；=；＞   </w:t>
      </w:r>
    </w:p>
    <w:p>
      <w:pPr>
        <w:spacing w:after="0" w:line="360" w:lineRule="auto"/>
      </w:pPr>
      <w:r>
        <w:t>【解析】【解答】因为15÷5=3，3＜4，所以15÷5＜4；</w:t>
      </w:r>
    </w:p>
    <w:p>
      <w:pPr>
        <w:spacing w:after="0" w:line="360" w:lineRule="auto"/>
      </w:pPr>
      <w:r>
        <w:t xml:space="preserve"> 因为3×7=21，8×2=16，21＞16，所以3×7＞8×2；</w:t>
      </w:r>
    </w:p>
    <w:p>
      <w:pPr>
        <w:spacing w:after="0" w:line="360" w:lineRule="auto"/>
      </w:pPr>
      <w:r>
        <w:t xml:space="preserve"> 因为35÷5×4=28，4×6÷3=8，28＞8，所以35÷5×4＞4×6÷3；</w:t>
      </w:r>
    </w:p>
    <w:p>
      <w:pPr>
        <w:spacing w:after="0" w:line="360" w:lineRule="auto"/>
      </w:pPr>
      <w:r>
        <w:t xml:space="preserve"> 因为64÷8=8，8＞7，所以64÷8＞7；</w:t>
      </w:r>
    </w:p>
    <w:p>
      <w:pPr>
        <w:spacing w:after="0" w:line="360" w:lineRule="auto"/>
      </w:pPr>
      <w:r>
        <w:t xml:space="preserve"> 因为7×5=35，42-7=35，所以7×5=42-7；</w:t>
      </w:r>
    </w:p>
    <w:p>
      <w:pPr>
        <w:spacing w:after="0" w:line="360" w:lineRule="auto"/>
      </w:pPr>
      <w:r>
        <w:t xml:space="preserve"> 因为9×6+4=58，8×8-8=56，58＞56，所以9×6+4＞8×8-8.</w:t>
      </w:r>
    </w:p>
    <w:p>
      <w:pPr>
        <w:spacing w:after="0" w:line="360" w:lineRule="auto"/>
      </w:pPr>
      <w:r>
        <w:t xml:space="preserve"> 故答案为：＜；＞；＞；＞；=；＞.</w:t>
      </w:r>
    </w:p>
    <w:p>
      <w:pPr>
        <w:spacing w:after="0" w:line="360" w:lineRule="auto"/>
      </w:pPr>
      <w:r>
        <w:t xml:space="preserve"> 【分析】根据乘法口诀先计算出一位数乘一位数，两位数除以一位数的结果，然后比较大小即可；</w:t>
      </w:r>
    </w:p>
    <w:p>
      <w:pPr>
        <w:spacing w:after="0" w:line="360" w:lineRule="auto"/>
      </w:pPr>
      <w:r>
        <w:t xml:space="preserve"> 乘除法混合运算，按从左往右的顺序计算；</w:t>
      </w:r>
    </w:p>
    <w:p>
      <w:pPr>
        <w:spacing w:after="0" w:line="360" w:lineRule="auto"/>
      </w:pPr>
      <w:r>
        <w:t xml:space="preserve"> 乘法与加减法混合，先算乘法，后算加减法，据此顺序解答.</w:t>
      </w:r>
    </w:p>
    <w:p>
      <w:pPr>
        <w:spacing w:after="0" w:line="360" w:lineRule="auto"/>
      </w:pPr>
      <w:r>
        <w:t xml:space="preserve">12.【答案】 △△ △△ △△ △△   </w:t>
      </w:r>
    </w:p>
    <w:p>
      <w:pPr>
        <w:spacing w:after="0" w:line="360" w:lineRule="auto"/>
      </w:pPr>
      <w:r>
        <w:t>【解析】【解答】2×4＝8，画4组三角形，每2个一组。</w:t>
      </w:r>
    </w:p>
    <w:p>
      <w:pPr>
        <w:spacing w:after="0" w:line="360" w:lineRule="auto"/>
      </w:pPr>
      <w:r>
        <w:t>【分析】本题考察学生能运用所学知识解决简单的实际问题，关键是结合生活实际。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2×3=6（只）</w:t>
      </w:r>
    </w:p>
    <w:p>
      <w:pPr>
        <w:spacing w:after="0" w:line="360" w:lineRule="auto"/>
      </w:pPr>
      <w:r>
        <w:t>答：3只老虎有6只眼睛。</w:t>
      </w:r>
    </w:p>
    <w:p>
      <w:pPr>
        <w:spacing w:after="0" w:line="360" w:lineRule="auto"/>
      </w:pPr>
      <w:r>
        <w:t>【解析】【分析】3只老虎有眼睛的只数=一只老虎有眼睛的只数×3，或3只老虎有眼睛的只数=3×一只老虎有眼睛的只数，据此代入数据作答即可。</w:t>
      </w:r>
    </w:p>
    <w:p>
      <w:pPr>
        <w:spacing w:after="0" w:line="360" w:lineRule="auto"/>
      </w:pPr>
      <w:r>
        <w:t xml:space="preserve">14.【答案】 36÷6=6（个）   </w:t>
      </w:r>
    </w:p>
    <w:p>
      <w:pPr>
        <w:spacing w:after="0" w:line="360" w:lineRule="auto"/>
      </w:pPr>
      <w:r>
        <w:t>答：一共可以编成6个小组。</w:t>
      </w:r>
    </w:p>
    <w:p>
      <w:pPr>
        <w:spacing w:after="0" w:line="360" w:lineRule="auto"/>
      </w:pPr>
      <w:r>
        <w:t>【解析】【分析】根据题意可知，用舞蹈小组的总人数÷每个小组的人数=可以编的小组数量，据此列式解答.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15.【答案】 解：8×4=32(只)  </w:t>
      </w:r>
    </w:p>
    <w:p>
      <w:pPr>
        <w:spacing w:after="0" w:line="360" w:lineRule="auto"/>
      </w:pPr>
      <w:r>
        <w:t xml:space="preserve"> 32－8=24(只) 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0816"/>
    <w:rsid w:val="00105B32"/>
    <w:rsid w:val="0016193D"/>
    <w:rsid w:val="00183F3F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1C41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1B6C"/>
    <w:rsid w:val="00DA5268"/>
    <w:rsid w:val="00DC3A35"/>
    <w:rsid w:val="00DD58AD"/>
    <w:rsid w:val="00E200C6"/>
    <w:rsid w:val="00E50446"/>
    <w:rsid w:val="00E629F3"/>
    <w:rsid w:val="00E7434B"/>
    <w:rsid w:val="00E74CE9"/>
    <w:rsid w:val="00E84440"/>
    <w:rsid w:val="00EA7F9A"/>
    <w:rsid w:val="00ED4BBB"/>
    <w:rsid w:val="00EE6DE3"/>
    <w:rsid w:val="00EE7645"/>
    <w:rsid w:val="00F41778"/>
    <w:rsid w:val="00F47B26"/>
    <w:rsid w:val="00F86A70"/>
    <w:rsid w:val="00F926C7"/>
    <w:rsid w:val="00FC2F6C"/>
    <w:rsid w:val="12A56D78"/>
    <w:rsid w:val="19304636"/>
    <w:rsid w:val="1C126BB8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90A05A-991B-4772-B5FA-B82C289BC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1393</Words>
  <Characters>1824</Characters>
  <Lines>18</Lines>
  <Paragraphs>5</Paragraphs>
  <TotalTime>0</TotalTime>
  <ScaleCrop>false</ScaleCrop>
  <LinksUpToDate>false</LinksUpToDate>
  <CharactersWithSpaces>2502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2022-06-17T14:58:42Z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ABF1DCED847F4EC6B5D23B7CB12AFF48</vt:lpwstr>
  </property>
</Properties>
</file>