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10375900</wp:posOffset>
            </wp:positionV>
            <wp:extent cx="444500" cy="368300"/>
            <wp:effectExtent l="0" t="0" r="12700" b="1270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120130" cy="8161655"/>
            <wp:effectExtent l="0" t="0" r="0" b="0"/>
            <wp:docPr id="1" name="图片 1" descr="C:\Users\Administrator\Documents\Tencent Files\565198618\FileRecv\MobileFile\IMG202201071205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ocuments\Tencent Files\565198618\FileRecv\MobileFile\IMG2022010712055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2" name="图片 2" descr="C:\Users\Administrator\Documents\Tencent Files\565198618\FileRecv\MobileFile\IMG20220107120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ocuments\Tencent Files\565198618\FileRecv\MobileFile\IMG202201071206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3" name="图片 3" descr="C:\Users\Administrator\Documents\Tencent Files\565198618\FileRecv\MobileFile\IMG20220107120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ocuments\Tencent Files\565198618\FileRecv\MobileFile\IMG2022010712065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4" name="图片 4" descr="C:\Users\Administrator\Documents\Tencent Files\565198618\FileRecv\MobileFile\IMG20220107120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ocuments\Tencent Files\565198618\FileRecv\MobileFile\IMG202201071207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5" name="图片 5" descr="C:\Users\Administrator\Documents\Tencent Files\565198618\FileRecv\MobileFile\IMG20220107120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ocuments\Tencent Files\565198618\FileRecv\MobileFile\IMG202201071207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6" name="图片 6" descr="C:\Users\Administrator\Documents\Tencent Files\565198618\FileRecv\MobileFile\IMG2022010712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ocuments\Tencent Files\565198618\FileRecv\MobileFile\IMG202201071208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bookmarkStart w:id="0" w:name="_GoBack"/>
      <w:r>
        <w:drawing>
          <wp:inline distT="0" distB="0" distL="0" distR="0">
            <wp:extent cx="6120130" cy="8161655"/>
            <wp:effectExtent l="0" t="0" r="0" b="0"/>
            <wp:docPr id="7" name="图片 7" descr="C:\Users\Administrator\Documents\Tencent Files\565198618\FileRecv\MobileFile\IMG20220107120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ocuments\Tencent Files\565198618\FileRecv\MobileFile\IMG202201071209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/>
    <w:p/>
    <w:p/>
    <w:p/>
    <w:p/>
    <w:p>
      <w:pPr>
        <w:rPr>
          <w:rFonts w:hint="eastAsia"/>
        </w:rPr>
        <w:sectPr>
          <w:pgSz w:w="11906" w:h="16838"/>
          <w:pgMar w:top="1134" w:right="1134" w:bottom="1134" w:left="1134" w:header="851" w:footer="992" w:gutter="0"/>
          <w:cols w:space="425" w:num="1"/>
          <w:docGrid w:type="lines" w:linePitch="316" w:charSpace="0"/>
        </w:sectPr>
      </w:pPr>
      <w:r>
        <w:drawing>
          <wp:inline distT="0" distB="0" distL="0" distR="0">
            <wp:extent cx="6120130" cy="8161655"/>
            <wp:effectExtent l="0" t="0" r="0" b="0"/>
            <wp:docPr id="8" name="图片 8" descr="C:\Users\Administrator\Documents\Tencent Files\565198618\FileRecv\MobileFile\IMG2022010712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ocuments\Tencent Files\565198618\FileRecv\MobileFile\IMG202201071209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9"/>
  <w:mirrorMargins w:val="1"/>
  <w:bordersDoNotSurroundHeader w:val="1"/>
  <w:bordersDoNotSurroundFooter w:val="1"/>
  <w:documentProtection w:enforcement="0"/>
  <w:defaultTabStop w:val="420"/>
  <w:drawingGridHorizontalSpacing w:val="105"/>
  <w:drawingGridVerticalSpacing w:val="158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79B2"/>
    <w:rsid w:val="006679B2"/>
    <w:rsid w:val="006A13B2"/>
    <w:rsid w:val="00EF3156"/>
    <w:rsid w:val="20775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8</Pages>
  <Words>7</Words>
  <Characters>44</Characters>
  <Lines>1</Lines>
  <Paragraphs>1</Paragraphs>
  <TotalTime>13</TotalTime>
  <ScaleCrop>false</ScaleCrop>
  <LinksUpToDate>false</LinksUpToDate>
  <CharactersWithSpaces>50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2022-01-07T04:03:00Z</dcterms:created>
  <dc:creator>Administrator</dc:creator>
  <cp:lastModifiedBy>Administrator</cp:lastModifiedBy>
  <dcterms:modified xsi:type="dcterms:W3CDTF">2022-01-10T06:13:21Z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65EB4A364FBC42D8BD6E3C79724EA164</vt:lpwstr>
  </property>
</Properties>
</file>