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二年级上册数学单元测试-4.平移和旋转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1.7×9=（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18                                         B. 45                                         C. 54                                         D. 63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2.42是7的________倍.（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3.40里有几个8?列式为(     )</w:t>
      </w:r>
    </w:p>
    <w:p>
      <w:pPr>
        <w:spacing w:after="0" w:line="360" w:lineRule="auto"/>
        <w:ind w:left="150"/>
      </w:pPr>
      <w:r>
        <w:t>A. 40+8=48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40÷8=5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40-8=32</w:t>
      </w:r>
    </w:p>
    <w:p>
      <w:pPr>
        <w:spacing w:after="0" w:line="360" w:lineRule="auto"/>
      </w:pPr>
      <w:r>
        <w:t xml:space="preserve">4.下列算式中，商最大的算式是（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12÷6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35÷7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42÷6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5.3＋3×3=18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6.一个因数是8，另一个因数是6，它们的积是40。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7.“59×9”的结果与“60×9-9”的结果相同。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8.12－6×2和(12－6) ×2计算结果相同。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9.填上“＞”“＜”或“=”．    </w:t>
      </w:r>
    </w:p>
    <w:p>
      <w:pPr>
        <w:spacing w:after="0" w:line="360" w:lineRule="auto"/>
      </w:pPr>
      <w:r>
        <w:t xml:space="preserve">（1）7×6＋6________9×6－6    </w:t>
      </w:r>
    </w:p>
    <w:p>
      <w:pPr>
        <w:spacing w:after="0" w:line="360" w:lineRule="auto"/>
      </w:pPr>
      <w:r>
        <w:t xml:space="preserve">（2）8×6－8________6×7    </w:t>
      </w:r>
    </w:p>
    <w:p>
      <w:pPr>
        <w:spacing w:after="0" w:line="360" w:lineRule="auto"/>
      </w:pPr>
      <w:r>
        <w:t xml:space="preserve">（3）6×4＋6________6×6－6    </w:t>
      </w:r>
    </w:p>
    <w:p>
      <w:pPr>
        <w:spacing w:after="0" w:line="360" w:lineRule="auto"/>
      </w:pPr>
      <w:r>
        <w:t xml:space="preserve">（4）5×6＋7________6＋6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10.填数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914525" cy="5619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2105025" cy="5238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1857375" cy="6667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11.（________ ×5－38）÷2=56，横线上应填多少．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12.组成一个三角形需要3根木棒，现在要摆7个三角形，写出乘法算式________，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13.看图回答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47950" cy="8572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（1）用21元可以买几辆 </w:t>
      </w:r>
      <w:r>
        <w:rPr>
          <w:lang w:eastAsia="zh-CN"/>
        </w:rPr>
        <w:drawing>
          <wp:inline distT="0" distB="0" distL="114300" distR="114300">
            <wp:extent cx="704850" cy="419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485775" cy="5048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的价钱是 </w:t>
      </w:r>
      <w:r>
        <w:rPr>
          <w:lang w:eastAsia="zh-CN"/>
        </w:rPr>
        <w:drawing>
          <wp:inline distT="0" distB="0" distL="114300" distR="114300">
            <wp:extent cx="657225" cy="5143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的3倍， </w:t>
      </w:r>
      <w:r>
        <w:rPr>
          <w:lang w:eastAsia="zh-CN"/>
        </w:rPr>
        <w:drawing>
          <wp:inline distT="0" distB="0" distL="114300" distR="114300">
            <wp:extent cx="485775" cy="5048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的价钱是多少元？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14.一、二年级有6个班，每个班有4人参加舞蹈组，一共有多少人？后来，舞蹈组增加了10人，现在舞蹈组有多少人？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15.同学们植树绿化校园，植了4行，每行6棵，一共植了多少棵树？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05075" cy="12573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 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【解析】42÷7＝6，选C．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【解析】【解答】12÷6=2</w:t>
      </w:r>
    </w:p>
    <w:p>
      <w:pPr>
        <w:spacing w:after="0" w:line="360" w:lineRule="auto"/>
      </w:pPr>
      <w:r>
        <w:t>35÷7=5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42÷6=7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【分析】在计算除法算式的答案，用乘法口诀来帮助计算答案。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选项A用乘法口诀“二六十二”，来计算出得数是2；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选项B用乘法口诀“五七三十五”，来计算出得数是5；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选项C用乘法口诀“六七四十二”，来计算出得数是7。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所以商最大的，应该选择C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【解析】【解答】3+3×3</w:t>
      </w:r>
      <w:r>
        <w:rPr>
          <w:lang w:eastAsia="zh-CN"/>
        </w:rPr>
        <w:br w:type="textWrapping"/>
      </w:r>
      <w:r>
        <w:rPr>
          <w:lang w:eastAsia="zh-CN"/>
        </w:rPr>
        <w:t>=3+9</w:t>
      </w:r>
      <w:r>
        <w:rPr>
          <w:lang w:eastAsia="zh-CN"/>
        </w:rPr>
        <w:br w:type="textWrapping"/>
      </w:r>
      <w:r>
        <w:rPr>
          <w:lang w:eastAsia="zh-CN"/>
        </w:rPr>
        <w:t>=12，原题计算错误.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【分析】观察数字和运算符号特点，此题含有加法和乘法，要先算乘法，再算加法；由此计算后作出判断即可.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【解析】【解答】解：8×6=48。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【分析】根据乘法口诀“六八四十八”作答即可。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【解析】【解答】解：60个9减去1个9即为59个9。原题说法正确。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【分析】59×9表示59个9，60×9表示60个9，60个9再减去1个9就等于59个9。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【解析】【解答】12－6×2=0 (12－6) ×2=12 0≠12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【分析】根据整数的除法及应用、整数的除法及应用分别计算两边结果进行比较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（1）=</w:t>
      </w:r>
      <w:r>
        <w:rPr>
          <w:lang w:eastAsia="zh-CN"/>
        </w:rPr>
        <w:br w:type="textWrapping"/>
      </w:r>
      <w:r>
        <w:rPr>
          <w:lang w:eastAsia="zh-CN"/>
        </w:rPr>
        <w:t>（2）&lt;</w:t>
      </w:r>
      <w:r>
        <w:rPr>
          <w:lang w:eastAsia="zh-CN"/>
        </w:rPr>
        <w:br w:type="textWrapping"/>
      </w:r>
      <w:r>
        <w:rPr>
          <w:lang w:eastAsia="zh-CN"/>
        </w:rPr>
        <w:t>（3）=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（4）&lt;   </w:t>
      </w:r>
    </w:p>
    <w:p>
      <w:pPr>
        <w:spacing w:after="0" w:line="360" w:lineRule="auto"/>
      </w:pPr>
      <w:r>
        <w:t xml:space="preserve">【解析】  </w:t>
      </w:r>
    </w:p>
    <w:p>
      <w:pPr>
        <w:spacing w:after="0" w:line="360" w:lineRule="auto"/>
      </w:pPr>
      <w:r>
        <w:t>10.【答案】 （1）3；12</w:t>
      </w:r>
      <w:r>
        <w:br w:type="textWrapping"/>
      </w:r>
      <w:r>
        <w:t>（2）8；64</w:t>
      </w:r>
      <w:r>
        <w:br w:type="textWrapping"/>
      </w:r>
      <w:r>
        <w:t xml:space="preserve">（3）6；48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30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【解析】【解答】(56×2+38)÷5</w:t>
      </w:r>
      <w:r>
        <w:rPr>
          <w:lang w:eastAsia="zh-CN"/>
        </w:rPr>
        <w:br w:type="textWrapping"/>
      </w:r>
      <w:r>
        <w:rPr>
          <w:lang w:eastAsia="zh-CN"/>
        </w:rPr>
        <w:t xml:space="preserve"> =(112+38)÷5</w:t>
      </w:r>
      <w:r>
        <w:rPr>
          <w:lang w:eastAsia="zh-CN"/>
        </w:rPr>
        <w:br w:type="textWrapping"/>
      </w:r>
      <w:r>
        <w:rPr>
          <w:lang w:eastAsia="zh-CN"/>
        </w:rPr>
        <w:t xml:space="preserve"> =150÷5</w:t>
      </w:r>
      <w:r>
        <w:rPr>
          <w:lang w:eastAsia="zh-CN"/>
        </w:rPr>
        <w:br w:type="textWrapping"/>
      </w:r>
      <w:r>
        <w:rPr>
          <w:lang w:eastAsia="zh-CN"/>
        </w:rPr>
        <w:t xml:space="preserve"> =30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故答案为：30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【分析】采用倒算的方法，用56乘2，再加上38就是这个数与5的积，然后除以5即可求出这个未知的数.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3×7或者7×3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【解析】【解答】根据整数的乘法可得3×7或者7×3</w:t>
      </w:r>
    </w:p>
    <w:p>
      <w:pPr>
        <w:spacing w:after="0" w:line="360" w:lineRule="auto"/>
      </w:pPr>
      <w:r>
        <w:t>【分析】3＋3＋3＋3＋3＋3＋3＝3×7或者7×3，便可得到答案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（1）21÷7=3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（2）8×3=24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4×6=24（人）</w:t>
      </w:r>
      <w:r>
        <w:rPr>
          <w:lang w:eastAsia="zh-CN"/>
        </w:rPr>
        <w:br w:type="textWrapping"/>
      </w:r>
      <w:r>
        <w:rPr>
          <w:lang w:eastAsia="zh-CN"/>
        </w:rPr>
        <w:t>24+10=34（人）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答：一共有24人，现在舞蹈组有34人.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【解析】【分析】根据题意可知，用每个班参加舞蹈组的人数×班级数=一共有多少人参加舞蹈组；</w:t>
      </w:r>
      <w:r>
        <w:rPr>
          <w:lang w:eastAsia="zh-CN"/>
        </w:rPr>
        <w:br w:type="textWrapping"/>
      </w:r>
      <w:r>
        <w:rPr>
          <w:lang w:eastAsia="zh-CN"/>
        </w:rPr>
        <w:t>根据条件“ 后来，舞蹈组增加了10人 ”可知，要求现在的舞蹈组人数，用原来的舞蹈组人数+增加的人数=现在的舞蹈组人数，据此列式解答.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4×6=24（棵）   </w:t>
      </w:r>
    </w:p>
    <w:p>
      <w:pPr>
        <w:spacing w:after="0" w:line="360" w:lineRule="auto"/>
      </w:pPr>
      <w:r>
        <w:t>【解析】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seaxvQ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pEpacObDU8Z/kGrjeKLbM&#10;/owBG0p7Co/xvEIKs9hDF21+kwx2KJ4eL56qQ2KCPi7mi3m94EzQ1nI2v62L59Xz4RAxfVXeshy0&#10;PFLx4iTsv2GigpT6NyXXQm+0fNDGlEXst/cmsj1Qe2/q/M+M6cirNOPY2PLbxSzzAJrZjmaFQhtI&#10;N7q+1Ht1Al8C1+X3P+BMbAM4nAgUhJwGjdVJZbegGRTIL06ydAxkraMrxTMZqyRnRtENzFHJTKDN&#10;NZmkzjgSmfty6kSOtl4eqZO7EHU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seax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w4dP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nLAjGQIAAGM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SZyw&#10;I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n2cG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z59nB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6528E"/>
    <w:rsid w:val="00081CD1"/>
    <w:rsid w:val="00105B32"/>
    <w:rsid w:val="0016193D"/>
    <w:rsid w:val="001863B1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47588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105F"/>
    <w:rsid w:val="00AF3E37"/>
    <w:rsid w:val="00B255F7"/>
    <w:rsid w:val="00B63FEF"/>
    <w:rsid w:val="00B71ACD"/>
    <w:rsid w:val="00BE55B3"/>
    <w:rsid w:val="00C00B1C"/>
    <w:rsid w:val="00C205D4"/>
    <w:rsid w:val="00C26A2D"/>
    <w:rsid w:val="00C65272"/>
    <w:rsid w:val="00C84C25"/>
    <w:rsid w:val="00D035E3"/>
    <w:rsid w:val="00D2160C"/>
    <w:rsid w:val="00D32975"/>
    <w:rsid w:val="00D36692"/>
    <w:rsid w:val="00D51F5D"/>
    <w:rsid w:val="00D67A68"/>
    <w:rsid w:val="00DA5268"/>
    <w:rsid w:val="00DB56F7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A461FE1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985ED0-D68B-4802-AD6D-4D0D0CC300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1202</Words>
  <Characters>1565</Characters>
  <Lines>16</Lines>
  <Paragraphs>4</Paragraphs>
  <TotalTime>3</TotalTime>
  <ScaleCrop>false</ScaleCrop>
  <LinksUpToDate>false</LinksUpToDate>
  <CharactersWithSpaces>2176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2022-06-18T08:17:26Z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C6DA323168994F599CE578C5DA1DC533</vt:lpwstr>
  </property>
</Properties>
</file>