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80" w:lineRule="exact"/>
        <w:jc w:val="center"/>
        <w:rPr>
          <w:rFonts w:ascii="宋体"/>
          <w:b/>
          <w:color w:val="000000"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12534900</wp:posOffset>
            </wp:positionV>
            <wp:extent cx="330200" cy="4191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870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政和县</w:t>
      </w: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21</w:t>
      </w:r>
      <w:r>
        <w:rPr>
          <w:rFonts w:ascii="宋体" w:hAnsi="宋体"/>
          <w:b/>
          <w:sz w:val="30"/>
          <w:szCs w:val="30"/>
        </w:rPr>
        <w:t>-</w:t>
      </w: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</w:t>
      </w:r>
      <w:r>
        <w:rPr>
          <w:rFonts w:ascii="宋体" w:hAnsi="宋体" w:hint="eastAsia"/>
          <w:b/>
          <w:color w:val="000000"/>
          <w:sz w:val="30"/>
          <w:szCs w:val="30"/>
        </w:rPr>
        <w:t>学年第一学期九年级期末质量检查</w:t>
      </w:r>
    </w:p>
    <w:p>
      <w:pPr>
        <w:spacing w:line="480" w:lineRule="exact"/>
        <w:jc w:val="center"/>
        <w:rPr>
          <w:rFonts w:ascii="宋体" w:hAnsi="宋体" w:hint="eastAsia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化学</w:t>
      </w:r>
      <w:r>
        <w:rPr>
          <w:rFonts w:ascii="宋体" w:hAnsi="宋体"/>
          <w:b/>
          <w:color w:val="000000"/>
          <w:sz w:val="28"/>
        </w:rPr>
        <w:t xml:space="preserve">   </w:t>
      </w:r>
      <w:r>
        <w:rPr>
          <w:rFonts w:ascii="宋体" w:hAnsi="宋体" w:hint="eastAsia"/>
          <w:b/>
          <w:color w:val="000000"/>
          <w:sz w:val="28"/>
        </w:rPr>
        <w:t>答题卡</w:t>
      </w:r>
    </w:p>
    <w:p>
      <w:pPr>
        <w:snapToGrid w:val="0"/>
        <w:jc w:val="center"/>
        <w:rPr>
          <w:rFonts w:ascii="宋体"/>
          <w:b/>
          <w:color w:val="000000"/>
          <w:sz w:val="28"/>
        </w:rPr>
      </w:pPr>
      <w:r>
        <w:rPr>
          <w:rFonts w:ascii="HYT_OMR_Jx" w:hAnsi="HYT_OMR_Jx"/>
          <w:sz w:val="24"/>
        </w:rPr>
        <w:sym w:font="HYT_OMR_Jx" w:char="F024"/>
      </w:r>
      <w:r>
        <w:rPr>
          <w:rFonts w:ascii="HYT_OMR_Jx" w:hAnsi="HYT_OMR_Jx"/>
          <w:sz w:val="24"/>
        </w:rPr>
        <w:sym w:font="HYT_OMR_Jx" w:char="F020"/>
      </w:r>
      <w:r>
        <w:rPr>
          <w:rFonts w:ascii="宋体" w:hAnsi="宋体" w:hint="eastAsia"/>
          <w:sz w:val="17"/>
        </w:rPr>
        <w:t>缺考标志。考生严禁填涂,由监考教师填涂。</w:t>
      </w:r>
    </w:p>
    <w:p>
      <w:pPr>
        <w:jc w:val="left"/>
        <w:rPr>
          <w:rFonts w:ascii="宋体"/>
          <w:color w:val="000000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ASKSZKZH_1" o:spid="_x0000_s1025" type="#_x0000_t202" style="width:200pt;height:78pt;margin-top:0;margin-left:326.75pt;position:absolute;z-index:251660288">
            <v:stroke linestyle="single"/>
            <v:textbox inset=",0">
              <w:txbxContent>
                <w:p>
                  <w:pPr>
                    <w:rPr>
                      <w:rFonts w:ascii="HYT_OMR_Jx" w:hAnsi="HYT_OMR_Jx"/>
                      <w:color w:val="000000"/>
                      <w:sz w:val="20"/>
                    </w:rPr>
                  </w:pPr>
                  <w:r>
                    <w:rPr>
                      <w:rFonts w:ascii="HYT_OMR_Jx" w:hAnsi="HYT_OMR_Jx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6" type="#_x0000_t75" style="width:183.83pt;height:66.76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ASKSSXXX" o:spid="_x0000_s1027" type="#_x0000_t202" style="width:332.6pt;height:78pt;margin-top:0;margin-left:-5.85pt;position:absolute;z-index:251659264">
            <v:stroke linestyle="single"/>
            <v:textbox>
              <w:txbxContent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姓名</w:t>
                  </w:r>
                  <w:r>
                    <w:rPr>
                      <w:rFonts w:ascii="宋体" w:hAnsi="宋体"/>
                      <w:sz w:val="20"/>
                    </w:rPr>
                    <w:t>:____________________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  <w:lang w:eastAsia="zh-CN"/>
                    </w:rPr>
                    <w:t>考场</w:t>
                  </w:r>
                  <w:r>
                    <w:rPr>
                      <w:rFonts w:ascii="宋体" w:hAnsi="宋体"/>
                      <w:sz w:val="20"/>
                    </w:rPr>
                    <w:t>:____________________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座号</w:t>
                  </w:r>
                  <w:r>
                    <w:rPr>
                      <w:rFonts w:ascii="宋体" w:hAnsi="宋体"/>
                      <w:sz w:val="20"/>
                    </w:rPr>
                    <w:t>:____________________</w:t>
                  </w:r>
                </w:p>
                <w:p>
                  <w:pPr>
                    <w:spacing w:line="360" w:lineRule="auto"/>
                    <w:rPr>
                      <w:rFonts w:ascii="宋体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  <w:r>
        <w:pict>
          <v:shape id="ASZYSX" o:spid="_x0000_s1028" type="#_x0000_t202" style="width:532.6pt;height:94.7pt;margin-top:0;margin-left:-5.85pt;position:absolute;z-index:251661312">
            <v:stroke linestyle="single"/>
            <v:textbox>
              <w:txbxContent>
                <w:p>
                  <w:pPr>
                    <w:snapToGrid w:val="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注 意 事 项</w:t>
                  </w:r>
                </w:p>
                <w:p>
                  <w:pPr>
                    <w:snapToGrid w:val="0"/>
                    <w:ind w:left="175" w:hanging="175" w:hangingChars="97"/>
                    <w:rPr>
                      <w:rFonts w:ascii="楷体_GB2312" w:eastAsia="楷体_GB2312" w:hAnsi="宋体" w:hint="eastAsia"/>
                      <w:sz w:val="18"/>
                    </w:rPr>
                  </w:pPr>
                  <w:r>
                    <w:rPr>
                      <w:rFonts w:ascii="楷体_GB2312" w:eastAsia="楷体_GB2312" w:hAnsi="宋体" w:hint="eastAsia"/>
                      <w:sz w:val="18"/>
                    </w:rPr>
                    <w:t>1.答题前，考生先将自己的准考证号、姓名、座位号填写清楚。</w:t>
                  </w:r>
                </w:p>
                <w:p>
                  <w:pPr>
                    <w:snapToGrid w:val="0"/>
                    <w:ind w:left="175" w:hanging="175" w:hangingChars="97"/>
                    <w:rPr>
                      <w:rFonts w:ascii="楷体_GB2312" w:eastAsia="楷体_GB2312" w:hAnsi="宋体" w:hint="eastAsia"/>
                      <w:sz w:val="18"/>
                    </w:rPr>
                  </w:pPr>
                  <w:r>
                    <w:rPr>
                      <w:rFonts w:ascii="楷体_GB2312" w:eastAsia="楷体_GB2312" w:hAnsi="宋体" w:hint="eastAsia"/>
                      <w:sz w:val="18"/>
                    </w:rPr>
                    <w:t>2.考生作答时，按照题号顺序在答题卡各题目的答题区域内作答，超区域书写的答案无效；在草稿纸、试卷上答题无效。</w:t>
                  </w:r>
                </w:p>
                <w:p>
                  <w:pPr>
                    <w:snapToGrid w:val="0"/>
                    <w:ind w:left="175" w:hanging="175" w:hangingChars="97"/>
                    <w:rPr>
                      <w:rFonts w:ascii="楷体_GB2312" w:eastAsia="楷体_GB2312" w:hAnsi="宋体" w:hint="eastAsia"/>
                      <w:sz w:val="18"/>
                    </w:rPr>
                  </w:pPr>
                  <w:r>
                    <w:rPr>
                      <w:rFonts w:ascii="楷体_GB2312" w:eastAsia="楷体_GB2312" w:hAnsi="宋体" w:hint="eastAsia"/>
                      <w:sz w:val="18"/>
                    </w:rPr>
                    <w:t>3.选择题部分使用2B铅笔填涂；非选择题部分用0.5毫米黑色签字笔书写，字体工整、笔迹清楚。选择题修改时用橡皮擦干净后，再选涂其他答案标号；非选择题答题区域修改禁用涂改液和不干胶条。　</w:t>
                  </w:r>
                </w:p>
                <w:p>
                  <w:pPr>
                    <w:snapToGrid w:val="0"/>
                    <w:ind w:left="175" w:hanging="175" w:hangingChars="97"/>
                    <w:rPr>
                      <w:rFonts w:ascii="楷体_GB2312" w:eastAsia="楷体_GB2312" w:hAnsi="宋体" w:hint="eastAsia"/>
                      <w:sz w:val="18"/>
                    </w:rPr>
                  </w:pPr>
                  <w:r>
                    <w:rPr>
                      <w:rFonts w:ascii="楷体_GB2312" w:eastAsia="楷体_GB2312" w:hAnsi="宋体" w:hint="eastAsia"/>
                      <w:sz w:val="18"/>
                    </w:rPr>
                    <w:t>4.保持卡面清洁，不折叠、不破损。考试结束后，将答题卡交回。</w:t>
                  </w:r>
                </w:p>
                <w:p>
                  <w:pPr>
                    <w:snapToGrid w:val="0"/>
                  </w:pPr>
                  <w:r>
                    <w:rPr>
                      <w:rFonts w:ascii="楷体_GB2312" w:eastAsia="楷体_GB2312" w:hAnsi="宋体" w:hint="eastAsia"/>
                      <w:sz w:val="18"/>
                    </w:rPr>
                    <w:t>5.正确的填涂示例：正确</w:t>
                  </w:r>
                  <w:r>
                    <w:rPr>
                      <w:rFonts w:ascii="宋体" w:hAnsi="宋体" w:hint="eastAsia"/>
                      <w:sz w:val="18"/>
                    </w:rPr>
                    <w:t>▄</w:t>
                  </w:r>
                </w:p>
              </w:txbxContent>
            </v:textbox>
          </v:shape>
        </w:pict>
      </w: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spacing w:before="359" w:line="290" w:lineRule="exact"/>
        <w:ind w:left="4232"/>
        <w:rPr>
          <w:rFonts w:ascii="宋体" w:hAnsi="Calibri"/>
          <w:color w:val="000000"/>
          <w:sz w:val="28"/>
          <w:szCs w:val="22"/>
        </w:rPr>
      </w:pPr>
      <w:r>
        <w:rPr>
          <w:rFonts w:ascii="宋体" w:hAnsi="宋体" w:cs="宋体"/>
          <w:color w:val="000000"/>
          <w:spacing w:val="72"/>
          <w:sz w:val="28"/>
          <w:szCs w:val="22"/>
        </w:rPr>
        <w:t>第I卷</w:t>
      </w:r>
      <w:r>
        <w:rPr>
          <w:rFonts w:ascii="宋体" w:hAnsi="Calibri"/>
          <w:color w:val="000000"/>
          <w:spacing w:val="70"/>
          <w:sz w:val="28"/>
          <w:szCs w:val="22"/>
        </w:rPr>
        <w:t xml:space="preserve"> </w:t>
      </w:r>
      <w:r>
        <w:rPr>
          <w:rFonts w:ascii="宋体" w:hAnsi="宋体" w:cs="宋体"/>
          <w:color w:val="000000"/>
          <w:sz w:val="28"/>
          <w:szCs w:val="22"/>
        </w:rPr>
        <w:t>选择题</w:t>
      </w:r>
    </w:p>
    <w:p>
      <w:pPr>
        <w:spacing w:before="300" w:line="250" w:lineRule="exact"/>
        <w:rPr>
          <w:rFonts w:ascii="黑体" w:hAnsi="Calibri" w:hint="eastAsia"/>
          <w:color w:val="000000"/>
          <w:szCs w:val="22"/>
        </w:rPr>
      </w:pPr>
      <w:r>
        <w:rPr>
          <w:rFonts w:ascii="黑体" w:hAnsi="黑体" w:cs="黑体"/>
          <w:color w:val="000000"/>
          <w:szCs w:val="22"/>
        </w:rPr>
        <w:t>第</w:t>
      </w:r>
      <w:r>
        <w:rPr>
          <w:rFonts w:ascii="黑体" w:hAnsi="Calibri"/>
          <w:color w:val="000000"/>
          <w:spacing w:val="-66"/>
          <w:szCs w:val="22"/>
        </w:rPr>
        <w:t xml:space="preserve"> </w:t>
      </w:r>
      <w:r>
        <w:rPr>
          <w:rFonts w:ascii="黑体" w:hAnsi="Calibri"/>
          <w:color w:val="000000"/>
          <w:szCs w:val="22"/>
        </w:rPr>
        <w:t>I</w:t>
      </w:r>
      <w:r>
        <w:rPr>
          <w:rFonts w:ascii="黑体" w:hAnsi="Calibri"/>
          <w:color w:val="000000"/>
          <w:spacing w:val="-63"/>
          <w:szCs w:val="22"/>
        </w:rPr>
        <w:t xml:space="preserve"> </w:t>
      </w:r>
      <w:r>
        <w:rPr>
          <w:rFonts w:ascii="黑体" w:hAnsi="黑体" w:cs="黑体"/>
          <w:color w:val="000000"/>
          <w:spacing w:val="-2"/>
          <w:szCs w:val="22"/>
        </w:rPr>
        <w:t>卷共</w:t>
      </w:r>
      <w:r>
        <w:rPr>
          <w:rFonts w:ascii="黑体" w:hAnsi="Calibri"/>
          <w:color w:val="000000"/>
          <w:spacing w:val="-66"/>
          <w:szCs w:val="22"/>
        </w:rPr>
        <w:t xml:space="preserve"> </w:t>
      </w:r>
      <w:r>
        <w:rPr>
          <w:rFonts w:ascii="黑体" w:hAnsi="Calibri"/>
          <w:color w:val="000000"/>
          <w:spacing w:val="-1"/>
          <w:szCs w:val="22"/>
        </w:rPr>
        <w:t>10</w:t>
      </w:r>
      <w:r>
        <w:rPr>
          <w:rFonts w:ascii="黑体" w:hAnsi="Calibri"/>
          <w:color w:val="000000"/>
          <w:spacing w:val="-64"/>
          <w:szCs w:val="22"/>
        </w:rPr>
        <w:t xml:space="preserve"> </w:t>
      </w:r>
      <w:r>
        <w:rPr>
          <w:rFonts w:ascii="黑体" w:hAnsi="黑体" w:cs="黑体"/>
          <w:color w:val="000000"/>
          <w:spacing w:val="-6"/>
          <w:szCs w:val="22"/>
        </w:rPr>
        <w:t>小题，每小题</w:t>
      </w:r>
      <w:r>
        <w:rPr>
          <w:rFonts w:ascii="黑体" w:hAnsi="Calibri"/>
          <w:color w:val="000000"/>
          <w:spacing w:val="-65"/>
          <w:szCs w:val="22"/>
        </w:rPr>
        <w:t xml:space="preserve"> </w:t>
      </w:r>
      <w:r>
        <w:rPr>
          <w:rFonts w:ascii="黑体" w:hAnsi="Calibri"/>
          <w:color w:val="000000"/>
          <w:szCs w:val="22"/>
        </w:rPr>
        <w:t>3</w:t>
      </w:r>
      <w:r>
        <w:rPr>
          <w:rFonts w:ascii="黑体" w:hAnsi="Calibri"/>
          <w:color w:val="000000"/>
          <w:spacing w:val="-63"/>
          <w:szCs w:val="22"/>
        </w:rPr>
        <w:t xml:space="preserve"> </w:t>
      </w:r>
      <w:r>
        <w:rPr>
          <w:rFonts w:ascii="黑体" w:hAnsi="黑体" w:cs="黑体"/>
          <w:color w:val="000000"/>
          <w:spacing w:val="-8"/>
          <w:szCs w:val="22"/>
        </w:rPr>
        <w:t>分，共</w:t>
      </w:r>
      <w:r>
        <w:rPr>
          <w:rFonts w:ascii="黑体" w:hAnsi="Calibri"/>
          <w:color w:val="000000"/>
          <w:spacing w:val="-66"/>
          <w:szCs w:val="22"/>
        </w:rPr>
        <w:t xml:space="preserve"> </w:t>
      </w:r>
      <w:r>
        <w:rPr>
          <w:rFonts w:ascii="黑体" w:hAnsi="Calibri"/>
          <w:color w:val="000000"/>
          <w:spacing w:val="-1"/>
          <w:szCs w:val="22"/>
        </w:rPr>
        <w:t>30</w:t>
      </w:r>
      <w:r>
        <w:rPr>
          <w:rFonts w:ascii="黑体" w:hAnsi="Calibri"/>
          <w:color w:val="000000"/>
          <w:spacing w:val="-64"/>
          <w:szCs w:val="22"/>
        </w:rPr>
        <w:t xml:space="preserve"> </w:t>
      </w:r>
      <w:r>
        <w:rPr>
          <w:rFonts w:ascii="黑体" w:hAnsi="黑体" w:cs="黑体"/>
          <w:color w:val="000000"/>
          <w:spacing w:val="-5"/>
          <w:szCs w:val="22"/>
        </w:rPr>
        <w:t>分。在每小题给出的四个选项中，只有一个选项符合题目要求。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90"/>
        <w:gridCol w:w="1138"/>
        <w:gridCol w:w="287"/>
        <w:gridCol w:w="1260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90"/>
        </w:trPr>
        <w:tc>
          <w:tcPr>
            <w:tcW w:w="5690" w:type="dxa"/>
          </w:tcPr>
          <w:p>
            <w:r>
              <w:rPr>
                <w:rFonts w:ascii="宋体" w:hAnsi="宋体"/>
                <w:color w:val="000000"/>
                <w:sz w:val="15"/>
              </w:rPr>
              <w:pict>
                <v:shape id="图片 2" o:spid="_x0000_i1029" type="#_x0000_t75" style="width:273.69pt;height:70.5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  <w:tc>
          <w:tcPr>
            <w:tcW w:w="1138" w:type="dxa"/>
          </w:tcPr>
          <w:p/>
        </w:tc>
        <w:tc>
          <w:tcPr>
            <w:tcW w:w="287" w:type="dxa"/>
          </w:tcPr>
          <w:p/>
        </w:tc>
        <w:tc>
          <w:tcPr>
            <w:tcW w:w="1260" w:type="dxa"/>
          </w:tcPr>
          <w:p/>
        </w:tc>
      </w:tr>
    </w:tbl>
    <w:p>
      <w:pPr>
        <w:spacing w:before="446" w:line="290" w:lineRule="exact"/>
        <w:ind w:left="4091"/>
        <w:rPr>
          <w:rFonts w:ascii="宋体" w:hAnsi="Calibri"/>
          <w:color w:val="000000"/>
          <w:sz w:val="28"/>
          <w:szCs w:val="22"/>
        </w:rPr>
      </w:pPr>
      <w:r>
        <w:rPr>
          <w:rFonts w:ascii="宋体" w:hAnsi="宋体" w:cs="宋体"/>
          <w:color w:val="000000"/>
          <w:spacing w:val="1"/>
          <w:sz w:val="28"/>
          <w:szCs w:val="22"/>
        </w:rPr>
        <w:t>第Ⅱ卷</w:t>
      </w:r>
      <w:r>
        <w:rPr>
          <w:rFonts w:ascii="宋体" w:hAnsi="Calibri"/>
          <w:color w:val="000000"/>
          <w:spacing w:val="142"/>
          <w:sz w:val="28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2"/>
        </w:rPr>
        <w:t>非选择题</w:t>
      </w:r>
    </w:p>
    <w:p>
      <w:pPr>
        <w:spacing w:before="66" w:line="250" w:lineRule="exact"/>
        <w:rPr>
          <w:rFonts w:ascii="黑体" w:hAnsi="Calibri"/>
          <w:color w:val="000000"/>
          <w:szCs w:val="22"/>
        </w:rPr>
      </w:pPr>
      <w:r>
        <w:rPr>
          <w:rFonts w:ascii="黑体" w:hAnsi="黑体" w:cs="黑体"/>
          <w:color w:val="000000"/>
          <w:szCs w:val="22"/>
        </w:rPr>
        <w:t>第</w:t>
      </w:r>
      <w:r>
        <w:rPr>
          <w:rFonts w:ascii="宋体" w:hAnsi="宋体" w:cs="宋体"/>
          <w:color w:val="000000"/>
          <w:szCs w:val="22"/>
        </w:rPr>
        <w:t>Ⅱ</w:t>
      </w:r>
      <w:r>
        <w:rPr>
          <w:rFonts w:ascii="黑体" w:hAnsi="黑体" w:cs="黑体"/>
          <w:color w:val="000000"/>
          <w:szCs w:val="22"/>
        </w:rPr>
        <w:t>卷共</w:t>
      </w:r>
      <w:r>
        <w:rPr>
          <w:rFonts w:ascii="黑体" w:hAnsi="Calibri"/>
          <w:color w:val="000000"/>
          <w:spacing w:val="-60"/>
          <w:szCs w:val="22"/>
        </w:rPr>
        <w:t xml:space="preserve"> </w:t>
      </w:r>
      <w:r>
        <w:rPr>
          <w:rFonts w:ascii="黑体" w:hAnsi="Calibri"/>
          <w:color w:val="000000"/>
          <w:szCs w:val="22"/>
        </w:rPr>
        <w:t>8</w:t>
      </w:r>
      <w:r>
        <w:rPr>
          <w:rFonts w:ascii="黑体" w:hAnsi="Calibri"/>
          <w:color w:val="000000"/>
          <w:spacing w:val="-60"/>
          <w:szCs w:val="22"/>
        </w:rPr>
        <w:t xml:space="preserve"> </w:t>
      </w:r>
      <w:r>
        <w:rPr>
          <w:rFonts w:ascii="黑体" w:hAnsi="黑体" w:cs="黑体"/>
          <w:color w:val="000000"/>
          <w:szCs w:val="22"/>
        </w:rPr>
        <w:t>题，共</w:t>
      </w:r>
      <w:r>
        <w:rPr>
          <w:rFonts w:ascii="黑体" w:hAnsi="Calibri"/>
          <w:color w:val="000000"/>
          <w:spacing w:val="-60"/>
          <w:szCs w:val="22"/>
        </w:rPr>
        <w:t xml:space="preserve"> </w:t>
      </w:r>
      <w:r>
        <w:rPr>
          <w:rFonts w:ascii="黑体" w:hAnsi="Calibri"/>
          <w:color w:val="000000"/>
          <w:szCs w:val="22"/>
        </w:rPr>
        <w:t>70</w:t>
      </w:r>
      <w:r>
        <w:rPr>
          <w:rFonts w:ascii="黑体" w:hAnsi="Calibri"/>
          <w:color w:val="000000"/>
          <w:spacing w:val="-60"/>
          <w:szCs w:val="22"/>
        </w:rPr>
        <w:t xml:space="preserve"> </w:t>
      </w:r>
      <w:r>
        <w:rPr>
          <w:rFonts w:ascii="黑体" w:hAnsi="黑体" w:cs="黑体"/>
          <w:color w:val="000000"/>
          <w:szCs w:val="22"/>
        </w:rPr>
        <w:t>分。</w: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3@0_11_1" o:spid="_x0000_s1030" type="#_x0000_t202" style="width:532.6pt;height:84.5pt;margin-top:12.55pt;margin-left:-5.25pt;position:absolute;z-index:251662336">
            <v:stroke linestyle="single"/>
            <v:textbox inset=",,,0">
              <w:txbxContent>
                <w:p>
                  <w:pPr>
                    <w:tabs>
                      <w:tab w:val="center" w:pos="180"/>
                    </w:tabs>
                    <w:spacing w:line="500" w:lineRule="exact"/>
                    <w:ind w:left="400" w:hanging="400" w:hangingChars="200"/>
                    <w:rPr>
                      <w:b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11.(</w:t>
                  </w:r>
                  <w:r>
                    <w:rPr>
                      <w:rFonts w:hint="eastAsia"/>
                      <w:b/>
                      <w:kern w:val="0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ascii="宋体" w:hAnsi="宋体" w:hint="eastAsia"/>
                    </w:rPr>
                  </w:pPr>
                  <w: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①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</w:rPr>
                    <w:t xml:space="preserve">，  ________ </w:t>
                  </w:r>
                  <w:r>
                    <w:rPr>
                      <w:rFonts w:ascii="宋体" w:hAnsi="宋体" w:cs="宋体"/>
                    </w:rPr>
                    <w:t>（填</w:t>
                  </w:r>
                  <w:r>
                    <w:rPr>
                      <w:rFonts w:ascii="宋体" w:hAnsi="宋体"/>
                    </w:rPr>
                    <w:t>“</w:t>
                  </w:r>
                  <w:r>
                    <w:rPr>
                      <w:rFonts w:ascii="宋体" w:hAnsi="宋体" w:cs="宋体"/>
                    </w:rPr>
                    <w:t>得到</w:t>
                  </w:r>
                  <w:r>
                    <w:rPr>
                      <w:rFonts w:ascii="宋体" w:hAnsi="宋体"/>
                    </w:rPr>
                    <w:t>”</w:t>
                  </w:r>
                  <w:r>
                    <w:rPr>
                      <w:rFonts w:ascii="宋体" w:hAnsi="宋体" w:cs="宋体"/>
                    </w:rPr>
                    <w:t>或</w:t>
                  </w:r>
                  <w:r>
                    <w:rPr>
                      <w:rFonts w:ascii="宋体" w:hAnsi="宋体"/>
                    </w:rPr>
                    <w:t>“</w:t>
                  </w:r>
                  <w:r>
                    <w:rPr>
                      <w:rFonts w:ascii="宋体" w:hAnsi="宋体" w:cs="宋体"/>
                    </w:rPr>
                    <w:t>失去</w:t>
                  </w:r>
                  <w:r>
                    <w:rPr>
                      <w:rFonts w:ascii="宋体" w:hAnsi="宋体"/>
                    </w:rPr>
                    <w:t>”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rFonts w:ascii="宋体" w:hAnsi="宋体" w:cs="宋体" w:hint="eastAsia"/>
                    </w:rPr>
                    <w:t xml:space="preserve">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ascii="宋体" w:hAnsi="宋体" w:hint="eastAsia"/>
                    </w:rPr>
                    <w:t xml:space="preserve"> ________  </w:t>
                  </w:r>
                  <w:r>
                    <w:rPr>
                      <w:rFonts w:ascii="宋体" w:hAnsi="宋体" w:cs="宋体"/>
                    </w:rPr>
                    <w:t>（填</w:t>
                  </w:r>
                  <w:r>
                    <w:rPr>
                      <w:rFonts w:ascii="宋体" w:hAnsi="宋体"/>
                    </w:rPr>
                    <w:t>“</w:t>
                  </w:r>
                  <w:r>
                    <w:rPr>
                      <w:rFonts w:ascii="宋体" w:hAnsi="宋体" w:cs="宋体" w:hint="eastAsia"/>
                    </w:rPr>
                    <w:t>相同</w:t>
                  </w:r>
                  <w:r>
                    <w:rPr>
                      <w:rFonts w:ascii="宋体" w:hAnsi="宋体"/>
                    </w:rPr>
                    <w:t>”</w:t>
                  </w:r>
                  <w:r>
                    <w:rPr>
                      <w:rFonts w:ascii="宋体" w:hAnsi="宋体" w:cs="宋体"/>
                    </w:rPr>
                    <w:t>或</w:t>
                  </w:r>
                  <w:r>
                    <w:rPr>
                      <w:rFonts w:ascii="宋体" w:hAnsi="宋体"/>
                    </w:rPr>
                    <w:t>“</w:t>
                  </w:r>
                  <w:r>
                    <w:rPr>
                      <w:rFonts w:ascii="宋体" w:hAnsi="宋体" w:cs="宋体" w:hint="eastAsia"/>
                    </w:rPr>
                    <w:t>不同</w:t>
                  </w:r>
                  <w:r>
                    <w:rPr>
                      <w:rFonts w:ascii="宋体" w:hAnsi="宋体"/>
                    </w:rPr>
                    <w:t>”</w:t>
                  </w:r>
                  <w:r>
                    <w:rPr>
                      <w:rFonts w:ascii="宋体" w:hAnsi="宋体" w:cs="宋体"/>
                    </w:rPr>
                    <w:t>）</w:t>
                  </w:r>
                </w:p>
                <w:p>
                  <w:pPr>
                    <w:tabs>
                      <w:tab w:val="center" w:pos="180"/>
                      <w:tab w:val="right" w:pos="9638"/>
                    </w:tabs>
                    <w:spacing w:line="500" w:lineRule="exact"/>
                    <w:ind w:firstLine="315" w:firstLineChars="150"/>
                    <w:textAlignment w:val="bottom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①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（</w:t>
                  </w:r>
                  <w:r>
                    <w:rPr>
                      <w:rFonts w:ascii="宋体" w:hAnsi="宋体" w:hint="eastAsia"/>
                    </w:rPr>
                    <w:t>填字母） ；_______</w:t>
                  </w:r>
                  <w:r>
                    <w:rPr>
                      <w:rFonts w:ascii="宋体" w:hAnsi="宋体" w:hint="eastAsia"/>
                      <w:u w:val="single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 xml:space="preserve">填字母）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hAnsi="宋体" w:hint="eastAsia"/>
                      <w:kern w:val="0"/>
                      <w:szCs w:val="21"/>
                    </w:rPr>
                    <w:t>，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4@1_12_1" o:spid="_x0000_s1031" type="#_x0000_t202" style="width:532.6pt;height:111.75pt;margin-top:11.25pt;margin-left:-5.25pt;position:absolute;z-index:251663360">
            <v:stroke linestyle="single"/>
            <v:textbox inset=",,,0">
              <w:txbxContent>
                <w:p>
                  <w:pPr>
                    <w:spacing w:line="360" w:lineRule="exact"/>
                    <w:jc w:val="left"/>
                    <w:rPr>
                      <w:b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12.(</w:t>
                  </w:r>
                  <w:r>
                    <w:rPr>
                      <w:rFonts w:hint="eastAsia"/>
                      <w:b/>
                      <w:kern w:val="0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480" w:lineRule="auto"/>
                    <w:ind w:firstLine="412" w:firstLineChars="196"/>
                    <w:rPr>
                      <w:rFonts w:hAnsi="宋体" w:hint="eastAsia"/>
                      <w:szCs w:val="21"/>
                      <w:lang w:val="pt-BR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b/>
                      <w:szCs w:val="21"/>
                      <w:lang w:val="pt-BR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1"/>
                      <w:lang w:val="pt-BR"/>
                    </w:rPr>
                    <w:t xml:space="preserve"> </w:t>
                  </w:r>
                  <w:r>
                    <w:rPr>
                      <w:rFonts w:hAnsi="宋体" w:hint="eastAsia"/>
                      <w:szCs w:val="21"/>
                      <w:u w:val="single"/>
                      <w:lang w:val="pt-BR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u w:val="single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填写化学式）</w:t>
                  </w:r>
                  <w:r>
                    <w:rPr>
                      <w:rFonts w:hAnsi="宋体" w:hint="eastAsia"/>
                      <w:b/>
                      <w:szCs w:val="21"/>
                      <w:lang w:val="pt-BR"/>
                    </w:rPr>
                    <w:t xml:space="preserve">  </w:t>
                  </w:r>
                  <w:r>
                    <w:rPr>
                      <w:rFonts w:hAnsi="宋体" w:hint="eastAsia"/>
                      <w:szCs w:val="21"/>
                      <w:lang w:val="pt-BR"/>
                    </w:rPr>
                    <w:t>，</w:t>
                  </w:r>
                  <w:r>
                    <w:rPr>
                      <w:rFonts w:hint="eastAsia"/>
                      <w:b/>
                      <w:szCs w:val="21"/>
                      <w:lang w:val="pt-BR"/>
                    </w:rPr>
                    <w:t xml:space="preserve"> </w:t>
                  </w:r>
                  <w:r>
                    <w:rPr>
                      <w:rFonts w:hAnsi="宋体" w:hint="eastAsia"/>
                      <w:szCs w:val="21"/>
                      <w:u w:val="single"/>
                      <w:lang w:val="pt-BR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u w:val="single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填写化学式）</w:t>
                  </w:r>
                </w:p>
                <w:p>
                  <w:pPr>
                    <w:tabs>
                      <w:tab w:val="center" w:pos="180"/>
                    </w:tabs>
                    <w:spacing w:line="480" w:lineRule="auto"/>
                    <w:ind w:firstLine="309" w:firstLineChars="147"/>
                    <w:rPr>
                      <w:rFonts w:hint="eastAsia"/>
                    </w:rPr>
                  </w:pPr>
                  <w:r>
                    <w:rPr>
                      <w:rFonts w:hAnsi="宋体" w:hint="eastAsia"/>
                      <w:b/>
                      <w:szCs w:val="21"/>
                      <w:lang w:val="pt-BR"/>
                    </w:rP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                 </w:t>
                  </w:r>
                  <w:r>
                    <w:rPr>
                      <w:rFonts w:hint="eastAsia"/>
                      <w:lang w:val="es-ES"/>
                    </w:rPr>
                    <w:t xml:space="preserve">  </w:t>
                  </w:r>
                </w:p>
                <w:p>
                  <w:pPr>
                    <w:tabs>
                      <w:tab w:val="center" w:pos="180"/>
                    </w:tabs>
                    <w:spacing w:line="480" w:lineRule="auto"/>
                    <w:ind w:firstLine="309" w:firstLineChars="147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3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⑶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6@2_13_1" o:spid="_x0000_s1032" type="#_x0000_t202" style="width:532.6pt;height:88.5pt;margin-top:13.8pt;margin-left:-5.25pt;position:absolute;z-index:251664384">
            <v:stroke linestyle="single"/>
            <v:textbox inset=",,,0">
              <w:txbxContent>
                <w:p>
                  <w:pPr>
                    <w:tabs>
                      <w:tab w:val="left" w:pos="7155"/>
                      <w:tab w:val="left" w:pos="7380"/>
                    </w:tabs>
                    <w:spacing w:line="360" w:lineRule="exact"/>
                    <w:rPr>
                      <w:sz w:val="18"/>
                      <w:szCs w:val="18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13.(</w:t>
                  </w: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spacing w:line="480" w:lineRule="auto"/>
                    <w:ind w:firstLine="412" w:firstLineChars="196"/>
                    <w:rPr>
                      <w:rFonts w:hint="eastAsia"/>
                      <w:u w:val="single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</w:t>
                  </w:r>
                </w:p>
                <w:p>
                  <w:pPr>
                    <w:spacing w:line="480" w:lineRule="auto"/>
                    <w:ind w:firstLine="412" w:firstLineChars="196"/>
                    <w:rPr>
                      <w:szCs w:val="21"/>
                      <w:u w:val="single"/>
                      <w:lang w:val="pt-BR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u w:val="single"/>
                      <w:lang w:val="pt-BR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ind w:firstLine="392" w:firstLineChars="196"/>
                    <w:rPr>
                      <w:rFonts w:ascii="宋体" w:hAnsi="宋体" w:hint="eastAsia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 w:hint="eastAsia"/>
          <w:b/>
          <w:color w:val="000000"/>
          <w:sz w:val="20"/>
        </w:rPr>
      </w:pPr>
      <w:r>
        <w:pict>
          <v:shape id="AST5@3_14_1" o:spid="_x0000_s1033" type="#_x0000_t202" style="width:532.6pt;height:72.75pt;margin-top:103.2pt;margin-left:-5.85pt;position:absolute;z-index:251665408">
            <v:stroke linestyle="single"/>
            <v:textbox inset=",,,0">
              <w:txbxContent>
                <w:p>
                  <w:pPr>
                    <w:spacing w:line="500" w:lineRule="exact"/>
                    <w:rPr>
                      <w:rFonts w:ascii="宋体" w:hAnsi="宋体" w:hint="eastAsia"/>
                      <w:b/>
                      <w:sz w:val="20"/>
                    </w:rPr>
                  </w:pPr>
                </w:p>
                <w:p>
                  <w:pPr>
                    <w:spacing w:line="500" w:lineRule="exact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14.(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9分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500" w:lineRule="exact"/>
                    <w:ind w:firstLine="420" w:firstLineChars="200"/>
                    <w:rPr>
                      <w:rFonts w:hint="eastAsia"/>
                      <w:lang w:val="es-ES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Ansi="宋体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Ansi="宋体" w:hint="eastAsia"/>
                      <w:szCs w:val="21"/>
                    </w:rPr>
                    <w:t xml:space="preserve">          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u w:val="single"/>
                      <w:lang w:val="es-ES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       </w:t>
                  </w:r>
                </w:p>
                <w:p>
                  <w:pPr>
                    <w:spacing w:line="500" w:lineRule="exact"/>
                    <w:ind w:firstLine="412" w:firstLineChars="196"/>
                    <w:rPr>
                      <w:rFonts w:hAnsi="宋体"/>
                      <w:szCs w:val="21"/>
                      <w:u w:val="single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3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⑶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u w:val="single"/>
                      <w:lang w:val="pt-BR"/>
                    </w:rPr>
                    <w:t xml:space="preserve">                                            </w:t>
                  </w:r>
                  <w:r>
                    <w:rPr>
                      <w:rFonts w:ascii="宋体" w:hAnsi="宋体"/>
                      <w:b/>
                      <w:sz w:val="20"/>
                      <w:u w:val="single"/>
                    </w:rPr>
                    <w:t xml:space="preserve"> </w:t>
                  </w:r>
                </w:p>
                <w:p>
                  <w:pPr>
                    <w:spacing w:line="500" w:lineRule="exact"/>
                    <w:ind w:firstLine="412" w:firstLineChars="196"/>
                    <w:rPr>
                      <w:rFonts w:ascii="宋体" w:hAnsi="宋体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t>⑷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6@4_15_1" o:spid="_x0000_s1034" type="#_x0000_t202" style="width:532.6pt;height:109.4pt;margin-top:6.5pt;margin-left:-5.25pt;position:absolute;z-index:251666432">
            <v:stroke linestyle="single"/>
            <v:textbox inset=",,,0">
              <w:txbxContent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4</w:t>
                  </w:r>
                  <w:r>
                    <w:rPr>
                      <w:rFonts w:ascii="宋体" w:hAnsi="宋体"/>
                      <w:b/>
                      <w:sz w:val="20"/>
                    </w:rPr>
                    <w:t>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7分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480" w:lineRule="auto"/>
                    <w:ind w:firstLine="294" w:firstLineChars="147"/>
                    <w:rPr>
                      <w:rFonts w:hAnsi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①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，  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hint="eastAsia"/>
                    </w:rPr>
                    <w:t>__________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480" w:lineRule="auto"/>
                    <w:ind w:firstLine="414" w:firstLineChars="197"/>
                    <w:rPr>
                      <w:rFonts w:ascii="宋体" w:hAnsi="宋体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lang w:val="es-ES"/>
                    </w:rPr>
                    <w:t>______________________________________________</w:t>
                  </w: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rPr>
          <w:rFonts w:ascii="宋体"/>
          <w:b/>
          <w:color w:val="000000"/>
          <w:sz w:val="20"/>
        </w:rPr>
        <w:pict>
          <v:shape id="AST6@4_15_1" o:spid="_x0000_s1035" type="#_x0000_t202" style="width:532.6pt;height:103.5pt;margin-top:6.7pt;margin-left:-5.25pt;position:absolute;z-index:251671552">
            <v:stroke linestyle="single"/>
            <v:textbox inset=",,,0">
              <w:txbxContent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5</w:t>
                  </w:r>
                  <w:r>
                    <w:rPr>
                      <w:rFonts w:ascii="宋体" w:hAnsi="宋体"/>
                      <w:b/>
                      <w:sz w:val="20"/>
                    </w:rPr>
                    <w:t>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9分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600" w:lineRule="auto"/>
                    <w:ind w:firstLine="294" w:firstLineChars="147"/>
                    <w:rPr>
                      <w:rFonts w:hAnsi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，  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 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600" w:lineRule="auto"/>
                    <w:ind w:firstLine="414" w:firstLineChars="197"/>
                    <w:rPr>
                      <w:rFonts w:ascii="宋体" w:hAnsi="宋体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2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⑵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u w:val="single"/>
                      <w:lang w:val="es-ES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</w:t>
                  </w:r>
                  <w:r>
                    <w:rPr>
                      <w:rFonts w:eastAsia="新宋体" w:hint="eastAsia"/>
                      <w:szCs w:val="21"/>
                    </w:rPr>
                    <w:t>（填写元素符号）</w:t>
                  </w:r>
                  <w:r>
                    <w:rPr>
                      <w:rFonts w:hint="eastAsia"/>
                      <w:lang w:val="es-ES"/>
                    </w:rPr>
                    <w:t xml:space="preserve">，      _______________，    ______________________________________ </w:t>
                  </w:r>
                  <w:r>
                    <w:rPr>
                      <w:rFonts w:hAnsi="宋体"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6@5_16_1" o:spid="_x0000_s1036" type="#_x0000_t202" style="width:532.6pt;height:97.5pt;margin-top:16.6pt;margin-left:-5.25pt;position:absolute;z-index:251667456">
            <v:stroke linestyle="single"/>
            <v:textbox inset=",,,0">
              <w:txbxContent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16.(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12分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spacing w:line="480" w:lineRule="auto"/>
                    <w:ind w:firstLine="412" w:firstLineChars="196"/>
                    <w:rPr>
                      <w:rFonts w:ascii="宋体" w:hAnsi="宋体" w:hint="eastAsia"/>
                      <w:sz w:val="24"/>
                      <w:lang w:val="es-ES"/>
                    </w:rPr>
                  </w:pP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①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Ansi="宋体" w:hint="eastAsia"/>
                      <w:szCs w:val="21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②</w:t>
                  </w:r>
                  <w:r>
                    <w:rPr>
                      <w:u w:val="single"/>
                      <w:lang w:val="es-ES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               </w:t>
                  </w:r>
                  <w:r>
                    <w:rPr>
                      <w:rFonts w:hint="eastAsia"/>
                      <w:lang w:val="es-ES"/>
                    </w:rPr>
                    <w:t xml:space="preserve">        </w:t>
                  </w:r>
                  <w:r>
                    <w:rPr>
                      <w:rFonts w:ascii="Wingdings" w:hAnsi="Wingdings"/>
                      <w:sz w:val="24"/>
                      <w:lang w:val="es-ES"/>
                    </w:rPr>
                    <w:sym w:font="Wingdings" w:char="F083"/>
                  </w:r>
                  <w:r>
                    <w:rPr>
                      <w:rFonts w:ascii="宋体" w:hAnsi="宋体" w:hint="eastAsia"/>
                      <w:sz w:val="24"/>
                      <w:lang w:val="es-ES"/>
                    </w:rPr>
                    <w:t xml:space="preserve">_________   </w:t>
                  </w:r>
                </w:p>
                <w:p>
                  <w:pPr>
                    <w:spacing w:line="480" w:lineRule="auto"/>
                    <w:ind w:firstLine="412" w:firstLineChars="196"/>
                    <w:rPr>
                      <w:rFonts w:hint="eastAsia"/>
                      <w:lang w:val="es-ES"/>
                    </w:rPr>
                  </w:pPr>
                  <w:r>
                    <w:rPr>
                      <w:rFonts w:ascii="宋体" w:hAnsi="宋体" w:hint="eastAsia"/>
                      <w:lang w:val="es-ES"/>
                    </w:rPr>
                    <w:t>④</w:t>
                  </w:r>
                  <w:r>
                    <w:rPr>
                      <w:rFonts w:ascii="宋体" w:hAnsi="宋体" w:hint="eastAsia"/>
                      <w:lang w:val="es-ES"/>
                    </w:rPr>
                    <w:t xml:space="preserve">________________________________       </w:t>
                  </w:r>
                  <w:r>
                    <w:rPr>
                      <w:rFonts w:ascii="宋体" w:hAnsi="宋体" w:hint="eastAsia"/>
                      <w:lang w:val="es-ES"/>
                    </w:rPr>
                    <w:t>⑤</w:t>
                  </w:r>
                  <w:r>
                    <w:rPr>
                      <w:rFonts w:ascii="宋体" w:hAnsi="宋体" w:hint="eastAsia"/>
                      <w:lang w:val="es-ES"/>
                    </w:rPr>
                    <w:t xml:space="preserve">___________      </w:t>
                  </w:r>
                  <w:r>
                    <w:rPr>
                      <w:rFonts w:ascii="Wingdings" w:hAnsi="Wingdings"/>
                      <w:sz w:val="24"/>
                      <w:lang w:val="es-ES"/>
                    </w:rPr>
                    <w:sym w:font="Wingdings" w:char="F086"/>
                  </w:r>
                  <w:r>
                    <w:rPr>
                      <w:rFonts w:ascii="宋体" w:hAnsi="宋体" w:hint="eastAsia"/>
                      <w:sz w:val="24"/>
                      <w:lang w:val="es-ES"/>
                    </w:rPr>
                    <w:t>_________</w:t>
                  </w:r>
                </w:p>
                <w:p>
                  <w:pPr>
                    <w:spacing w:line="500" w:lineRule="exact"/>
                    <w:rPr>
                      <w:rFonts w:hint="eastAsia"/>
                      <w:lang w:val="es-ES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8@6_17_1" o:spid="_x0000_s1037" type="#_x0000_t202" style="width:532.6pt;height:151.5pt;margin-top:4.9pt;margin-left:-5.25pt;position:absolute;z-index:251668480">
            <v:stroke linestyle="single"/>
            <v:textbox inset=",,,0">
              <w:txbxContent>
                <w:p>
                  <w:pPr>
                    <w:spacing w:line="48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17.(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10分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spacing w:line="480" w:lineRule="auto"/>
                    <w:ind w:left="525" w:hanging="210" w:leftChars="150" w:hangingChars="100"/>
                    <w:rPr>
                      <w:rFonts w:hint="eastAsia"/>
                      <w:color w:val="000000"/>
                      <w:szCs w:val="21"/>
                    </w:rPr>
                  </w:pPr>
                  <w:r>
                    <w:t xml:space="preserve"> 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begin"/>
                  </w:r>
                  <w:r>
                    <w:rPr>
                      <w:rFonts w:hAnsi="宋体"/>
                      <w:kern w:val="0"/>
                      <w:szCs w:val="21"/>
                    </w:rPr>
                    <w:instrText xml:space="preserve"> = 1 \* GB2 </w:instrTex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separate"/>
                  </w:r>
                  <w:r>
                    <w:rPr>
                      <w:rFonts w:hAnsi="宋体"/>
                      <w:kern w:val="0"/>
                      <w:szCs w:val="21"/>
                    </w:rPr>
                    <w:t>⑴</w:t>
                  </w:r>
                  <w:r>
                    <w:rPr>
                      <w:rFonts w:hAnsi="宋体"/>
                      <w:kern w:val="0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</w:p>
                <w:p>
                  <w:pPr>
                    <w:spacing w:line="480" w:lineRule="auto"/>
                    <w:ind w:left="525" w:hanging="210" w:leftChars="150" w:hangingChars="100"/>
                    <w:rPr>
                      <w:rFonts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lang w:val="pt-BR"/>
                    </w:rPr>
                    <w:t>（2）</w:t>
                  </w:r>
                  <w:r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lang w:val="pt-BR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（3）</w:t>
                  </w:r>
                  <w:r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，__________________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480" w:lineRule="auto"/>
                    <w:ind w:firstLine="315" w:firstLineChars="150"/>
                    <w:rPr>
                      <w:rFonts w:hint="eastAsia"/>
                      <w:lang w:val="es-ES"/>
                    </w:rPr>
                  </w:pPr>
                  <w:r>
                    <w:rPr>
                      <w:rFonts w:hAnsi="宋体" w:hint="eastAsia"/>
                      <w:kern w:val="0"/>
                      <w:szCs w:val="21"/>
                    </w:rPr>
                    <w:t>（4）</w:t>
                  </w:r>
                  <w:r>
                    <w:rPr>
                      <w:u w:val="single"/>
                      <w:lang w:val="es-ES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s-ES"/>
                    </w:rPr>
                    <w:t xml:space="preserve">                                   </w:t>
                  </w:r>
                  <w:r>
                    <w:rPr>
                      <w:rFonts w:hint="eastAsia"/>
                      <w:lang w:val="es-ES"/>
                    </w:rPr>
                    <w:t xml:space="preserve"> </w:t>
                  </w:r>
                </w:p>
                <w:p>
                  <w:pPr>
                    <w:tabs>
                      <w:tab w:val="left" w:pos="323"/>
                      <w:tab w:val="left" w:pos="2194"/>
                      <w:tab w:val="left" w:pos="3951"/>
                      <w:tab w:val="left" w:pos="5834"/>
                    </w:tabs>
                    <w:spacing w:line="500" w:lineRule="exact"/>
                    <w:ind w:firstLine="414" w:firstLineChars="197"/>
                    <w:rPr>
                      <w:lang w:val="es-ES"/>
                    </w:rPr>
                  </w:pPr>
                  <w:r>
                    <w:rPr>
                      <w:rFonts w:hint="eastAsia"/>
                      <w:u w:val="single"/>
                      <w:lang w:val="pt-BR"/>
                    </w:rPr>
                    <w:t xml:space="preserve">                              </w:t>
                  </w:r>
                </w:p>
                <w:p>
                  <w:pPr>
                    <w:spacing w:line="500" w:lineRule="exact"/>
                    <w:ind w:firstLine="420" w:firstLineChars="200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hAnsi="宋体"/>
                      <w:kern w:val="0"/>
                      <w:szCs w:val="21"/>
                    </w:rPr>
                    <w:t>⑷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ascii="宋体" w:hAnsi="宋体" w:hint="eastAsia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J14@7_18_1" o:spid="_x0000_s1038" type="#_x0000_t202" style="width:532.6pt;height:201.15pt;margin-top:16pt;margin-left:-5.25pt;position:absolute;z-index:251669504">
            <v:stroke linestyle="single"/>
            <v:textbox inset=",,,0">
              <w:txbxContent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18.(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6分</w:t>
                  </w:r>
                  <w:r>
                    <w:rPr>
                      <w:rFonts w:ascii="宋体" w:hAnsi="宋体"/>
                      <w:b/>
                      <w:sz w:val="20"/>
                    </w:rPr>
                    <w:t>)</w:t>
                  </w:r>
                </w:p>
                <w:p>
                  <w:pPr>
                    <w:spacing w:line="360" w:lineRule="auto"/>
                    <w:ind w:firstLine="309" w:firstLineChars="147"/>
                    <w:rPr>
                      <w:rFonts w:ascii="宋体" w:hAnsi="宋体"/>
                    </w:rPr>
                  </w:pPr>
                  <w:r>
                    <w:t>解</w:t>
                  </w:r>
                  <w:r>
                    <w:rPr>
                      <w:lang w:val="pt-BR"/>
                    </w:rPr>
                    <w:t>：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  <w:sectPr>
          <w:headerReference w:type="default" r:id="rId7"/>
          <w:footerReference w:type="default" r:id="rId8"/>
          <w:pgSz w:w="11906" w:h="16838"/>
          <w:pgMar w:top="850" w:right="737" w:bottom="850" w:left="737" w:header="567" w:footer="567" w:gutter="0"/>
          <w:cols w:space="708"/>
          <w:docGrid w:type="lines" w:linePitch="312"/>
        </w:sectPr>
      </w:pPr>
      <w:r>
        <w:rPr>
          <w:rFonts w:ascii="宋体" w:hint="eastAsia"/>
          <w:b/>
          <w:color w:val="000000"/>
          <w:sz w:val="20"/>
        </w:rPr>
        <w:pict>
          <v:line id="直线 19" o:spid="_x0000_s1039" style="mso-wrap-style:square;position:absolute;z-index:251670528" from="-36.75pt,90.7pt" to="-1.15pt,126.3pt">
            <v:stroke linestyle="single"/>
          </v:line>
        </w:pict>
      </w:r>
    </w:p>
    <w:p>
      <w:r>
        <w:rPr>
          <w:rFonts w:ascii="宋体" w:hint="eastAsia"/>
          <w:b/>
          <w:color w:val="000000"/>
          <w:sz w:val="20"/>
        </w:rPr>
        <w:drawing>
          <wp:inline>
            <wp:extent cx="6624319" cy="7927815"/>
            <wp:docPr id="1000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14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24319" cy="792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HYT_OMR_Jx">
    <w:altName w:val="Webdings"/>
    <w:panose1 w:val="05030102010503060400"/>
    <w:charset w:val="02"/>
    <w:family w:val="roman"/>
    <w:pitch w:val="default"/>
    <w:sig w:usb0="00000000" w:usb1="1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/>
        <w:b/>
        <w:color w:val="000000"/>
        <w:sz w:val="22"/>
      </w:rPr>
    </w:pPr>
    <w:r>
      <w:rPr>
        <w:rFonts w:ascii="宋体" w:hAnsi="宋体" w:hint="eastAsia"/>
        <w:b/>
        <w:color w:val="000000"/>
        <w:sz w:val="22"/>
      </w:rPr>
      <w:t>化学</w:t>
    </w:r>
    <w:r>
      <w:rPr>
        <w:rFonts w:ascii="宋体" w:hAnsi="宋体"/>
        <w:b/>
        <w:color w:val="000000"/>
        <w:sz w:val="22"/>
      </w:rPr>
      <w:t xml:space="preserve">   </w:t>
    </w:r>
    <w:r>
      <w:rPr>
        <w:rFonts w:ascii="宋体" w:hAnsi="宋体" w:hint="eastAsia"/>
        <w:b/>
        <w:color w:val="000000"/>
        <w:sz w:val="22"/>
      </w:rPr>
      <w:t>答题卡</w:t>
    </w:r>
    <w:r>
      <w:rPr>
        <w:rFonts w:ascii="宋体" w:hAnsi="宋体"/>
        <w:b/>
        <w:color w:val="000000"/>
        <w:sz w:val="22"/>
      </w:rPr>
      <w:t xml:space="preserve">   </w:t>
    </w:r>
    <w:r>
      <w:rPr>
        <w:rFonts w:ascii="宋体" w:hAnsi="宋体" w:hint="eastAsia"/>
        <w:b/>
        <w:color w:val="000000"/>
        <w:sz w:val="22"/>
      </w:rPr>
      <w:t>第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/>
        <w:b/>
        <w:color w:val="000000"/>
        <w:sz w:val="22"/>
      </w:rPr>
      <w:fldChar w:fldCharType="begin"/>
    </w:r>
    <w:r>
      <w:rPr>
        <w:rFonts w:ascii="宋体" w:hAnsi="宋体"/>
        <w:b/>
        <w:color w:val="000000"/>
        <w:sz w:val="22"/>
      </w:rPr>
      <w:instrText xml:space="preserve"> PAGE   \* MERGEFORMAT </w:instrText>
    </w:r>
    <w:r>
      <w:rPr>
        <w:rFonts w:ascii="宋体" w:hAnsi="宋体"/>
        <w:b/>
        <w:color w:val="000000"/>
        <w:sz w:val="22"/>
      </w:rPr>
      <w:fldChar w:fldCharType="separate"/>
    </w:r>
    <w:r>
      <w:rPr>
        <w:rFonts w:ascii="宋体" w:hAnsi="宋体"/>
        <w:b/>
        <w:color w:val="000000"/>
        <w:sz w:val="22"/>
      </w:rPr>
      <w:t>2</w:t>
    </w:r>
    <w:r>
      <w:rPr>
        <w:rFonts w:ascii="宋体" w:hAnsi="宋体"/>
        <w:b/>
        <w:color w:val="000000"/>
        <w:sz w:val="22"/>
      </w:rPr>
      <w:fldChar w:fldCharType="end"/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页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共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2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页</w:t>
    </w:r>
  </w:p>
  <w:p>
    <w:pPr>
      <w:pStyle w:val="Footer"/>
      <w:tabs>
        <w:tab w:val="center" w:pos="4153"/>
        <w:tab w:val="right" w:pos="8306"/>
      </w:tabs>
      <w:jc w:val="center"/>
      <w:rPr>
        <w:rFonts w:ascii="宋体"/>
        <w:b/>
        <w:color w:val="000000"/>
        <w:sz w:val="22"/>
      </w:rPr>
    </w:pPr>
  </w:p>
  <w:p>
    <w:pPr>
      <w:pStyle w:val="Footer"/>
      <w:tabs>
        <w:tab w:val="center" w:pos="4153"/>
        <w:tab w:val="right" w:pos="8306"/>
      </w:tabs>
      <w:rPr>
        <w:rFonts w:ascii="HYT_OMR_Jx" w:hAnsi="HYT_OMR_Jx"/>
        <w:color w:val="000000"/>
        <w:sz w:val="24"/>
      </w:rPr>
    </w:pP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QUOTE @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@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QUOTE @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@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QUOTE @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@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/>
        <w:color w:val="000000"/>
        <w:sz w:val="24"/>
      </w:rPr>
      <w:sym w:font="HYT_OMR_Jx" w:char="F020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Jx" w:hAnsi="HYT_OMR_Jx"/>
        <w:color w:val="000000"/>
        <w:sz w:val="24"/>
      </w:rPr>
    </w:pP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1   @  1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1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2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2   2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@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3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3   3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4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4   4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5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5   5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6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6   6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7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7   7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8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8   8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9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9   9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865"/>
    <w:rsid w:val="00000389"/>
    <w:rsid w:val="000007B9"/>
    <w:rsid w:val="000010BC"/>
    <w:rsid w:val="000013B9"/>
    <w:rsid w:val="00001B41"/>
    <w:rsid w:val="000021E9"/>
    <w:rsid w:val="00002789"/>
    <w:rsid w:val="00002A3E"/>
    <w:rsid w:val="00002BB5"/>
    <w:rsid w:val="00002D09"/>
    <w:rsid w:val="00002DFC"/>
    <w:rsid w:val="00003846"/>
    <w:rsid w:val="00003EFA"/>
    <w:rsid w:val="0000400A"/>
    <w:rsid w:val="0000413D"/>
    <w:rsid w:val="00004215"/>
    <w:rsid w:val="00004678"/>
    <w:rsid w:val="00004A0F"/>
    <w:rsid w:val="00005ACD"/>
    <w:rsid w:val="00005E82"/>
    <w:rsid w:val="000067CF"/>
    <w:rsid w:val="00006C62"/>
    <w:rsid w:val="0000710D"/>
    <w:rsid w:val="00007F4E"/>
    <w:rsid w:val="0001061C"/>
    <w:rsid w:val="00010666"/>
    <w:rsid w:val="00010F3F"/>
    <w:rsid w:val="00011313"/>
    <w:rsid w:val="0001135F"/>
    <w:rsid w:val="0001222E"/>
    <w:rsid w:val="00012308"/>
    <w:rsid w:val="00012544"/>
    <w:rsid w:val="00012BF5"/>
    <w:rsid w:val="0001302E"/>
    <w:rsid w:val="00013176"/>
    <w:rsid w:val="000141DD"/>
    <w:rsid w:val="0001516F"/>
    <w:rsid w:val="000151EE"/>
    <w:rsid w:val="00015427"/>
    <w:rsid w:val="00015651"/>
    <w:rsid w:val="00015710"/>
    <w:rsid w:val="00015832"/>
    <w:rsid w:val="00016061"/>
    <w:rsid w:val="000172F9"/>
    <w:rsid w:val="000175BF"/>
    <w:rsid w:val="00017C9B"/>
    <w:rsid w:val="000205DA"/>
    <w:rsid w:val="00020BD7"/>
    <w:rsid w:val="00020E70"/>
    <w:rsid w:val="00021DEE"/>
    <w:rsid w:val="00022479"/>
    <w:rsid w:val="000227EC"/>
    <w:rsid w:val="00022BEC"/>
    <w:rsid w:val="00022D55"/>
    <w:rsid w:val="00023255"/>
    <w:rsid w:val="00024BA6"/>
    <w:rsid w:val="00024BC2"/>
    <w:rsid w:val="00025749"/>
    <w:rsid w:val="00026B7E"/>
    <w:rsid w:val="00027009"/>
    <w:rsid w:val="00027B7E"/>
    <w:rsid w:val="00030105"/>
    <w:rsid w:val="00030132"/>
    <w:rsid w:val="00030596"/>
    <w:rsid w:val="00030E33"/>
    <w:rsid w:val="00031B4B"/>
    <w:rsid w:val="0003278E"/>
    <w:rsid w:val="00032807"/>
    <w:rsid w:val="00032AE3"/>
    <w:rsid w:val="0003305F"/>
    <w:rsid w:val="00033911"/>
    <w:rsid w:val="00034138"/>
    <w:rsid w:val="0003458C"/>
    <w:rsid w:val="000346A6"/>
    <w:rsid w:val="000349AA"/>
    <w:rsid w:val="000349FF"/>
    <w:rsid w:val="00034E18"/>
    <w:rsid w:val="0003696B"/>
    <w:rsid w:val="00037017"/>
    <w:rsid w:val="00037156"/>
    <w:rsid w:val="00037F82"/>
    <w:rsid w:val="00040A05"/>
    <w:rsid w:val="0004136F"/>
    <w:rsid w:val="000413A7"/>
    <w:rsid w:val="00041559"/>
    <w:rsid w:val="000419C6"/>
    <w:rsid w:val="000422D4"/>
    <w:rsid w:val="00043D8D"/>
    <w:rsid w:val="0004455B"/>
    <w:rsid w:val="0004574B"/>
    <w:rsid w:val="00046C77"/>
    <w:rsid w:val="00046F4D"/>
    <w:rsid w:val="000471FD"/>
    <w:rsid w:val="0004746B"/>
    <w:rsid w:val="00047BBF"/>
    <w:rsid w:val="00047DD8"/>
    <w:rsid w:val="00050421"/>
    <w:rsid w:val="000505E0"/>
    <w:rsid w:val="00050B81"/>
    <w:rsid w:val="00051146"/>
    <w:rsid w:val="0005133F"/>
    <w:rsid w:val="00051678"/>
    <w:rsid w:val="0005230B"/>
    <w:rsid w:val="000524BE"/>
    <w:rsid w:val="000541BB"/>
    <w:rsid w:val="00054D8B"/>
    <w:rsid w:val="0005521A"/>
    <w:rsid w:val="00055674"/>
    <w:rsid w:val="00055A54"/>
    <w:rsid w:val="00055D84"/>
    <w:rsid w:val="00055F77"/>
    <w:rsid w:val="0005656F"/>
    <w:rsid w:val="00057DD7"/>
    <w:rsid w:val="00057F5B"/>
    <w:rsid w:val="00057F99"/>
    <w:rsid w:val="00060A57"/>
    <w:rsid w:val="00060E83"/>
    <w:rsid w:val="0006139D"/>
    <w:rsid w:val="000616AD"/>
    <w:rsid w:val="00061DA0"/>
    <w:rsid w:val="0006218B"/>
    <w:rsid w:val="00062B72"/>
    <w:rsid w:val="00062B98"/>
    <w:rsid w:val="00063093"/>
    <w:rsid w:val="0006313B"/>
    <w:rsid w:val="00063956"/>
    <w:rsid w:val="00063AEE"/>
    <w:rsid w:val="00063C77"/>
    <w:rsid w:val="00063F89"/>
    <w:rsid w:val="00064105"/>
    <w:rsid w:val="000642A8"/>
    <w:rsid w:val="000645D0"/>
    <w:rsid w:val="00064A6C"/>
    <w:rsid w:val="00065313"/>
    <w:rsid w:val="00065F24"/>
    <w:rsid w:val="0006635D"/>
    <w:rsid w:val="00066675"/>
    <w:rsid w:val="00066827"/>
    <w:rsid w:val="000668BC"/>
    <w:rsid w:val="00066D5B"/>
    <w:rsid w:val="00067F0A"/>
    <w:rsid w:val="0007062D"/>
    <w:rsid w:val="00070F5C"/>
    <w:rsid w:val="00071039"/>
    <w:rsid w:val="000714C5"/>
    <w:rsid w:val="0007181D"/>
    <w:rsid w:val="00072024"/>
    <w:rsid w:val="00072614"/>
    <w:rsid w:val="00072AEF"/>
    <w:rsid w:val="00072C55"/>
    <w:rsid w:val="00072CED"/>
    <w:rsid w:val="00072FE3"/>
    <w:rsid w:val="00073046"/>
    <w:rsid w:val="000730AA"/>
    <w:rsid w:val="000732EF"/>
    <w:rsid w:val="00073D45"/>
    <w:rsid w:val="00073E76"/>
    <w:rsid w:val="00074124"/>
    <w:rsid w:val="000746B2"/>
    <w:rsid w:val="00074AE0"/>
    <w:rsid w:val="00075425"/>
    <w:rsid w:val="0007568C"/>
    <w:rsid w:val="00076249"/>
    <w:rsid w:val="00076630"/>
    <w:rsid w:val="0007674C"/>
    <w:rsid w:val="000768A4"/>
    <w:rsid w:val="00076D46"/>
    <w:rsid w:val="00077363"/>
    <w:rsid w:val="000775E5"/>
    <w:rsid w:val="0008071F"/>
    <w:rsid w:val="00080795"/>
    <w:rsid w:val="000817FC"/>
    <w:rsid w:val="00081C7F"/>
    <w:rsid w:val="00081E7A"/>
    <w:rsid w:val="000827DB"/>
    <w:rsid w:val="00083208"/>
    <w:rsid w:val="0008364C"/>
    <w:rsid w:val="00083A29"/>
    <w:rsid w:val="00084FCD"/>
    <w:rsid w:val="00085562"/>
    <w:rsid w:val="00085766"/>
    <w:rsid w:val="000859BA"/>
    <w:rsid w:val="00085EE7"/>
    <w:rsid w:val="0008664C"/>
    <w:rsid w:val="000877FC"/>
    <w:rsid w:val="000879D0"/>
    <w:rsid w:val="00087A87"/>
    <w:rsid w:val="00090059"/>
    <w:rsid w:val="000901E1"/>
    <w:rsid w:val="0009052C"/>
    <w:rsid w:val="00090531"/>
    <w:rsid w:val="0009127A"/>
    <w:rsid w:val="000919C4"/>
    <w:rsid w:val="00091ABB"/>
    <w:rsid w:val="00091BB0"/>
    <w:rsid w:val="00092268"/>
    <w:rsid w:val="00092A9E"/>
    <w:rsid w:val="00092F11"/>
    <w:rsid w:val="0009665C"/>
    <w:rsid w:val="000967A9"/>
    <w:rsid w:val="0009687F"/>
    <w:rsid w:val="00096A45"/>
    <w:rsid w:val="000A05BF"/>
    <w:rsid w:val="000A0A6A"/>
    <w:rsid w:val="000A1453"/>
    <w:rsid w:val="000A1ED5"/>
    <w:rsid w:val="000A2B7A"/>
    <w:rsid w:val="000A3F40"/>
    <w:rsid w:val="000A43CB"/>
    <w:rsid w:val="000A444A"/>
    <w:rsid w:val="000A4704"/>
    <w:rsid w:val="000A4728"/>
    <w:rsid w:val="000A4977"/>
    <w:rsid w:val="000A4B9F"/>
    <w:rsid w:val="000A4DFB"/>
    <w:rsid w:val="000A4FBC"/>
    <w:rsid w:val="000A59FC"/>
    <w:rsid w:val="000A6166"/>
    <w:rsid w:val="000A6367"/>
    <w:rsid w:val="000A6616"/>
    <w:rsid w:val="000A72DD"/>
    <w:rsid w:val="000A7391"/>
    <w:rsid w:val="000A78FA"/>
    <w:rsid w:val="000A7EA0"/>
    <w:rsid w:val="000B05F6"/>
    <w:rsid w:val="000B0B10"/>
    <w:rsid w:val="000B0E17"/>
    <w:rsid w:val="000B10DD"/>
    <w:rsid w:val="000B12F2"/>
    <w:rsid w:val="000B193A"/>
    <w:rsid w:val="000B196D"/>
    <w:rsid w:val="000B1BFC"/>
    <w:rsid w:val="000B1EEA"/>
    <w:rsid w:val="000B2536"/>
    <w:rsid w:val="000B29E3"/>
    <w:rsid w:val="000B2B94"/>
    <w:rsid w:val="000B2BDF"/>
    <w:rsid w:val="000B31A1"/>
    <w:rsid w:val="000B32C1"/>
    <w:rsid w:val="000B433D"/>
    <w:rsid w:val="000B43AA"/>
    <w:rsid w:val="000B43BB"/>
    <w:rsid w:val="000B4543"/>
    <w:rsid w:val="000B47FB"/>
    <w:rsid w:val="000B49CB"/>
    <w:rsid w:val="000B4AC0"/>
    <w:rsid w:val="000B4BFB"/>
    <w:rsid w:val="000B4F82"/>
    <w:rsid w:val="000B56A6"/>
    <w:rsid w:val="000B57F6"/>
    <w:rsid w:val="000B5B66"/>
    <w:rsid w:val="000B5EAD"/>
    <w:rsid w:val="000B6105"/>
    <w:rsid w:val="000B6857"/>
    <w:rsid w:val="000B69DB"/>
    <w:rsid w:val="000B6EF9"/>
    <w:rsid w:val="000B6FA3"/>
    <w:rsid w:val="000B767B"/>
    <w:rsid w:val="000C00B5"/>
    <w:rsid w:val="000C09A3"/>
    <w:rsid w:val="000C0AEF"/>
    <w:rsid w:val="000C107D"/>
    <w:rsid w:val="000C10BC"/>
    <w:rsid w:val="000C1174"/>
    <w:rsid w:val="000C119B"/>
    <w:rsid w:val="000C121A"/>
    <w:rsid w:val="000C1E98"/>
    <w:rsid w:val="000C2224"/>
    <w:rsid w:val="000C4173"/>
    <w:rsid w:val="000C46E0"/>
    <w:rsid w:val="000C4B8A"/>
    <w:rsid w:val="000C50B5"/>
    <w:rsid w:val="000C57C9"/>
    <w:rsid w:val="000C65AA"/>
    <w:rsid w:val="000C65BB"/>
    <w:rsid w:val="000C6907"/>
    <w:rsid w:val="000C690C"/>
    <w:rsid w:val="000C7F9E"/>
    <w:rsid w:val="000D0697"/>
    <w:rsid w:val="000D08A4"/>
    <w:rsid w:val="000D0E9B"/>
    <w:rsid w:val="000D2213"/>
    <w:rsid w:val="000D25FE"/>
    <w:rsid w:val="000D287B"/>
    <w:rsid w:val="000D2981"/>
    <w:rsid w:val="000D2E40"/>
    <w:rsid w:val="000D2FA0"/>
    <w:rsid w:val="000D3058"/>
    <w:rsid w:val="000D4355"/>
    <w:rsid w:val="000D52FB"/>
    <w:rsid w:val="000D5807"/>
    <w:rsid w:val="000D58E0"/>
    <w:rsid w:val="000D5C1C"/>
    <w:rsid w:val="000D604C"/>
    <w:rsid w:val="000D64E5"/>
    <w:rsid w:val="000D6D4E"/>
    <w:rsid w:val="000D73CD"/>
    <w:rsid w:val="000D744B"/>
    <w:rsid w:val="000D7FE6"/>
    <w:rsid w:val="000E0D38"/>
    <w:rsid w:val="000E1020"/>
    <w:rsid w:val="000E1127"/>
    <w:rsid w:val="000E1141"/>
    <w:rsid w:val="000E118F"/>
    <w:rsid w:val="000E1288"/>
    <w:rsid w:val="000E1628"/>
    <w:rsid w:val="000E1876"/>
    <w:rsid w:val="000E1996"/>
    <w:rsid w:val="000E1B2D"/>
    <w:rsid w:val="000E2178"/>
    <w:rsid w:val="000E26CA"/>
    <w:rsid w:val="000E2D26"/>
    <w:rsid w:val="000E3098"/>
    <w:rsid w:val="000E31E4"/>
    <w:rsid w:val="000E3EFB"/>
    <w:rsid w:val="000E41FA"/>
    <w:rsid w:val="000E4603"/>
    <w:rsid w:val="000E4D2B"/>
    <w:rsid w:val="000E4F15"/>
    <w:rsid w:val="000E5234"/>
    <w:rsid w:val="000E5304"/>
    <w:rsid w:val="000E55A0"/>
    <w:rsid w:val="000E57A7"/>
    <w:rsid w:val="000E5C71"/>
    <w:rsid w:val="000E5CD0"/>
    <w:rsid w:val="000E5D5D"/>
    <w:rsid w:val="000E666F"/>
    <w:rsid w:val="000E6720"/>
    <w:rsid w:val="000E6EFA"/>
    <w:rsid w:val="000E76FD"/>
    <w:rsid w:val="000E7EFF"/>
    <w:rsid w:val="000E7F82"/>
    <w:rsid w:val="000F0133"/>
    <w:rsid w:val="000F03BD"/>
    <w:rsid w:val="000F0E55"/>
    <w:rsid w:val="000F1772"/>
    <w:rsid w:val="000F1892"/>
    <w:rsid w:val="000F1A9E"/>
    <w:rsid w:val="000F2875"/>
    <w:rsid w:val="000F2C86"/>
    <w:rsid w:val="000F31DE"/>
    <w:rsid w:val="000F33F0"/>
    <w:rsid w:val="000F399D"/>
    <w:rsid w:val="000F3E3A"/>
    <w:rsid w:val="000F3F99"/>
    <w:rsid w:val="000F3FA9"/>
    <w:rsid w:val="000F460F"/>
    <w:rsid w:val="000F4648"/>
    <w:rsid w:val="000F483C"/>
    <w:rsid w:val="000F4BF0"/>
    <w:rsid w:val="000F5052"/>
    <w:rsid w:val="000F5B32"/>
    <w:rsid w:val="000F5D02"/>
    <w:rsid w:val="000F5E10"/>
    <w:rsid w:val="000F6967"/>
    <w:rsid w:val="000F707A"/>
    <w:rsid w:val="000F710D"/>
    <w:rsid w:val="000F770F"/>
    <w:rsid w:val="000F7B54"/>
    <w:rsid w:val="000F7CB5"/>
    <w:rsid w:val="000F7EE1"/>
    <w:rsid w:val="00100019"/>
    <w:rsid w:val="0010032E"/>
    <w:rsid w:val="00100E7A"/>
    <w:rsid w:val="00101731"/>
    <w:rsid w:val="00101C97"/>
    <w:rsid w:val="001021F9"/>
    <w:rsid w:val="00102E0A"/>
    <w:rsid w:val="00103302"/>
    <w:rsid w:val="00103355"/>
    <w:rsid w:val="00103B36"/>
    <w:rsid w:val="00104035"/>
    <w:rsid w:val="001048D0"/>
    <w:rsid w:val="00104A2D"/>
    <w:rsid w:val="0010592A"/>
    <w:rsid w:val="00105CC3"/>
    <w:rsid w:val="00105E47"/>
    <w:rsid w:val="00106594"/>
    <w:rsid w:val="001065DC"/>
    <w:rsid w:val="0010716F"/>
    <w:rsid w:val="00107F36"/>
    <w:rsid w:val="0011040C"/>
    <w:rsid w:val="001108CC"/>
    <w:rsid w:val="00110A33"/>
    <w:rsid w:val="00110ECA"/>
    <w:rsid w:val="0011166D"/>
    <w:rsid w:val="00111793"/>
    <w:rsid w:val="00111806"/>
    <w:rsid w:val="00111BB6"/>
    <w:rsid w:val="0011262E"/>
    <w:rsid w:val="00112898"/>
    <w:rsid w:val="00112989"/>
    <w:rsid w:val="00112B86"/>
    <w:rsid w:val="00112DD3"/>
    <w:rsid w:val="00113855"/>
    <w:rsid w:val="00113980"/>
    <w:rsid w:val="0011427D"/>
    <w:rsid w:val="001142F1"/>
    <w:rsid w:val="001148FA"/>
    <w:rsid w:val="00114EB4"/>
    <w:rsid w:val="00116296"/>
    <w:rsid w:val="001166E5"/>
    <w:rsid w:val="00116AC3"/>
    <w:rsid w:val="00116B3C"/>
    <w:rsid w:val="00117155"/>
    <w:rsid w:val="00117416"/>
    <w:rsid w:val="001178CD"/>
    <w:rsid w:val="001208E5"/>
    <w:rsid w:val="00120D94"/>
    <w:rsid w:val="00121593"/>
    <w:rsid w:val="001221FA"/>
    <w:rsid w:val="001230A9"/>
    <w:rsid w:val="001231D8"/>
    <w:rsid w:val="001239A9"/>
    <w:rsid w:val="00123A26"/>
    <w:rsid w:val="00124017"/>
    <w:rsid w:val="00124124"/>
    <w:rsid w:val="00124DAD"/>
    <w:rsid w:val="0012559D"/>
    <w:rsid w:val="001258CC"/>
    <w:rsid w:val="00125C9B"/>
    <w:rsid w:val="00125E5B"/>
    <w:rsid w:val="00127276"/>
    <w:rsid w:val="00127FCF"/>
    <w:rsid w:val="00130686"/>
    <w:rsid w:val="001309F2"/>
    <w:rsid w:val="00131699"/>
    <w:rsid w:val="001316F7"/>
    <w:rsid w:val="00132292"/>
    <w:rsid w:val="00132DF8"/>
    <w:rsid w:val="001331E8"/>
    <w:rsid w:val="0013374F"/>
    <w:rsid w:val="00133A8A"/>
    <w:rsid w:val="001343B8"/>
    <w:rsid w:val="0013475B"/>
    <w:rsid w:val="0013485A"/>
    <w:rsid w:val="00134B40"/>
    <w:rsid w:val="00135082"/>
    <w:rsid w:val="001352BC"/>
    <w:rsid w:val="00135D59"/>
    <w:rsid w:val="00135F04"/>
    <w:rsid w:val="0013602C"/>
    <w:rsid w:val="0013686F"/>
    <w:rsid w:val="00136CC7"/>
    <w:rsid w:val="00136D48"/>
    <w:rsid w:val="001412DE"/>
    <w:rsid w:val="001415FA"/>
    <w:rsid w:val="001417B4"/>
    <w:rsid w:val="00141C6E"/>
    <w:rsid w:val="00142229"/>
    <w:rsid w:val="001426CD"/>
    <w:rsid w:val="00142C89"/>
    <w:rsid w:val="00142E2B"/>
    <w:rsid w:val="00144753"/>
    <w:rsid w:val="00145360"/>
    <w:rsid w:val="001454FA"/>
    <w:rsid w:val="001456E7"/>
    <w:rsid w:val="00145C27"/>
    <w:rsid w:val="00146697"/>
    <w:rsid w:val="00146A46"/>
    <w:rsid w:val="00146BD0"/>
    <w:rsid w:val="00146E17"/>
    <w:rsid w:val="00147452"/>
    <w:rsid w:val="00147474"/>
    <w:rsid w:val="0014764B"/>
    <w:rsid w:val="001507DA"/>
    <w:rsid w:val="00150915"/>
    <w:rsid w:val="00151143"/>
    <w:rsid w:val="001513FF"/>
    <w:rsid w:val="00152065"/>
    <w:rsid w:val="00152138"/>
    <w:rsid w:val="0015215B"/>
    <w:rsid w:val="00152B15"/>
    <w:rsid w:val="00152FE0"/>
    <w:rsid w:val="0015352D"/>
    <w:rsid w:val="00153781"/>
    <w:rsid w:val="001541CA"/>
    <w:rsid w:val="00154E59"/>
    <w:rsid w:val="00155742"/>
    <w:rsid w:val="00155C56"/>
    <w:rsid w:val="00156712"/>
    <w:rsid w:val="00156AE3"/>
    <w:rsid w:val="00156DCA"/>
    <w:rsid w:val="0015702B"/>
    <w:rsid w:val="0015712E"/>
    <w:rsid w:val="00157481"/>
    <w:rsid w:val="001579C0"/>
    <w:rsid w:val="00157C82"/>
    <w:rsid w:val="001601D5"/>
    <w:rsid w:val="001609EA"/>
    <w:rsid w:val="0016126C"/>
    <w:rsid w:val="001615FD"/>
    <w:rsid w:val="00161A11"/>
    <w:rsid w:val="00161DF7"/>
    <w:rsid w:val="00161F00"/>
    <w:rsid w:val="001624D3"/>
    <w:rsid w:val="00162A0E"/>
    <w:rsid w:val="00162D57"/>
    <w:rsid w:val="00162D80"/>
    <w:rsid w:val="001631D7"/>
    <w:rsid w:val="001633F6"/>
    <w:rsid w:val="00163CFD"/>
    <w:rsid w:val="00164841"/>
    <w:rsid w:val="00164CE6"/>
    <w:rsid w:val="00165225"/>
    <w:rsid w:val="00165553"/>
    <w:rsid w:val="00166ED4"/>
    <w:rsid w:val="00167CA2"/>
    <w:rsid w:val="00167F85"/>
    <w:rsid w:val="00170784"/>
    <w:rsid w:val="00170DEA"/>
    <w:rsid w:val="00171C14"/>
    <w:rsid w:val="00171F91"/>
    <w:rsid w:val="0017250B"/>
    <w:rsid w:val="001727B1"/>
    <w:rsid w:val="0017287D"/>
    <w:rsid w:val="00172B8B"/>
    <w:rsid w:val="00172BA5"/>
    <w:rsid w:val="00173338"/>
    <w:rsid w:val="0017365D"/>
    <w:rsid w:val="0017392C"/>
    <w:rsid w:val="00173BCC"/>
    <w:rsid w:val="0017483F"/>
    <w:rsid w:val="00175078"/>
    <w:rsid w:val="0017537E"/>
    <w:rsid w:val="001754BC"/>
    <w:rsid w:val="00175703"/>
    <w:rsid w:val="001758BA"/>
    <w:rsid w:val="001758E3"/>
    <w:rsid w:val="0017624B"/>
    <w:rsid w:val="0017654B"/>
    <w:rsid w:val="00176579"/>
    <w:rsid w:val="001768F8"/>
    <w:rsid w:val="00176CA3"/>
    <w:rsid w:val="001777C8"/>
    <w:rsid w:val="00180035"/>
    <w:rsid w:val="001802AD"/>
    <w:rsid w:val="001802C2"/>
    <w:rsid w:val="00180B13"/>
    <w:rsid w:val="001821E7"/>
    <w:rsid w:val="001824F7"/>
    <w:rsid w:val="00182C0E"/>
    <w:rsid w:val="00182FBA"/>
    <w:rsid w:val="00183229"/>
    <w:rsid w:val="001833C9"/>
    <w:rsid w:val="0018373C"/>
    <w:rsid w:val="00183BD1"/>
    <w:rsid w:val="00183EDE"/>
    <w:rsid w:val="00184F8C"/>
    <w:rsid w:val="00185B59"/>
    <w:rsid w:val="00185FFF"/>
    <w:rsid w:val="0018617E"/>
    <w:rsid w:val="001861D7"/>
    <w:rsid w:val="001861EB"/>
    <w:rsid w:val="00186A04"/>
    <w:rsid w:val="00186E18"/>
    <w:rsid w:val="0018713B"/>
    <w:rsid w:val="0018791F"/>
    <w:rsid w:val="00190079"/>
    <w:rsid w:val="00190551"/>
    <w:rsid w:val="00190B6F"/>
    <w:rsid w:val="00190BC5"/>
    <w:rsid w:val="00190E87"/>
    <w:rsid w:val="00190F4D"/>
    <w:rsid w:val="001919C7"/>
    <w:rsid w:val="00192861"/>
    <w:rsid w:val="001931DE"/>
    <w:rsid w:val="0019331B"/>
    <w:rsid w:val="00193692"/>
    <w:rsid w:val="00193FB3"/>
    <w:rsid w:val="00193FD8"/>
    <w:rsid w:val="00194920"/>
    <w:rsid w:val="00195043"/>
    <w:rsid w:val="00195FE9"/>
    <w:rsid w:val="00196EF0"/>
    <w:rsid w:val="0019707D"/>
    <w:rsid w:val="001970FC"/>
    <w:rsid w:val="001A08AE"/>
    <w:rsid w:val="001A08CF"/>
    <w:rsid w:val="001A0E3A"/>
    <w:rsid w:val="001A122E"/>
    <w:rsid w:val="001A13BA"/>
    <w:rsid w:val="001A2232"/>
    <w:rsid w:val="001A22AE"/>
    <w:rsid w:val="001A24C4"/>
    <w:rsid w:val="001A2779"/>
    <w:rsid w:val="001A3098"/>
    <w:rsid w:val="001A3149"/>
    <w:rsid w:val="001A36F4"/>
    <w:rsid w:val="001A3706"/>
    <w:rsid w:val="001A429F"/>
    <w:rsid w:val="001A4362"/>
    <w:rsid w:val="001A4599"/>
    <w:rsid w:val="001A4767"/>
    <w:rsid w:val="001A4A0A"/>
    <w:rsid w:val="001A4D39"/>
    <w:rsid w:val="001A569F"/>
    <w:rsid w:val="001A57E3"/>
    <w:rsid w:val="001A6004"/>
    <w:rsid w:val="001A729E"/>
    <w:rsid w:val="001B06CB"/>
    <w:rsid w:val="001B091A"/>
    <w:rsid w:val="001B1012"/>
    <w:rsid w:val="001B1AEE"/>
    <w:rsid w:val="001B24C9"/>
    <w:rsid w:val="001B263C"/>
    <w:rsid w:val="001B2C33"/>
    <w:rsid w:val="001B417E"/>
    <w:rsid w:val="001B4873"/>
    <w:rsid w:val="001B4DAD"/>
    <w:rsid w:val="001B5A33"/>
    <w:rsid w:val="001B5B77"/>
    <w:rsid w:val="001B5E85"/>
    <w:rsid w:val="001B6890"/>
    <w:rsid w:val="001B6956"/>
    <w:rsid w:val="001B6E4C"/>
    <w:rsid w:val="001B6F6F"/>
    <w:rsid w:val="001B7B22"/>
    <w:rsid w:val="001C0059"/>
    <w:rsid w:val="001C00D1"/>
    <w:rsid w:val="001C090E"/>
    <w:rsid w:val="001C140D"/>
    <w:rsid w:val="001C157E"/>
    <w:rsid w:val="001C23FA"/>
    <w:rsid w:val="001C26F8"/>
    <w:rsid w:val="001C276A"/>
    <w:rsid w:val="001C2838"/>
    <w:rsid w:val="001C2DB8"/>
    <w:rsid w:val="001C2FDA"/>
    <w:rsid w:val="001C4A5C"/>
    <w:rsid w:val="001C5EE7"/>
    <w:rsid w:val="001C60D4"/>
    <w:rsid w:val="001C6E59"/>
    <w:rsid w:val="001C6ECD"/>
    <w:rsid w:val="001C6EF1"/>
    <w:rsid w:val="001C7962"/>
    <w:rsid w:val="001D22A1"/>
    <w:rsid w:val="001D23AC"/>
    <w:rsid w:val="001D2BBA"/>
    <w:rsid w:val="001D2C57"/>
    <w:rsid w:val="001D31B2"/>
    <w:rsid w:val="001D37CD"/>
    <w:rsid w:val="001D3D3B"/>
    <w:rsid w:val="001D4501"/>
    <w:rsid w:val="001D4886"/>
    <w:rsid w:val="001D5EF5"/>
    <w:rsid w:val="001D60CE"/>
    <w:rsid w:val="001D67CE"/>
    <w:rsid w:val="001D6D89"/>
    <w:rsid w:val="001D6FBE"/>
    <w:rsid w:val="001D718E"/>
    <w:rsid w:val="001D71A4"/>
    <w:rsid w:val="001E00ED"/>
    <w:rsid w:val="001E0781"/>
    <w:rsid w:val="001E0E64"/>
    <w:rsid w:val="001E0F4F"/>
    <w:rsid w:val="001E1BE1"/>
    <w:rsid w:val="001E3544"/>
    <w:rsid w:val="001E3962"/>
    <w:rsid w:val="001E3A2C"/>
    <w:rsid w:val="001E3C49"/>
    <w:rsid w:val="001E3E4C"/>
    <w:rsid w:val="001E3F54"/>
    <w:rsid w:val="001E42B7"/>
    <w:rsid w:val="001E44D7"/>
    <w:rsid w:val="001E45B7"/>
    <w:rsid w:val="001E47A2"/>
    <w:rsid w:val="001E49DA"/>
    <w:rsid w:val="001E4DA6"/>
    <w:rsid w:val="001E526D"/>
    <w:rsid w:val="001E5B7E"/>
    <w:rsid w:val="001E624F"/>
    <w:rsid w:val="001E7239"/>
    <w:rsid w:val="001F0E01"/>
    <w:rsid w:val="001F0EF8"/>
    <w:rsid w:val="001F236F"/>
    <w:rsid w:val="001F2714"/>
    <w:rsid w:val="001F2E2E"/>
    <w:rsid w:val="001F3DEC"/>
    <w:rsid w:val="001F4720"/>
    <w:rsid w:val="001F4D5D"/>
    <w:rsid w:val="001F5011"/>
    <w:rsid w:val="001F5B9A"/>
    <w:rsid w:val="001F6282"/>
    <w:rsid w:val="001F632E"/>
    <w:rsid w:val="001F65E6"/>
    <w:rsid w:val="001F68A6"/>
    <w:rsid w:val="001F6C00"/>
    <w:rsid w:val="001F759F"/>
    <w:rsid w:val="001F76AF"/>
    <w:rsid w:val="00200921"/>
    <w:rsid w:val="002009F4"/>
    <w:rsid w:val="00200A68"/>
    <w:rsid w:val="002016CF"/>
    <w:rsid w:val="00201778"/>
    <w:rsid w:val="0020178D"/>
    <w:rsid w:val="0020191A"/>
    <w:rsid w:val="00201DBC"/>
    <w:rsid w:val="0020288A"/>
    <w:rsid w:val="00202F08"/>
    <w:rsid w:val="002038F3"/>
    <w:rsid w:val="00204168"/>
    <w:rsid w:val="00204388"/>
    <w:rsid w:val="002048D8"/>
    <w:rsid w:val="00204F7E"/>
    <w:rsid w:val="0020527B"/>
    <w:rsid w:val="002054C0"/>
    <w:rsid w:val="00205726"/>
    <w:rsid w:val="00206398"/>
    <w:rsid w:val="002064FA"/>
    <w:rsid w:val="0020657B"/>
    <w:rsid w:val="00206881"/>
    <w:rsid w:val="00206D0D"/>
    <w:rsid w:val="00207021"/>
    <w:rsid w:val="00207506"/>
    <w:rsid w:val="00207A71"/>
    <w:rsid w:val="00207B76"/>
    <w:rsid w:val="0021011F"/>
    <w:rsid w:val="00210B8D"/>
    <w:rsid w:val="002113CA"/>
    <w:rsid w:val="00211CA8"/>
    <w:rsid w:val="00211F07"/>
    <w:rsid w:val="00211F09"/>
    <w:rsid w:val="00213217"/>
    <w:rsid w:val="00213731"/>
    <w:rsid w:val="00214A85"/>
    <w:rsid w:val="00214E7A"/>
    <w:rsid w:val="00214FDA"/>
    <w:rsid w:val="002156E1"/>
    <w:rsid w:val="002160F1"/>
    <w:rsid w:val="00217308"/>
    <w:rsid w:val="00217513"/>
    <w:rsid w:val="00217EAC"/>
    <w:rsid w:val="0022060A"/>
    <w:rsid w:val="002208A8"/>
    <w:rsid w:val="00220A5A"/>
    <w:rsid w:val="00220B66"/>
    <w:rsid w:val="00221370"/>
    <w:rsid w:val="002214AF"/>
    <w:rsid w:val="00222CD2"/>
    <w:rsid w:val="00223391"/>
    <w:rsid w:val="002238E2"/>
    <w:rsid w:val="0022511C"/>
    <w:rsid w:val="00225E81"/>
    <w:rsid w:val="002264C5"/>
    <w:rsid w:val="002268F4"/>
    <w:rsid w:val="00226AAD"/>
    <w:rsid w:val="00227B19"/>
    <w:rsid w:val="00230F7B"/>
    <w:rsid w:val="002316FE"/>
    <w:rsid w:val="00231796"/>
    <w:rsid w:val="00231820"/>
    <w:rsid w:val="00231DEB"/>
    <w:rsid w:val="002329E6"/>
    <w:rsid w:val="00233646"/>
    <w:rsid w:val="002336B0"/>
    <w:rsid w:val="00233CB2"/>
    <w:rsid w:val="00234152"/>
    <w:rsid w:val="002351E4"/>
    <w:rsid w:val="00235247"/>
    <w:rsid w:val="00236396"/>
    <w:rsid w:val="00236A85"/>
    <w:rsid w:val="00237237"/>
    <w:rsid w:val="002377A8"/>
    <w:rsid w:val="00240095"/>
    <w:rsid w:val="0024253D"/>
    <w:rsid w:val="002427A6"/>
    <w:rsid w:val="00243358"/>
    <w:rsid w:val="002449A3"/>
    <w:rsid w:val="0024590C"/>
    <w:rsid w:val="00246BAD"/>
    <w:rsid w:val="00246CB2"/>
    <w:rsid w:val="00246D00"/>
    <w:rsid w:val="00246D14"/>
    <w:rsid w:val="0025031A"/>
    <w:rsid w:val="00250D10"/>
    <w:rsid w:val="0025182D"/>
    <w:rsid w:val="0025227E"/>
    <w:rsid w:val="0025350F"/>
    <w:rsid w:val="00254080"/>
    <w:rsid w:val="002542E1"/>
    <w:rsid w:val="002544DB"/>
    <w:rsid w:val="00255B72"/>
    <w:rsid w:val="00255F19"/>
    <w:rsid w:val="00256899"/>
    <w:rsid w:val="00256B65"/>
    <w:rsid w:val="00256DF6"/>
    <w:rsid w:val="002571B1"/>
    <w:rsid w:val="00257452"/>
    <w:rsid w:val="002575DC"/>
    <w:rsid w:val="00260109"/>
    <w:rsid w:val="00260954"/>
    <w:rsid w:val="00260D51"/>
    <w:rsid w:val="002610DD"/>
    <w:rsid w:val="00261401"/>
    <w:rsid w:val="00262CE2"/>
    <w:rsid w:val="00262D48"/>
    <w:rsid w:val="00264489"/>
    <w:rsid w:val="002644BC"/>
    <w:rsid w:val="00264813"/>
    <w:rsid w:val="002648A9"/>
    <w:rsid w:val="00264A76"/>
    <w:rsid w:val="00265D6C"/>
    <w:rsid w:val="00265EE1"/>
    <w:rsid w:val="002663F6"/>
    <w:rsid w:val="002667B4"/>
    <w:rsid w:val="00266B9E"/>
    <w:rsid w:val="00266E8B"/>
    <w:rsid w:val="00266FF3"/>
    <w:rsid w:val="00267DFD"/>
    <w:rsid w:val="002702D2"/>
    <w:rsid w:val="002709D3"/>
    <w:rsid w:val="00270B64"/>
    <w:rsid w:val="00270C4B"/>
    <w:rsid w:val="00270FD2"/>
    <w:rsid w:val="002711A6"/>
    <w:rsid w:val="0027136F"/>
    <w:rsid w:val="00271F07"/>
    <w:rsid w:val="002721C9"/>
    <w:rsid w:val="00273146"/>
    <w:rsid w:val="00273314"/>
    <w:rsid w:val="002736D8"/>
    <w:rsid w:val="00274454"/>
    <w:rsid w:val="0027526D"/>
    <w:rsid w:val="0027535A"/>
    <w:rsid w:val="00275ABF"/>
    <w:rsid w:val="00275C1F"/>
    <w:rsid w:val="00275D70"/>
    <w:rsid w:val="00275EC8"/>
    <w:rsid w:val="0027634B"/>
    <w:rsid w:val="002764CC"/>
    <w:rsid w:val="002768C1"/>
    <w:rsid w:val="00277B59"/>
    <w:rsid w:val="0028042A"/>
    <w:rsid w:val="00280449"/>
    <w:rsid w:val="00280F82"/>
    <w:rsid w:val="0028148E"/>
    <w:rsid w:val="002815D3"/>
    <w:rsid w:val="00282A3B"/>
    <w:rsid w:val="00283296"/>
    <w:rsid w:val="0028333A"/>
    <w:rsid w:val="00283698"/>
    <w:rsid w:val="0028382E"/>
    <w:rsid w:val="002838CE"/>
    <w:rsid w:val="00284409"/>
    <w:rsid w:val="00284483"/>
    <w:rsid w:val="00285147"/>
    <w:rsid w:val="002851F9"/>
    <w:rsid w:val="0028587E"/>
    <w:rsid w:val="00285A98"/>
    <w:rsid w:val="00285DD5"/>
    <w:rsid w:val="00285F80"/>
    <w:rsid w:val="002863E1"/>
    <w:rsid w:val="002871DC"/>
    <w:rsid w:val="00287284"/>
    <w:rsid w:val="00287511"/>
    <w:rsid w:val="00287976"/>
    <w:rsid w:val="00287FF2"/>
    <w:rsid w:val="0029040C"/>
    <w:rsid w:val="002912FE"/>
    <w:rsid w:val="00292D8A"/>
    <w:rsid w:val="00293B9F"/>
    <w:rsid w:val="00293C77"/>
    <w:rsid w:val="00294D13"/>
    <w:rsid w:val="002951CB"/>
    <w:rsid w:val="00295204"/>
    <w:rsid w:val="0029543A"/>
    <w:rsid w:val="00295F6C"/>
    <w:rsid w:val="002964C8"/>
    <w:rsid w:val="0029671B"/>
    <w:rsid w:val="00296FB7"/>
    <w:rsid w:val="002977B8"/>
    <w:rsid w:val="00297895"/>
    <w:rsid w:val="00297C8F"/>
    <w:rsid w:val="00297E6A"/>
    <w:rsid w:val="002A038F"/>
    <w:rsid w:val="002A03A6"/>
    <w:rsid w:val="002A10C6"/>
    <w:rsid w:val="002A18EF"/>
    <w:rsid w:val="002A1929"/>
    <w:rsid w:val="002A1CE3"/>
    <w:rsid w:val="002A1D3A"/>
    <w:rsid w:val="002A1DF8"/>
    <w:rsid w:val="002A1F8C"/>
    <w:rsid w:val="002A2389"/>
    <w:rsid w:val="002A26DE"/>
    <w:rsid w:val="002A275F"/>
    <w:rsid w:val="002A2DF7"/>
    <w:rsid w:val="002A3165"/>
    <w:rsid w:val="002A341A"/>
    <w:rsid w:val="002A46BC"/>
    <w:rsid w:val="002A5386"/>
    <w:rsid w:val="002A5507"/>
    <w:rsid w:val="002A5909"/>
    <w:rsid w:val="002A5973"/>
    <w:rsid w:val="002A5BD0"/>
    <w:rsid w:val="002A5D82"/>
    <w:rsid w:val="002A5F1B"/>
    <w:rsid w:val="002A6EB9"/>
    <w:rsid w:val="002A79F7"/>
    <w:rsid w:val="002A7A9D"/>
    <w:rsid w:val="002A7D6F"/>
    <w:rsid w:val="002B04D0"/>
    <w:rsid w:val="002B086F"/>
    <w:rsid w:val="002B09BB"/>
    <w:rsid w:val="002B0CCF"/>
    <w:rsid w:val="002B0E47"/>
    <w:rsid w:val="002B10BF"/>
    <w:rsid w:val="002B14FF"/>
    <w:rsid w:val="002B18AD"/>
    <w:rsid w:val="002B1A2A"/>
    <w:rsid w:val="002B1D0E"/>
    <w:rsid w:val="002B2062"/>
    <w:rsid w:val="002B2576"/>
    <w:rsid w:val="002B3A28"/>
    <w:rsid w:val="002B3C81"/>
    <w:rsid w:val="002B3DD4"/>
    <w:rsid w:val="002B5075"/>
    <w:rsid w:val="002B55F3"/>
    <w:rsid w:val="002B5C57"/>
    <w:rsid w:val="002B618F"/>
    <w:rsid w:val="002B6BDA"/>
    <w:rsid w:val="002B7347"/>
    <w:rsid w:val="002B746C"/>
    <w:rsid w:val="002B77A4"/>
    <w:rsid w:val="002C00C4"/>
    <w:rsid w:val="002C021D"/>
    <w:rsid w:val="002C0297"/>
    <w:rsid w:val="002C03EC"/>
    <w:rsid w:val="002C0C41"/>
    <w:rsid w:val="002C0D8F"/>
    <w:rsid w:val="002C0E16"/>
    <w:rsid w:val="002C11B7"/>
    <w:rsid w:val="002C1454"/>
    <w:rsid w:val="002C1A0D"/>
    <w:rsid w:val="002C1ACD"/>
    <w:rsid w:val="002C2E54"/>
    <w:rsid w:val="002C4151"/>
    <w:rsid w:val="002C4C36"/>
    <w:rsid w:val="002C57B1"/>
    <w:rsid w:val="002C5A3F"/>
    <w:rsid w:val="002C6A73"/>
    <w:rsid w:val="002C6BBD"/>
    <w:rsid w:val="002C7EA3"/>
    <w:rsid w:val="002D014C"/>
    <w:rsid w:val="002D05DB"/>
    <w:rsid w:val="002D14F9"/>
    <w:rsid w:val="002D15CF"/>
    <w:rsid w:val="002D15D7"/>
    <w:rsid w:val="002D168A"/>
    <w:rsid w:val="002D2B5D"/>
    <w:rsid w:val="002D2D1B"/>
    <w:rsid w:val="002D32DC"/>
    <w:rsid w:val="002D3602"/>
    <w:rsid w:val="002D3677"/>
    <w:rsid w:val="002D3DF9"/>
    <w:rsid w:val="002D4844"/>
    <w:rsid w:val="002D4B73"/>
    <w:rsid w:val="002D5A82"/>
    <w:rsid w:val="002D6809"/>
    <w:rsid w:val="002D69C8"/>
    <w:rsid w:val="002D7324"/>
    <w:rsid w:val="002D7C51"/>
    <w:rsid w:val="002E0847"/>
    <w:rsid w:val="002E101F"/>
    <w:rsid w:val="002E144C"/>
    <w:rsid w:val="002E1568"/>
    <w:rsid w:val="002E1A34"/>
    <w:rsid w:val="002E2BAD"/>
    <w:rsid w:val="002E2E4C"/>
    <w:rsid w:val="002E3126"/>
    <w:rsid w:val="002E3547"/>
    <w:rsid w:val="002E3CFC"/>
    <w:rsid w:val="002E4094"/>
    <w:rsid w:val="002E421B"/>
    <w:rsid w:val="002E459A"/>
    <w:rsid w:val="002E591F"/>
    <w:rsid w:val="002E6B5C"/>
    <w:rsid w:val="002E7558"/>
    <w:rsid w:val="002E770C"/>
    <w:rsid w:val="002E7A9F"/>
    <w:rsid w:val="002E7ABC"/>
    <w:rsid w:val="002E7EC5"/>
    <w:rsid w:val="002F05CA"/>
    <w:rsid w:val="002F11D2"/>
    <w:rsid w:val="002F1E40"/>
    <w:rsid w:val="002F2751"/>
    <w:rsid w:val="002F348D"/>
    <w:rsid w:val="002F366D"/>
    <w:rsid w:val="002F3E04"/>
    <w:rsid w:val="002F3FE4"/>
    <w:rsid w:val="002F4510"/>
    <w:rsid w:val="002F51B3"/>
    <w:rsid w:val="002F54A0"/>
    <w:rsid w:val="002F55D9"/>
    <w:rsid w:val="002F67D9"/>
    <w:rsid w:val="002F6939"/>
    <w:rsid w:val="002F6D58"/>
    <w:rsid w:val="002F6D5F"/>
    <w:rsid w:val="002F71B4"/>
    <w:rsid w:val="002F7997"/>
    <w:rsid w:val="002F7B09"/>
    <w:rsid w:val="002F7CCB"/>
    <w:rsid w:val="002F7D7B"/>
    <w:rsid w:val="002F7E4D"/>
    <w:rsid w:val="00300988"/>
    <w:rsid w:val="00300B84"/>
    <w:rsid w:val="00300E2E"/>
    <w:rsid w:val="00300F38"/>
    <w:rsid w:val="003014B7"/>
    <w:rsid w:val="0030162A"/>
    <w:rsid w:val="00301675"/>
    <w:rsid w:val="00301AD9"/>
    <w:rsid w:val="00301D7D"/>
    <w:rsid w:val="0030251F"/>
    <w:rsid w:val="00302E9F"/>
    <w:rsid w:val="00303104"/>
    <w:rsid w:val="00303986"/>
    <w:rsid w:val="00303D1A"/>
    <w:rsid w:val="00304945"/>
    <w:rsid w:val="0030569B"/>
    <w:rsid w:val="0030577D"/>
    <w:rsid w:val="00305958"/>
    <w:rsid w:val="0030633F"/>
    <w:rsid w:val="00306723"/>
    <w:rsid w:val="00306798"/>
    <w:rsid w:val="0030684D"/>
    <w:rsid w:val="003069A7"/>
    <w:rsid w:val="0030738F"/>
    <w:rsid w:val="00310CAA"/>
    <w:rsid w:val="0031113D"/>
    <w:rsid w:val="003111D8"/>
    <w:rsid w:val="003115DA"/>
    <w:rsid w:val="003116AB"/>
    <w:rsid w:val="00311849"/>
    <w:rsid w:val="0031195B"/>
    <w:rsid w:val="00312569"/>
    <w:rsid w:val="003128FE"/>
    <w:rsid w:val="00313040"/>
    <w:rsid w:val="00313991"/>
    <w:rsid w:val="00313993"/>
    <w:rsid w:val="00313CFC"/>
    <w:rsid w:val="00313FF9"/>
    <w:rsid w:val="003140D2"/>
    <w:rsid w:val="0031476F"/>
    <w:rsid w:val="00314F47"/>
    <w:rsid w:val="00315C59"/>
    <w:rsid w:val="00316358"/>
    <w:rsid w:val="003165DE"/>
    <w:rsid w:val="00316ADF"/>
    <w:rsid w:val="00316D71"/>
    <w:rsid w:val="00316E54"/>
    <w:rsid w:val="003176DC"/>
    <w:rsid w:val="00320238"/>
    <w:rsid w:val="00320F02"/>
    <w:rsid w:val="003214DB"/>
    <w:rsid w:val="00321520"/>
    <w:rsid w:val="00321BCC"/>
    <w:rsid w:val="00321F16"/>
    <w:rsid w:val="003222CC"/>
    <w:rsid w:val="0032241B"/>
    <w:rsid w:val="0032255E"/>
    <w:rsid w:val="003236E7"/>
    <w:rsid w:val="00323764"/>
    <w:rsid w:val="00323C43"/>
    <w:rsid w:val="003249E7"/>
    <w:rsid w:val="00324D80"/>
    <w:rsid w:val="00325233"/>
    <w:rsid w:val="00325728"/>
    <w:rsid w:val="00325AC0"/>
    <w:rsid w:val="00325EA6"/>
    <w:rsid w:val="00325FCB"/>
    <w:rsid w:val="00326C39"/>
    <w:rsid w:val="003270C1"/>
    <w:rsid w:val="003271CF"/>
    <w:rsid w:val="003278B3"/>
    <w:rsid w:val="003306A6"/>
    <w:rsid w:val="003316CF"/>
    <w:rsid w:val="00331771"/>
    <w:rsid w:val="00331C9E"/>
    <w:rsid w:val="00332511"/>
    <w:rsid w:val="003326DF"/>
    <w:rsid w:val="00332A42"/>
    <w:rsid w:val="00332B89"/>
    <w:rsid w:val="00332F57"/>
    <w:rsid w:val="00333209"/>
    <w:rsid w:val="00333CB1"/>
    <w:rsid w:val="00333E27"/>
    <w:rsid w:val="0033412A"/>
    <w:rsid w:val="003348F0"/>
    <w:rsid w:val="00334C93"/>
    <w:rsid w:val="00334D7B"/>
    <w:rsid w:val="00334F06"/>
    <w:rsid w:val="00335BD9"/>
    <w:rsid w:val="00336120"/>
    <w:rsid w:val="00336420"/>
    <w:rsid w:val="003364FD"/>
    <w:rsid w:val="0033684A"/>
    <w:rsid w:val="0033700D"/>
    <w:rsid w:val="00337083"/>
    <w:rsid w:val="00337518"/>
    <w:rsid w:val="00337693"/>
    <w:rsid w:val="003376C8"/>
    <w:rsid w:val="00337A4C"/>
    <w:rsid w:val="00337D7B"/>
    <w:rsid w:val="0034031A"/>
    <w:rsid w:val="00340D0C"/>
    <w:rsid w:val="003417CB"/>
    <w:rsid w:val="003422C2"/>
    <w:rsid w:val="00342580"/>
    <w:rsid w:val="00342664"/>
    <w:rsid w:val="00342783"/>
    <w:rsid w:val="00343668"/>
    <w:rsid w:val="00343A96"/>
    <w:rsid w:val="00343E6F"/>
    <w:rsid w:val="003445AA"/>
    <w:rsid w:val="00345EBA"/>
    <w:rsid w:val="00345F51"/>
    <w:rsid w:val="00346059"/>
    <w:rsid w:val="00346470"/>
    <w:rsid w:val="00346799"/>
    <w:rsid w:val="00346FFB"/>
    <w:rsid w:val="003472D5"/>
    <w:rsid w:val="003474AF"/>
    <w:rsid w:val="0034769D"/>
    <w:rsid w:val="00347D62"/>
    <w:rsid w:val="003505B4"/>
    <w:rsid w:val="003516B3"/>
    <w:rsid w:val="00351A89"/>
    <w:rsid w:val="00352CCD"/>
    <w:rsid w:val="00352E92"/>
    <w:rsid w:val="00353651"/>
    <w:rsid w:val="00353663"/>
    <w:rsid w:val="00353B25"/>
    <w:rsid w:val="0035409D"/>
    <w:rsid w:val="00354FAB"/>
    <w:rsid w:val="0035588B"/>
    <w:rsid w:val="00355D9A"/>
    <w:rsid w:val="0035664F"/>
    <w:rsid w:val="00356656"/>
    <w:rsid w:val="003566B1"/>
    <w:rsid w:val="00356844"/>
    <w:rsid w:val="0035706D"/>
    <w:rsid w:val="00357502"/>
    <w:rsid w:val="003576A5"/>
    <w:rsid w:val="00357D32"/>
    <w:rsid w:val="00357DF6"/>
    <w:rsid w:val="003606AE"/>
    <w:rsid w:val="0036097F"/>
    <w:rsid w:val="00361609"/>
    <w:rsid w:val="00361B7A"/>
    <w:rsid w:val="00361BEE"/>
    <w:rsid w:val="003623B7"/>
    <w:rsid w:val="00362719"/>
    <w:rsid w:val="00362A6A"/>
    <w:rsid w:val="00363586"/>
    <w:rsid w:val="0036418B"/>
    <w:rsid w:val="0036549D"/>
    <w:rsid w:val="0036570A"/>
    <w:rsid w:val="00365D82"/>
    <w:rsid w:val="003671BF"/>
    <w:rsid w:val="00367D62"/>
    <w:rsid w:val="003702C6"/>
    <w:rsid w:val="00370673"/>
    <w:rsid w:val="00370865"/>
    <w:rsid w:val="00371943"/>
    <w:rsid w:val="00372021"/>
    <w:rsid w:val="003727C8"/>
    <w:rsid w:val="003727CF"/>
    <w:rsid w:val="00372925"/>
    <w:rsid w:val="003733A7"/>
    <w:rsid w:val="003738A5"/>
    <w:rsid w:val="00373C33"/>
    <w:rsid w:val="00374070"/>
    <w:rsid w:val="00374A8B"/>
    <w:rsid w:val="00375469"/>
    <w:rsid w:val="00375483"/>
    <w:rsid w:val="003754A0"/>
    <w:rsid w:val="00375B1A"/>
    <w:rsid w:val="00375BD9"/>
    <w:rsid w:val="003761DF"/>
    <w:rsid w:val="0037655A"/>
    <w:rsid w:val="00376A3B"/>
    <w:rsid w:val="0037736C"/>
    <w:rsid w:val="00377E2F"/>
    <w:rsid w:val="00381057"/>
    <w:rsid w:val="0038132E"/>
    <w:rsid w:val="0038148C"/>
    <w:rsid w:val="00381EFE"/>
    <w:rsid w:val="00382AEB"/>
    <w:rsid w:val="00383B80"/>
    <w:rsid w:val="00384778"/>
    <w:rsid w:val="00384880"/>
    <w:rsid w:val="00384C8E"/>
    <w:rsid w:val="00384E62"/>
    <w:rsid w:val="003856F0"/>
    <w:rsid w:val="003858BD"/>
    <w:rsid w:val="00385EE2"/>
    <w:rsid w:val="00385FED"/>
    <w:rsid w:val="00386A9C"/>
    <w:rsid w:val="003876A5"/>
    <w:rsid w:val="00387C55"/>
    <w:rsid w:val="00390D64"/>
    <w:rsid w:val="00391483"/>
    <w:rsid w:val="00391763"/>
    <w:rsid w:val="003918EB"/>
    <w:rsid w:val="00391BBA"/>
    <w:rsid w:val="00391E33"/>
    <w:rsid w:val="003922D0"/>
    <w:rsid w:val="003937FC"/>
    <w:rsid w:val="0039381D"/>
    <w:rsid w:val="0039387F"/>
    <w:rsid w:val="003939C1"/>
    <w:rsid w:val="00393A31"/>
    <w:rsid w:val="0039490D"/>
    <w:rsid w:val="00394EBB"/>
    <w:rsid w:val="00395149"/>
    <w:rsid w:val="003952A0"/>
    <w:rsid w:val="00395ADA"/>
    <w:rsid w:val="00395DB0"/>
    <w:rsid w:val="0039625A"/>
    <w:rsid w:val="003966AD"/>
    <w:rsid w:val="00396AEC"/>
    <w:rsid w:val="003A0D86"/>
    <w:rsid w:val="003A0F32"/>
    <w:rsid w:val="003A0FF8"/>
    <w:rsid w:val="003A1601"/>
    <w:rsid w:val="003A326C"/>
    <w:rsid w:val="003A3B0F"/>
    <w:rsid w:val="003A4223"/>
    <w:rsid w:val="003A46C7"/>
    <w:rsid w:val="003A492F"/>
    <w:rsid w:val="003A5A9F"/>
    <w:rsid w:val="003A5C95"/>
    <w:rsid w:val="003A63C7"/>
    <w:rsid w:val="003A6FC0"/>
    <w:rsid w:val="003A7B95"/>
    <w:rsid w:val="003A7DC1"/>
    <w:rsid w:val="003B019F"/>
    <w:rsid w:val="003B02B0"/>
    <w:rsid w:val="003B08F5"/>
    <w:rsid w:val="003B102E"/>
    <w:rsid w:val="003B11EB"/>
    <w:rsid w:val="003B1F6E"/>
    <w:rsid w:val="003B2129"/>
    <w:rsid w:val="003B2648"/>
    <w:rsid w:val="003B2A3E"/>
    <w:rsid w:val="003B30A8"/>
    <w:rsid w:val="003B30E6"/>
    <w:rsid w:val="003B3314"/>
    <w:rsid w:val="003B3584"/>
    <w:rsid w:val="003B35AD"/>
    <w:rsid w:val="003B36C5"/>
    <w:rsid w:val="003B3EE8"/>
    <w:rsid w:val="003B560C"/>
    <w:rsid w:val="003B6839"/>
    <w:rsid w:val="003B6BFB"/>
    <w:rsid w:val="003B6D48"/>
    <w:rsid w:val="003C01ED"/>
    <w:rsid w:val="003C024C"/>
    <w:rsid w:val="003C0700"/>
    <w:rsid w:val="003C0808"/>
    <w:rsid w:val="003C09D2"/>
    <w:rsid w:val="003C0F2E"/>
    <w:rsid w:val="003C1039"/>
    <w:rsid w:val="003C19EE"/>
    <w:rsid w:val="003C1DBA"/>
    <w:rsid w:val="003C22FB"/>
    <w:rsid w:val="003C2C69"/>
    <w:rsid w:val="003C3528"/>
    <w:rsid w:val="003C3F52"/>
    <w:rsid w:val="003C41F5"/>
    <w:rsid w:val="003C4614"/>
    <w:rsid w:val="003C5AFA"/>
    <w:rsid w:val="003C5BC3"/>
    <w:rsid w:val="003C5DC0"/>
    <w:rsid w:val="003C65F1"/>
    <w:rsid w:val="003C66D4"/>
    <w:rsid w:val="003C68DC"/>
    <w:rsid w:val="003C6AF1"/>
    <w:rsid w:val="003C6CB8"/>
    <w:rsid w:val="003C6D8B"/>
    <w:rsid w:val="003C71F5"/>
    <w:rsid w:val="003C762E"/>
    <w:rsid w:val="003C7BAF"/>
    <w:rsid w:val="003C7CBE"/>
    <w:rsid w:val="003C7F8D"/>
    <w:rsid w:val="003D02C4"/>
    <w:rsid w:val="003D04F0"/>
    <w:rsid w:val="003D14DE"/>
    <w:rsid w:val="003D17C7"/>
    <w:rsid w:val="003D2637"/>
    <w:rsid w:val="003D26EB"/>
    <w:rsid w:val="003D2CE5"/>
    <w:rsid w:val="003D2DCC"/>
    <w:rsid w:val="003D3C1C"/>
    <w:rsid w:val="003D3F0B"/>
    <w:rsid w:val="003D4C3C"/>
    <w:rsid w:val="003D5006"/>
    <w:rsid w:val="003D528C"/>
    <w:rsid w:val="003D5790"/>
    <w:rsid w:val="003D5880"/>
    <w:rsid w:val="003D59D6"/>
    <w:rsid w:val="003D5F6C"/>
    <w:rsid w:val="003D6328"/>
    <w:rsid w:val="003D692D"/>
    <w:rsid w:val="003D70DD"/>
    <w:rsid w:val="003D7868"/>
    <w:rsid w:val="003E0542"/>
    <w:rsid w:val="003E0976"/>
    <w:rsid w:val="003E0AC6"/>
    <w:rsid w:val="003E0FE6"/>
    <w:rsid w:val="003E1FF0"/>
    <w:rsid w:val="003E2196"/>
    <w:rsid w:val="003E320A"/>
    <w:rsid w:val="003E3225"/>
    <w:rsid w:val="003E3F09"/>
    <w:rsid w:val="003E45C1"/>
    <w:rsid w:val="003E4B0E"/>
    <w:rsid w:val="003E4EC9"/>
    <w:rsid w:val="003E578E"/>
    <w:rsid w:val="003E5E11"/>
    <w:rsid w:val="003E6603"/>
    <w:rsid w:val="003E72D1"/>
    <w:rsid w:val="003E7AD0"/>
    <w:rsid w:val="003E7E4C"/>
    <w:rsid w:val="003E7F9F"/>
    <w:rsid w:val="003F0E96"/>
    <w:rsid w:val="003F16FB"/>
    <w:rsid w:val="003F1FCB"/>
    <w:rsid w:val="003F25A0"/>
    <w:rsid w:val="003F3813"/>
    <w:rsid w:val="003F3ED8"/>
    <w:rsid w:val="003F401B"/>
    <w:rsid w:val="003F4032"/>
    <w:rsid w:val="003F4103"/>
    <w:rsid w:val="003F4C08"/>
    <w:rsid w:val="003F4DE1"/>
    <w:rsid w:val="003F5BD7"/>
    <w:rsid w:val="003F5D81"/>
    <w:rsid w:val="003F6624"/>
    <w:rsid w:val="003F733D"/>
    <w:rsid w:val="003F74D3"/>
    <w:rsid w:val="003F7BD1"/>
    <w:rsid w:val="004005B0"/>
    <w:rsid w:val="00400643"/>
    <w:rsid w:val="004007A5"/>
    <w:rsid w:val="0040139C"/>
    <w:rsid w:val="004014B5"/>
    <w:rsid w:val="004015A7"/>
    <w:rsid w:val="00401C5F"/>
    <w:rsid w:val="00402699"/>
    <w:rsid w:val="00402750"/>
    <w:rsid w:val="0040375C"/>
    <w:rsid w:val="00403DCC"/>
    <w:rsid w:val="004048B1"/>
    <w:rsid w:val="00404EBD"/>
    <w:rsid w:val="004053C3"/>
    <w:rsid w:val="00405788"/>
    <w:rsid w:val="004059C1"/>
    <w:rsid w:val="00405C07"/>
    <w:rsid w:val="00405CA2"/>
    <w:rsid w:val="00405EF2"/>
    <w:rsid w:val="00406C13"/>
    <w:rsid w:val="00406EE9"/>
    <w:rsid w:val="004079FB"/>
    <w:rsid w:val="00407F9D"/>
    <w:rsid w:val="00410128"/>
    <w:rsid w:val="00410194"/>
    <w:rsid w:val="00410BFC"/>
    <w:rsid w:val="00410C8A"/>
    <w:rsid w:val="00410CF0"/>
    <w:rsid w:val="00411BD7"/>
    <w:rsid w:val="00411F97"/>
    <w:rsid w:val="00412136"/>
    <w:rsid w:val="004129A3"/>
    <w:rsid w:val="00412EC4"/>
    <w:rsid w:val="00412EE4"/>
    <w:rsid w:val="0041356F"/>
    <w:rsid w:val="00413875"/>
    <w:rsid w:val="004138E2"/>
    <w:rsid w:val="00414402"/>
    <w:rsid w:val="00414AC7"/>
    <w:rsid w:val="00414D78"/>
    <w:rsid w:val="00414EF2"/>
    <w:rsid w:val="004151FC"/>
    <w:rsid w:val="004153D7"/>
    <w:rsid w:val="0041551A"/>
    <w:rsid w:val="0041638F"/>
    <w:rsid w:val="004164AA"/>
    <w:rsid w:val="004166E3"/>
    <w:rsid w:val="004167C7"/>
    <w:rsid w:val="00416D0B"/>
    <w:rsid w:val="00416DCD"/>
    <w:rsid w:val="00416DE3"/>
    <w:rsid w:val="00417343"/>
    <w:rsid w:val="0041745C"/>
    <w:rsid w:val="00417522"/>
    <w:rsid w:val="00417716"/>
    <w:rsid w:val="0042098B"/>
    <w:rsid w:val="00420C62"/>
    <w:rsid w:val="0042113F"/>
    <w:rsid w:val="0042158F"/>
    <w:rsid w:val="004219A8"/>
    <w:rsid w:val="00421ADB"/>
    <w:rsid w:val="00422605"/>
    <w:rsid w:val="004228F9"/>
    <w:rsid w:val="00423273"/>
    <w:rsid w:val="004234E5"/>
    <w:rsid w:val="00423D64"/>
    <w:rsid w:val="004249CC"/>
    <w:rsid w:val="0042508C"/>
    <w:rsid w:val="004251F5"/>
    <w:rsid w:val="00425408"/>
    <w:rsid w:val="00425718"/>
    <w:rsid w:val="004257BB"/>
    <w:rsid w:val="00425E68"/>
    <w:rsid w:val="00426487"/>
    <w:rsid w:val="00426DD9"/>
    <w:rsid w:val="00426F5F"/>
    <w:rsid w:val="0042719A"/>
    <w:rsid w:val="004274BB"/>
    <w:rsid w:val="004274FB"/>
    <w:rsid w:val="00430DFD"/>
    <w:rsid w:val="00431A50"/>
    <w:rsid w:val="00431C4C"/>
    <w:rsid w:val="0043216B"/>
    <w:rsid w:val="0043226A"/>
    <w:rsid w:val="004323B9"/>
    <w:rsid w:val="00432476"/>
    <w:rsid w:val="0043302C"/>
    <w:rsid w:val="004338DD"/>
    <w:rsid w:val="00433960"/>
    <w:rsid w:val="00433ACE"/>
    <w:rsid w:val="004348AC"/>
    <w:rsid w:val="00435357"/>
    <w:rsid w:val="00435453"/>
    <w:rsid w:val="00435475"/>
    <w:rsid w:val="004356E9"/>
    <w:rsid w:val="0043704D"/>
    <w:rsid w:val="00437296"/>
    <w:rsid w:val="004375BE"/>
    <w:rsid w:val="0043781B"/>
    <w:rsid w:val="00437E53"/>
    <w:rsid w:val="0044023F"/>
    <w:rsid w:val="00440332"/>
    <w:rsid w:val="00440C49"/>
    <w:rsid w:val="00440CA2"/>
    <w:rsid w:val="0044102A"/>
    <w:rsid w:val="004419C5"/>
    <w:rsid w:val="00441E04"/>
    <w:rsid w:val="00442982"/>
    <w:rsid w:val="0044360A"/>
    <w:rsid w:val="00445049"/>
    <w:rsid w:val="00445153"/>
    <w:rsid w:val="00445B98"/>
    <w:rsid w:val="00445C03"/>
    <w:rsid w:val="00445D2E"/>
    <w:rsid w:val="00445F81"/>
    <w:rsid w:val="004464AE"/>
    <w:rsid w:val="00446850"/>
    <w:rsid w:val="00446B54"/>
    <w:rsid w:val="00447547"/>
    <w:rsid w:val="004476BF"/>
    <w:rsid w:val="0045146F"/>
    <w:rsid w:val="004519D6"/>
    <w:rsid w:val="004522A2"/>
    <w:rsid w:val="00452A97"/>
    <w:rsid w:val="00453297"/>
    <w:rsid w:val="00453B34"/>
    <w:rsid w:val="00455880"/>
    <w:rsid w:val="00455CC0"/>
    <w:rsid w:val="00455FFB"/>
    <w:rsid w:val="004564EE"/>
    <w:rsid w:val="004566B7"/>
    <w:rsid w:val="004569F1"/>
    <w:rsid w:val="00457028"/>
    <w:rsid w:val="004574C3"/>
    <w:rsid w:val="00457F7C"/>
    <w:rsid w:val="00460251"/>
    <w:rsid w:val="00460613"/>
    <w:rsid w:val="00461151"/>
    <w:rsid w:val="00461B1F"/>
    <w:rsid w:val="00462A26"/>
    <w:rsid w:val="00463E9F"/>
    <w:rsid w:val="00463EFD"/>
    <w:rsid w:val="0046403F"/>
    <w:rsid w:val="00464335"/>
    <w:rsid w:val="00464540"/>
    <w:rsid w:val="00465349"/>
    <w:rsid w:val="00465434"/>
    <w:rsid w:val="00466ADC"/>
    <w:rsid w:val="00466D8E"/>
    <w:rsid w:val="00467324"/>
    <w:rsid w:val="004676BC"/>
    <w:rsid w:val="00467823"/>
    <w:rsid w:val="00467B48"/>
    <w:rsid w:val="00471B2C"/>
    <w:rsid w:val="00471EEA"/>
    <w:rsid w:val="0047207D"/>
    <w:rsid w:val="0047223B"/>
    <w:rsid w:val="0047256B"/>
    <w:rsid w:val="00472D0B"/>
    <w:rsid w:val="00472E0A"/>
    <w:rsid w:val="00473257"/>
    <w:rsid w:val="00473289"/>
    <w:rsid w:val="00473790"/>
    <w:rsid w:val="0047450F"/>
    <w:rsid w:val="00474A4F"/>
    <w:rsid w:val="00474CC8"/>
    <w:rsid w:val="00474CEE"/>
    <w:rsid w:val="004750C2"/>
    <w:rsid w:val="0047513B"/>
    <w:rsid w:val="0047515E"/>
    <w:rsid w:val="00475255"/>
    <w:rsid w:val="00475327"/>
    <w:rsid w:val="00475379"/>
    <w:rsid w:val="004754F4"/>
    <w:rsid w:val="00475D83"/>
    <w:rsid w:val="00475EC3"/>
    <w:rsid w:val="00476153"/>
    <w:rsid w:val="00477626"/>
    <w:rsid w:val="00477FE7"/>
    <w:rsid w:val="004806F7"/>
    <w:rsid w:val="00480AA7"/>
    <w:rsid w:val="00480D51"/>
    <w:rsid w:val="0048109B"/>
    <w:rsid w:val="004812F5"/>
    <w:rsid w:val="00481528"/>
    <w:rsid w:val="0048308A"/>
    <w:rsid w:val="004838C4"/>
    <w:rsid w:val="004846E2"/>
    <w:rsid w:val="00484A44"/>
    <w:rsid w:val="00485A9F"/>
    <w:rsid w:val="00486CCB"/>
    <w:rsid w:val="00486D3E"/>
    <w:rsid w:val="00490F47"/>
    <w:rsid w:val="00490F97"/>
    <w:rsid w:val="0049131C"/>
    <w:rsid w:val="004913E4"/>
    <w:rsid w:val="00491541"/>
    <w:rsid w:val="004915B2"/>
    <w:rsid w:val="00491BDB"/>
    <w:rsid w:val="0049232D"/>
    <w:rsid w:val="00494402"/>
    <w:rsid w:val="00495BBB"/>
    <w:rsid w:val="00495E6F"/>
    <w:rsid w:val="0049686C"/>
    <w:rsid w:val="004973C0"/>
    <w:rsid w:val="00497C33"/>
    <w:rsid w:val="004A0497"/>
    <w:rsid w:val="004A0D2C"/>
    <w:rsid w:val="004A0E06"/>
    <w:rsid w:val="004A120E"/>
    <w:rsid w:val="004A1388"/>
    <w:rsid w:val="004A1F56"/>
    <w:rsid w:val="004A2142"/>
    <w:rsid w:val="004A22FB"/>
    <w:rsid w:val="004A2662"/>
    <w:rsid w:val="004A293F"/>
    <w:rsid w:val="004A2E97"/>
    <w:rsid w:val="004A3844"/>
    <w:rsid w:val="004A4FCF"/>
    <w:rsid w:val="004A5191"/>
    <w:rsid w:val="004A565E"/>
    <w:rsid w:val="004A689D"/>
    <w:rsid w:val="004A6CB1"/>
    <w:rsid w:val="004A6E3D"/>
    <w:rsid w:val="004A70BA"/>
    <w:rsid w:val="004A7C34"/>
    <w:rsid w:val="004B0034"/>
    <w:rsid w:val="004B0227"/>
    <w:rsid w:val="004B0ACB"/>
    <w:rsid w:val="004B0E95"/>
    <w:rsid w:val="004B1722"/>
    <w:rsid w:val="004B1C80"/>
    <w:rsid w:val="004B297D"/>
    <w:rsid w:val="004B2E15"/>
    <w:rsid w:val="004B486C"/>
    <w:rsid w:val="004B4C4E"/>
    <w:rsid w:val="004B4E66"/>
    <w:rsid w:val="004B6F7C"/>
    <w:rsid w:val="004B7D5D"/>
    <w:rsid w:val="004C03A2"/>
    <w:rsid w:val="004C0C59"/>
    <w:rsid w:val="004C1529"/>
    <w:rsid w:val="004C1B60"/>
    <w:rsid w:val="004C27C6"/>
    <w:rsid w:val="004C2D20"/>
    <w:rsid w:val="004C32BD"/>
    <w:rsid w:val="004C3E7A"/>
    <w:rsid w:val="004C4D64"/>
    <w:rsid w:val="004C4E75"/>
    <w:rsid w:val="004C590C"/>
    <w:rsid w:val="004C5BF1"/>
    <w:rsid w:val="004C5CAA"/>
    <w:rsid w:val="004C6315"/>
    <w:rsid w:val="004C67EF"/>
    <w:rsid w:val="004C6FDC"/>
    <w:rsid w:val="004C737B"/>
    <w:rsid w:val="004C7932"/>
    <w:rsid w:val="004C7B66"/>
    <w:rsid w:val="004C7C33"/>
    <w:rsid w:val="004D0014"/>
    <w:rsid w:val="004D07AE"/>
    <w:rsid w:val="004D0E54"/>
    <w:rsid w:val="004D1191"/>
    <w:rsid w:val="004D12D0"/>
    <w:rsid w:val="004D1446"/>
    <w:rsid w:val="004D1E23"/>
    <w:rsid w:val="004D2647"/>
    <w:rsid w:val="004D2D37"/>
    <w:rsid w:val="004D2EF0"/>
    <w:rsid w:val="004D30D4"/>
    <w:rsid w:val="004D3128"/>
    <w:rsid w:val="004D317E"/>
    <w:rsid w:val="004D3623"/>
    <w:rsid w:val="004D4610"/>
    <w:rsid w:val="004D4A07"/>
    <w:rsid w:val="004D4C9F"/>
    <w:rsid w:val="004D51D2"/>
    <w:rsid w:val="004D5261"/>
    <w:rsid w:val="004D533C"/>
    <w:rsid w:val="004D53A7"/>
    <w:rsid w:val="004D5997"/>
    <w:rsid w:val="004D5EB1"/>
    <w:rsid w:val="004D6321"/>
    <w:rsid w:val="004D64F5"/>
    <w:rsid w:val="004D6876"/>
    <w:rsid w:val="004D6A45"/>
    <w:rsid w:val="004D75C4"/>
    <w:rsid w:val="004D76C8"/>
    <w:rsid w:val="004E072E"/>
    <w:rsid w:val="004E0F46"/>
    <w:rsid w:val="004E0F7D"/>
    <w:rsid w:val="004E171C"/>
    <w:rsid w:val="004E2203"/>
    <w:rsid w:val="004E256E"/>
    <w:rsid w:val="004E2EAE"/>
    <w:rsid w:val="004E2F6F"/>
    <w:rsid w:val="004E3CCC"/>
    <w:rsid w:val="004E4671"/>
    <w:rsid w:val="004E4CD2"/>
    <w:rsid w:val="004E5C89"/>
    <w:rsid w:val="004E5D28"/>
    <w:rsid w:val="004E61F4"/>
    <w:rsid w:val="004E66E2"/>
    <w:rsid w:val="004E706B"/>
    <w:rsid w:val="004F0125"/>
    <w:rsid w:val="004F0326"/>
    <w:rsid w:val="004F07C7"/>
    <w:rsid w:val="004F1718"/>
    <w:rsid w:val="004F1992"/>
    <w:rsid w:val="004F200C"/>
    <w:rsid w:val="004F2331"/>
    <w:rsid w:val="004F257D"/>
    <w:rsid w:val="004F27A6"/>
    <w:rsid w:val="004F2A95"/>
    <w:rsid w:val="004F2E57"/>
    <w:rsid w:val="004F3AD6"/>
    <w:rsid w:val="004F3BA0"/>
    <w:rsid w:val="004F43C9"/>
    <w:rsid w:val="004F475F"/>
    <w:rsid w:val="004F4FBB"/>
    <w:rsid w:val="004F6DE8"/>
    <w:rsid w:val="005000A2"/>
    <w:rsid w:val="00500590"/>
    <w:rsid w:val="0050079B"/>
    <w:rsid w:val="00500892"/>
    <w:rsid w:val="005008E9"/>
    <w:rsid w:val="00500E3F"/>
    <w:rsid w:val="00500E61"/>
    <w:rsid w:val="005013F7"/>
    <w:rsid w:val="00501528"/>
    <w:rsid w:val="00501B00"/>
    <w:rsid w:val="00502034"/>
    <w:rsid w:val="00502501"/>
    <w:rsid w:val="0050288B"/>
    <w:rsid w:val="0050384E"/>
    <w:rsid w:val="00503DA1"/>
    <w:rsid w:val="0050410D"/>
    <w:rsid w:val="005042CA"/>
    <w:rsid w:val="00504EAC"/>
    <w:rsid w:val="005055B1"/>
    <w:rsid w:val="0050640A"/>
    <w:rsid w:val="00507F7B"/>
    <w:rsid w:val="00510347"/>
    <w:rsid w:val="005104A1"/>
    <w:rsid w:val="005112FF"/>
    <w:rsid w:val="0051191F"/>
    <w:rsid w:val="00512931"/>
    <w:rsid w:val="0051345E"/>
    <w:rsid w:val="00514812"/>
    <w:rsid w:val="00514D25"/>
    <w:rsid w:val="005170D8"/>
    <w:rsid w:val="00517EBB"/>
    <w:rsid w:val="00517F09"/>
    <w:rsid w:val="00521089"/>
    <w:rsid w:val="0052178B"/>
    <w:rsid w:val="005217B7"/>
    <w:rsid w:val="0052182F"/>
    <w:rsid w:val="00523ACE"/>
    <w:rsid w:val="00523BF8"/>
    <w:rsid w:val="005241F2"/>
    <w:rsid w:val="005244FF"/>
    <w:rsid w:val="005245E5"/>
    <w:rsid w:val="005264DD"/>
    <w:rsid w:val="00527BDD"/>
    <w:rsid w:val="005302AD"/>
    <w:rsid w:val="00530F48"/>
    <w:rsid w:val="00530FCC"/>
    <w:rsid w:val="00531633"/>
    <w:rsid w:val="00532C15"/>
    <w:rsid w:val="00533B29"/>
    <w:rsid w:val="00535655"/>
    <w:rsid w:val="00535E8F"/>
    <w:rsid w:val="00536372"/>
    <w:rsid w:val="005363AE"/>
    <w:rsid w:val="00537079"/>
    <w:rsid w:val="005370A5"/>
    <w:rsid w:val="00537955"/>
    <w:rsid w:val="00537C75"/>
    <w:rsid w:val="00540368"/>
    <w:rsid w:val="0054054D"/>
    <w:rsid w:val="00540A40"/>
    <w:rsid w:val="00540C66"/>
    <w:rsid w:val="005413EF"/>
    <w:rsid w:val="005416D0"/>
    <w:rsid w:val="00541C8E"/>
    <w:rsid w:val="00542BE5"/>
    <w:rsid w:val="00542D34"/>
    <w:rsid w:val="00543127"/>
    <w:rsid w:val="00543360"/>
    <w:rsid w:val="005437EE"/>
    <w:rsid w:val="00544548"/>
    <w:rsid w:val="00544D77"/>
    <w:rsid w:val="00545C7B"/>
    <w:rsid w:val="005466A6"/>
    <w:rsid w:val="00547A29"/>
    <w:rsid w:val="00547D1E"/>
    <w:rsid w:val="005503A5"/>
    <w:rsid w:val="005508B0"/>
    <w:rsid w:val="005509AD"/>
    <w:rsid w:val="0055125D"/>
    <w:rsid w:val="0055137F"/>
    <w:rsid w:val="00551C16"/>
    <w:rsid w:val="0055202F"/>
    <w:rsid w:val="005525CE"/>
    <w:rsid w:val="00553310"/>
    <w:rsid w:val="0055386C"/>
    <w:rsid w:val="00554CFF"/>
    <w:rsid w:val="00554F80"/>
    <w:rsid w:val="005551D5"/>
    <w:rsid w:val="0055635B"/>
    <w:rsid w:val="00557169"/>
    <w:rsid w:val="00557450"/>
    <w:rsid w:val="005574CB"/>
    <w:rsid w:val="0055759E"/>
    <w:rsid w:val="00557B19"/>
    <w:rsid w:val="00561131"/>
    <w:rsid w:val="00561BA3"/>
    <w:rsid w:val="005631FC"/>
    <w:rsid w:val="00563270"/>
    <w:rsid w:val="00563498"/>
    <w:rsid w:val="005637C3"/>
    <w:rsid w:val="0056416A"/>
    <w:rsid w:val="005645DC"/>
    <w:rsid w:val="00564E32"/>
    <w:rsid w:val="005652F0"/>
    <w:rsid w:val="00565619"/>
    <w:rsid w:val="00565DEE"/>
    <w:rsid w:val="0056601D"/>
    <w:rsid w:val="0056694B"/>
    <w:rsid w:val="00566E0D"/>
    <w:rsid w:val="0056787C"/>
    <w:rsid w:val="00567C4A"/>
    <w:rsid w:val="00567CCC"/>
    <w:rsid w:val="005703CF"/>
    <w:rsid w:val="005707E5"/>
    <w:rsid w:val="005709AF"/>
    <w:rsid w:val="00570A1D"/>
    <w:rsid w:val="00570AB7"/>
    <w:rsid w:val="0057152F"/>
    <w:rsid w:val="00571F8D"/>
    <w:rsid w:val="00572625"/>
    <w:rsid w:val="005727A1"/>
    <w:rsid w:val="0057307D"/>
    <w:rsid w:val="00573DE1"/>
    <w:rsid w:val="0057484E"/>
    <w:rsid w:val="00574A2F"/>
    <w:rsid w:val="005753D7"/>
    <w:rsid w:val="005758FA"/>
    <w:rsid w:val="005759D3"/>
    <w:rsid w:val="0057609A"/>
    <w:rsid w:val="00576177"/>
    <w:rsid w:val="005769C5"/>
    <w:rsid w:val="00576B17"/>
    <w:rsid w:val="00576C10"/>
    <w:rsid w:val="005777B6"/>
    <w:rsid w:val="005779BD"/>
    <w:rsid w:val="005800EC"/>
    <w:rsid w:val="005812B0"/>
    <w:rsid w:val="00581566"/>
    <w:rsid w:val="005817FC"/>
    <w:rsid w:val="00581DFF"/>
    <w:rsid w:val="005831A1"/>
    <w:rsid w:val="005840DE"/>
    <w:rsid w:val="00584297"/>
    <w:rsid w:val="0058471C"/>
    <w:rsid w:val="0058672F"/>
    <w:rsid w:val="005868DF"/>
    <w:rsid w:val="00586AFC"/>
    <w:rsid w:val="00586BE7"/>
    <w:rsid w:val="00586EAC"/>
    <w:rsid w:val="0059031B"/>
    <w:rsid w:val="005906C4"/>
    <w:rsid w:val="00591524"/>
    <w:rsid w:val="00591596"/>
    <w:rsid w:val="005917B8"/>
    <w:rsid w:val="00591C00"/>
    <w:rsid w:val="00591D32"/>
    <w:rsid w:val="00591D88"/>
    <w:rsid w:val="0059225D"/>
    <w:rsid w:val="00592365"/>
    <w:rsid w:val="00593B45"/>
    <w:rsid w:val="005944C3"/>
    <w:rsid w:val="00594B09"/>
    <w:rsid w:val="005954B8"/>
    <w:rsid w:val="0059588A"/>
    <w:rsid w:val="00596DE8"/>
    <w:rsid w:val="00597229"/>
    <w:rsid w:val="00597379"/>
    <w:rsid w:val="00597DB1"/>
    <w:rsid w:val="005A0358"/>
    <w:rsid w:val="005A0B98"/>
    <w:rsid w:val="005A10B3"/>
    <w:rsid w:val="005A1921"/>
    <w:rsid w:val="005A1C4A"/>
    <w:rsid w:val="005A1C99"/>
    <w:rsid w:val="005A22F5"/>
    <w:rsid w:val="005A29B5"/>
    <w:rsid w:val="005A2B0E"/>
    <w:rsid w:val="005A3BD8"/>
    <w:rsid w:val="005A3ED9"/>
    <w:rsid w:val="005A43CD"/>
    <w:rsid w:val="005A4599"/>
    <w:rsid w:val="005A567E"/>
    <w:rsid w:val="005A5842"/>
    <w:rsid w:val="005A5D16"/>
    <w:rsid w:val="005A5DA4"/>
    <w:rsid w:val="005A612C"/>
    <w:rsid w:val="005A6554"/>
    <w:rsid w:val="005A6ADD"/>
    <w:rsid w:val="005B00FF"/>
    <w:rsid w:val="005B052A"/>
    <w:rsid w:val="005B0A0F"/>
    <w:rsid w:val="005B103C"/>
    <w:rsid w:val="005B2684"/>
    <w:rsid w:val="005B26FC"/>
    <w:rsid w:val="005B2AB4"/>
    <w:rsid w:val="005B2ACB"/>
    <w:rsid w:val="005B2CAD"/>
    <w:rsid w:val="005B3367"/>
    <w:rsid w:val="005B33A1"/>
    <w:rsid w:val="005B36A1"/>
    <w:rsid w:val="005B45BF"/>
    <w:rsid w:val="005B4A29"/>
    <w:rsid w:val="005B5465"/>
    <w:rsid w:val="005B594D"/>
    <w:rsid w:val="005B7403"/>
    <w:rsid w:val="005C0C23"/>
    <w:rsid w:val="005C0D8D"/>
    <w:rsid w:val="005C15AF"/>
    <w:rsid w:val="005C26F5"/>
    <w:rsid w:val="005C315F"/>
    <w:rsid w:val="005C31A9"/>
    <w:rsid w:val="005C4313"/>
    <w:rsid w:val="005C4BBA"/>
    <w:rsid w:val="005C50A8"/>
    <w:rsid w:val="005C5CEF"/>
    <w:rsid w:val="005C63F5"/>
    <w:rsid w:val="005C67E8"/>
    <w:rsid w:val="005C682E"/>
    <w:rsid w:val="005C70E2"/>
    <w:rsid w:val="005C779F"/>
    <w:rsid w:val="005C7B7C"/>
    <w:rsid w:val="005D0E31"/>
    <w:rsid w:val="005D11A3"/>
    <w:rsid w:val="005D2D6C"/>
    <w:rsid w:val="005D2F19"/>
    <w:rsid w:val="005D31C6"/>
    <w:rsid w:val="005D4130"/>
    <w:rsid w:val="005D5333"/>
    <w:rsid w:val="005D5427"/>
    <w:rsid w:val="005D5830"/>
    <w:rsid w:val="005D5B2C"/>
    <w:rsid w:val="005D5D88"/>
    <w:rsid w:val="005D6616"/>
    <w:rsid w:val="005D6B4D"/>
    <w:rsid w:val="005D6F36"/>
    <w:rsid w:val="005D7094"/>
    <w:rsid w:val="005D79C0"/>
    <w:rsid w:val="005D7C9C"/>
    <w:rsid w:val="005E025E"/>
    <w:rsid w:val="005E0F9F"/>
    <w:rsid w:val="005E18C2"/>
    <w:rsid w:val="005E1A7B"/>
    <w:rsid w:val="005E1D9D"/>
    <w:rsid w:val="005E1F34"/>
    <w:rsid w:val="005E2358"/>
    <w:rsid w:val="005E2F95"/>
    <w:rsid w:val="005E31F9"/>
    <w:rsid w:val="005E3762"/>
    <w:rsid w:val="005E3AC7"/>
    <w:rsid w:val="005E3C2C"/>
    <w:rsid w:val="005E3EAC"/>
    <w:rsid w:val="005E41CE"/>
    <w:rsid w:val="005E52E3"/>
    <w:rsid w:val="005E539E"/>
    <w:rsid w:val="005E559B"/>
    <w:rsid w:val="005E672E"/>
    <w:rsid w:val="005E6AD4"/>
    <w:rsid w:val="005E6CC8"/>
    <w:rsid w:val="005E7243"/>
    <w:rsid w:val="005F0121"/>
    <w:rsid w:val="005F033C"/>
    <w:rsid w:val="005F0D38"/>
    <w:rsid w:val="005F0E7D"/>
    <w:rsid w:val="005F10FE"/>
    <w:rsid w:val="005F1F0C"/>
    <w:rsid w:val="005F287F"/>
    <w:rsid w:val="005F2A06"/>
    <w:rsid w:val="005F2BF9"/>
    <w:rsid w:val="005F3B85"/>
    <w:rsid w:val="005F3D69"/>
    <w:rsid w:val="005F5FDF"/>
    <w:rsid w:val="005F6191"/>
    <w:rsid w:val="005F63B8"/>
    <w:rsid w:val="005F6562"/>
    <w:rsid w:val="005F6ED8"/>
    <w:rsid w:val="005F7A49"/>
    <w:rsid w:val="006005B8"/>
    <w:rsid w:val="00600CB1"/>
    <w:rsid w:val="00600F9D"/>
    <w:rsid w:val="00601650"/>
    <w:rsid w:val="006023A8"/>
    <w:rsid w:val="006023F3"/>
    <w:rsid w:val="006031DC"/>
    <w:rsid w:val="006036AD"/>
    <w:rsid w:val="006037D8"/>
    <w:rsid w:val="006038F1"/>
    <w:rsid w:val="00603B6D"/>
    <w:rsid w:val="00604877"/>
    <w:rsid w:val="00604B82"/>
    <w:rsid w:val="00604BA2"/>
    <w:rsid w:val="00604FC6"/>
    <w:rsid w:val="00605658"/>
    <w:rsid w:val="006056F1"/>
    <w:rsid w:val="00605F1C"/>
    <w:rsid w:val="00606004"/>
    <w:rsid w:val="006071E4"/>
    <w:rsid w:val="00607CD5"/>
    <w:rsid w:val="00607ED7"/>
    <w:rsid w:val="00607EF6"/>
    <w:rsid w:val="00610261"/>
    <w:rsid w:val="00610372"/>
    <w:rsid w:val="00610577"/>
    <w:rsid w:val="0061077A"/>
    <w:rsid w:val="006118C6"/>
    <w:rsid w:val="00611B13"/>
    <w:rsid w:val="00611E39"/>
    <w:rsid w:val="006131D6"/>
    <w:rsid w:val="006132F7"/>
    <w:rsid w:val="0061478D"/>
    <w:rsid w:val="0061559F"/>
    <w:rsid w:val="006156E8"/>
    <w:rsid w:val="00616B34"/>
    <w:rsid w:val="006173F6"/>
    <w:rsid w:val="006174F7"/>
    <w:rsid w:val="0061751D"/>
    <w:rsid w:val="006175E3"/>
    <w:rsid w:val="00617961"/>
    <w:rsid w:val="00620410"/>
    <w:rsid w:val="0062062B"/>
    <w:rsid w:val="0062085D"/>
    <w:rsid w:val="00621056"/>
    <w:rsid w:val="00622080"/>
    <w:rsid w:val="00622BE7"/>
    <w:rsid w:val="00622EE8"/>
    <w:rsid w:val="0062325D"/>
    <w:rsid w:val="006232CD"/>
    <w:rsid w:val="00623C73"/>
    <w:rsid w:val="0062429F"/>
    <w:rsid w:val="00624E17"/>
    <w:rsid w:val="00625901"/>
    <w:rsid w:val="00625AE8"/>
    <w:rsid w:val="006262B5"/>
    <w:rsid w:val="00626552"/>
    <w:rsid w:val="00626A2F"/>
    <w:rsid w:val="00626A79"/>
    <w:rsid w:val="00626D22"/>
    <w:rsid w:val="00627288"/>
    <w:rsid w:val="00627668"/>
    <w:rsid w:val="0062776C"/>
    <w:rsid w:val="00627C59"/>
    <w:rsid w:val="00630293"/>
    <w:rsid w:val="00630723"/>
    <w:rsid w:val="00630C47"/>
    <w:rsid w:val="0063173B"/>
    <w:rsid w:val="0063178C"/>
    <w:rsid w:val="00631D84"/>
    <w:rsid w:val="00632B50"/>
    <w:rsid w:val="00633C7E"/>
    <w:rsid w:val="0063442C"/>
    <w:rsid w:val="006345A0"/>
    <w:rsid w:val="00634A29"/>
    <w:rsid w:val="00634BEE"/>
    <w:rsid w:val="00635744"/>
    <w:rsid w:val="0063577E"/>
    <w:rsid w:val="00635C2C"/>
    <w:rsid w:val="00635D4B"/>
    <w:rsid w:val="00635F27"/>
    <w:rsid w:val="00636613"/>
    <w:rsid w:val="006367DE"/>
    <w:rsid w:val="00636B41"/>
    <w:rsid w:val="00637754"/>
    <w:rsid w:val="00637AC8"/>
    <w:rsid w:val="00637F86"/>
    <w:rsid w:val="006403AF"/>
    <w:rsid w:val="00640F19"/>
    <w:rsid w:val="00641CDC"/>
    <w:rsid w:val="006428C1"/>
    <w:rsid w:val="00643614"/>
    <w:rsid w:val="00643B1E"/>
    <w:rsid w:val="00643D3A"/>
    <w:rsid w:val="00643DB5"/>
    <w:rsid w:val="00645409"/>
    <w:rsid w:val="00645EBF"/>
    <w:rsid w:val="006460DA"/>
    <w:rsid w:val="00646480"/>
    <w:rsid w:val="00646485"/>
    <w:rsid w:val="00646697"/>
    <w:rsid w:val="00646B37"/>
    <w:rsid w:val="006474FB"/>
    <w:rsid w:val="00647832"/>
    <w:rsid w:val="00647D9F"/>
    <w:rsid w:val="006507B8"/>
    <w:rsid w:val="00651121"/>
    <w:rsid w:val="0065244D"/>
    <w:rsid w:val="00652503"/>
    <w:rsid w:val="006528D3"/>
    <w:rsid w:val="00652A0A"/>
    <w:rsid w:val="00652D53"/>
    <w:rsid w:val="00653110"/>
    <w:rsid w:val="00653477"/>
    <w:rsid w:val="006535B1"/>
    <w:rsid w:val="00653933"/>
    <w:rsid w:val="006539A6"/>
    <w:rsid w:val="00653CD7"/>
    <w:rsid w:val="00653DA0"/>
    <w:rsid w:val="00654565"/>
    <w:rsid w:val="00654620"/>
    <w:rsid w:val="00654692"/>
    <w:rsid w:val="006549CD"/>
    <w:rsid w:val="00654D4C"/>
    <w:rsid w:val="00654E34"/>
    <w:rsid w:val="006552D9"/>
    <w:rsid w:val="00655AC6"/>
    <w:rsid w:val="00656472"/>
    <w:rsid w:val="00656BCF"/>
    <w:rsid w:val="0065713A"/>
    <w:rsid w:val="00657717"/>
    <w:rsid w:val="006600AB"/>
    <w:rsid w:val="00660156"/>
    <w:rsid w:val="00660266"/>
    <w:rsid w:val="00660677"/>
    <w:rsid w:val="006610A6"/>
    <w:rsid w:val="0066122D"/>
    <w:rsid w:val="00661941"/>
    <w:rsid w:val="00662336"/>
    <w:rsid w:val="0066270D"/>
    <w:rsid w:val="0066321E"/>
    <w:rsid w:val="00664A99"/>
    <w:rsid w:val="00664AD1"/>
    <w:rsid w:val="00665129"/>
    <w:rsid w:val="00665673"/>
    <w:rsid w:val="00665D0A"/>
    <w:rsid w:val="00666465"/>
    <w:rsid w:val="00670349"/>
    <w:rsid w:val="006703E2"/>
    <w:rsid w:val="00670A63"/>
    <w:rsid w:val="00670CC8"/>
    <w:rsid w:val="00671478"/>
    <w:rsid w:val="00671D01"/>
    <w:rsid w:val="0067270E"/>
    <w:rsid w:val="00672F35"/>
    <w:rsid w:val="00673529"/>
    <w:rsid w:val="00674555"/>
    <w:rsid w:val="00674989"/>
    <w:rsid w:val="00674E7C"/>
    <w:rsid w:val="00674F86"/>
    <w:rsid w:val="0067526F"/>
    <w:rsid w:val="006755E5"/>
    <w:rsid w:val="00675B23"/>
    <w:rsid w:val="00675E7D"/>
    <w:rsid w:val="006767D6"/>
    <w:rsid w:val="00676CC5"/>
    <w:rsid w:val="00676D98"/>
    <w:rsid w:val="0067751D"/>
    <w:rsid w:val="00680441"/>
    <w:rsid w:val="006807EA"/>
    <w:rsid w:val="006811C8"/>
    <w:rsid w:val="00681F30"/>
    <w:rsid w:val="00683956"/>
    <w:rsid w:val="006839AE"/>
    <w:rsid w:val="00683BFA"/>
    <w:rsid w:val="00683CA4"/>
    <w:rsid w:val="006849A8"/>
    <w:rsid w:val="00685915"/>
    <w:rsid w:val="00686CD4"/>
    <w:rsid w:val="006877EF"/>
    <w:rsid w:val="0068794F"/>
    <w:rsid w:val="00687E1A"/>
    <w:rsid w:val="006903CC"/>
    <w:rsid w:val="00690C3E"/>
    <w:rsid w:val="00691201"/>
    <w:rsid w:val="00691F99"/>
    <w:rsid w:val="00692248"/>
    <w:rsid w:val="00692A9D"/>
    <w:rsid w:val="006934DD"/>
    <w:rsid w:val="00693677"/>
    <w:rsid w:val="00693759"/>
    <w:rsid w:val="00693791"/>
    <w:rsid w:val="00693B9C"/>
    <w:rsid w:val="006942A4"/>
    <w:rsid w:val="006945F2"/>
    <w:rsid w:val="00694C0C"/>
    <w:rsid w:val="006959F5"/>
    <w:rsid w:val="00695CE3"/>
    <w:rsid w:val="006969D4"/>
    <w:rsid w:val="00697493"/>
    <w:rsid w:val="00697676"/>
    <w:rsid w:val="0069786C"/>
    <w:rsid w:val="006A0317"/>
    <w:rsid w:val="006A044A"/>
    <w:rsid w:val="006A061F"/>
    <w:rsid w:val="006A067E"/>
    <w:rsid w:val="006A095E"/>
    <w:rsid w:val="006A0B64"/>
    <w:rsid w:val="006A17D4"/>
    <w:rsid w:val="006A1DF7"/>
    <w:rsid w:val="006A26C8"/>
    <w:rsid w:val="006A2728"/>
    <w:rsid w:val="006A27AD"/>
    <w:rsid w:val="006A3067"/>
    <w:rsid w:val="006A3073"/>
    <w:rsid w:val="006A3721"/>
    <w:rsid w:val="006A3863"/>
    <w:rsid w:val="006A38C1"/>
    <w:rsid w:val="006A5076"/>
    <w:rsid w:val="006A52AF"/>
    <w:rsid w:val="006A57AC"/>
    <w:rsid w:val="006A5865"/>
    <w:rsid w:val="006A5A25"/>
    <w:rsid w:val="006A5BEB"/>
    <w:rsid w:val="006A6B3B"/>
    <w:rsid w:val="006A6B40"/>
    <w:rsid w:val="006A7286"/>
    <w:rsid w:val="006A7463"/>
    <w:rsid w:val="006B0815"/>
    <w:rsid w:val="006B0C4E"/>
    <w:rsid w:val="006B0EE9"/>
    <w:rsid w:val="006B12F0"/>
    <w:rsid w:val="006B175F"/>
    <w:rsid w:val="006B19D4"/>
    <w:rsid w:val="006B30EB"/>
    <w:rsid w:val="006B3242"/>
    <w:rsid w:val="006B34BC"/>
    <w:rsid w:val="006B41E7"/>
    <w:rsid w:val="006B4245"/>
    <w:rsid w:val="006B498B"/>
    <w:rsid w:val="006B4A9F"/>
    <w:rsid w:val="006B58B6"/>
    <w:rsid w:val="006B5CAE"/>
    <w:rsid w:val="006B5F18"/>
    <w:rsid w:val="006B5F25"/>
    <w:rsid w:val="006B6A96"/>
    <w:rsid w:val="006B7076"/>
    <w:rsid w:val="006C04CA"/>
    <w:rsid w:val="006C0615"/>
    <w:rsid w:val="006C0A53"/>
    <w:rsid w:val="006C162E"/>
    <w:rsid w:val="006C1826"/>
    <w:rsid w:val="006C23DB"/>
    <w:rsid w:val="006C2AA2"/>
    <w:rsid w:val="006C3141"/>
    <w:rsid w:val="006C473E"/>
    <w:rsid w:val="006C4C1F"/>
    <w:rsid w:val="006C50D3"/>
    <w:rsid w:val="006C5DBF"/>
    <w:rsid w:val="006C64BC"/>
    <w:rsid w:val="006C650F"/>
    <w:rsid w:val="006C717F"/>
    <w:rsid w:val="006C7602"/>
    <w:rsid w:val="006C77C9"/>
    <w:rsid w:val="006D003C"/>
    <w:rsid w:val="006D04E7"/>
    <w:rsid w:val="006D2F50"/>
    <w:rsid w:val="006D354F"/>
    <w:rsid w:val="006D3674"/>
    <w:rsid w:val="006D374B"/>
    <w:rsid w:val="006D3C82"/>
    <w:rsid w:val="006D45CB"/>
    <w:rsid w:val="006D51BE"/>
    <w:rsid w:val="006D572B"/>
    <w:rsid w:val="006D5EE9"/>
    <w:rsid w:val="006D6511"/>
    <w:rsid w:val="006D6D5F"/>
    <w:rsid w:val="006D6E87"/>
    <w:rsid w:val="006D734B"/>
    <w:rsid w:val="006D76EB"/>
    <w:rsid w:val="006D77F2"/>
    <w:rsid w:val="006D7E61"/>
    <w:rsid w:val="006E127C"/>
    <w:rsid w:val="006E12C4"/>
    <w:rsid w:val="006E18C5"/>
    <w:rsid w:val="006E1A02"/>
    <w:rsid w:val="006E1E90"/>
    <w:rsid w:val="006E2105"/>
    <w:rsid w:val="006E288B"/>
    <w:rsid w:val="006E2EC8"/>
    <w:rsid w:val="006E304F"/>
    <w:rsid w:val="006E3342"/>
    <w:rsid w:val="006E3353"/>
    <w:rsid w:val="006E3707"/>
    <w:rsid w:val="006E3817"/>
    <w:rsid w:val="006E3A90"/>
    <w:rsid w:val="006E3ED9"/>
    <w:rsid w:val="006E402D"/>
    <w:rsid w:val="006E597C"/>
    <w:rsid w:val="006E6F88"/>
    <w:rsid w:val="006E721A"/>
    <w:rsid w:val="006E733B"/>
    <w:rsid w:val="006E79A3"/>
    <w:rsid w:val="006F00B8"/>
    <w:rsid w:val="006F1331"/>
    <w:rsid w:val="006F237B"/>
    <w:rsid w:val="006F2EE5"/>
    <w:rsid w:val="006F2EEB"/>
    <w:rsid w:val="006F2F58"/>
    <w:rsid w:val="006F3ADD"/>
    <w:rsid w:val="006F3CCE"/>
    <w:rsid w:val="006F4F8F"/>
    <w:rsid w:val="006F5428"/>
    <w:rsid w:val="006F5465"/>
    <w:rsid w:val="006F59A6"/>
    <w:rsid w:val="006F6359"/>
    <w:rsid w:val="006F6B5F"/>
    <w:rsid w:val="006F7591"/>
    <w:rsid w:val="006F7A9F"/>
    <w:rsid w:val="006F7E47"/>
    <w:rsid w:val="007005F8"/>
    <w:rsid w:val="007008C9"/>
    <w:rsid w:val="00701BF2"/>
    <w:rsid w:val="00701C84"/>
    <w:rsid w:val="00701CB1"/>
    <w:rsid w:val="007020D3"/>
    <w:rsid w:val="007021EA"/>
    <w:rsid w:val="00702D76"/>
    <w:rsid w:val="0070303B"/>
    <w:rsid w:val="007034C1"/>
    <w:rsid w:val="00703E57"/>
    <w:rsid w:val="0070450B"/>
    <w:rsid w:val="007048D0"/>
    <w:rsid w:val="00704ABE"/>
    <w:rsid w:val="00704ADF"/>
    <w:rsid w:val="00704BEF"/>
    <w:rsid w:val="00704D8B"/>
    <w:rsid w:val="00705295"/>
    <w:rsid w:val="00705C40"/>
    <w:rsid w:val="00706203"/>
    <w:rsid w:val="007062A5"/>
    <w:rsid w:val="007062B3"/>
    <w:rsid w:val="007063FA"/>
    <w:rsid w:val="007069A2"/>
    <w:rsid w:val="007078DD"/>
    <w:rsid w:val="00707EA9"/>
    <w:rsid w:val="00710927"/>
    <w:rsid w:val="00710E90"/>
    <w:rsid w:val="007116ED"/>
    <w:rsid w:val="007117CE"/>
    <w:rsid w:val="00712499"/>
    <w:rsid w:val="007134CC"/>
    <w:rsid w:val="00713800"/>
    <w:rsid w:val="00713DF0"/>
    <w:rsid w:val="0071400F"/>
    <w:rsid w:val="0071453E"/>
    <w:rsid w:val="00714E1A"/>
    <w:rsid w:val="00714E4C"/>
    <w:rsid w:val="007154F5"/>
    <w:rsid w:val="0071612F"/>
    <w:rsid w:val="0071615F"/>
    <w:rsid w:val="0071663E"/>
    <w:rsid w:val="00716E36"/>
    <w:rsid w:val="00717612"/>
    <w:rsid w:val="00720063"/>
    <w:rsid w:val="0072104B"/>
    <w:rsid w:val="00721100"/>
    <w:rsid w:val="007217F0"/>
    <w:rsid w:val="007226BF"/>
    <w:rsid w:val="00722F7B"/>
    <w:rsid w:val="00723526"/>
    <w:rsid w:val="0072354C"/>
    <w:rsid w:val="007236F7"/>
    <w:rsid w:val="00723BF9"/>
    <w:rsid w:val="00723E51"/>
    <w:rsid w:val="00724457"/>
    <w:rsid w:val="007244FC"/>
    <w:rsid w:val="00725743"/>
    <w:rsid w:val="00725B47"/>
    <w:rsid w:val="00725B5C"/>
    <w:rsid w:val="0072630B"/>
    <w:rsid w:val="007269E2"/>
    <w:rsid w:val="00726D12"/>
    <w:rsid w:val="0072709A"/>
    <w:rsid w:val="0072747D"/>
    <w:rsid w:val="007276CD"/>
    <w:rsid w:val="00730222"/>
    <w:rsid w:val="007316DA"/>
    <w:rsid w:val="007322FE"/>
    <w:rsid w:val="0073242F"/>
    <w:rsid w:val="00732943"/>
    <w:rsid w:val="00732B19"/>
    <w:rsid w:val="00733F2F"/>
    <w:rsid w:val="00734043"/>
    <w:rsid w:val="007342B3"/>
    <w:rsid w:val="00734E53"/>
    <w:rsid w:val="00735018"/>
    <w:rsid w:val="007350D7"/>
    <w:rsid w:val="007352C1"/>
    <w:rsid w:val="007354E4"/>
    <w:rsid w:val="00735608"/>
    <w:rsid w:val="00735F97"/>
    <w:rsid w:val="0073639C"/>
    <w:rsid w:val="00736AE9"/>
    <w:rsid w:val="00736F2A"/>
    <w:rsid w:val="007371BB"/>
    <w:rsid w:val="0073764C"/>
    <w:rsid w:val="007379A0"/>
    <w:rsid w:val="00737BE4"/>
    <w:rsid w:val="00737FDC"/>
    <w:rsid w:val="00740B60"/>
    <w:rsid w:val="00741257"/>
    <w:rsid w:val="007416FF"/>
    <w:rsid w:val="007419A3"/>
    <w:rsid w:val="00741A00"/>
    <w:rsid w:val="007434AE"/>
    <w:rsid w:val="0074375F"/>
    <w:rsid w:val="00743A30"/>
    <w:rsid w:val="00743BFC"/>
    <w:rsid w:val="0074421E"/>
    <w:rsid w:val="007450FC"/>
    <w:rsid w:val="0074557D"/>
    <w:rsid w:val="007455C2"/>
    <w:rsid w:val="007455E3"/>
    <w:rsid w:val="0074575D"/>
    <w:rsid w:val="00745AB4"/>
    <w:rsid w:val="00745EF3"/>
    <w:rsid w:val="0074684B"/>
    <w:rsid w:val="00746963"/>
    <w:rsid w:val="00746CB5"/>
    <w:rsid w:val="00746E44"/>
    <w:rsid w:val="00746F3C"/>
    <w:rsid w:val="00747A9F"/>
    <w:rsid w:val="00747F00"/>
    <w:rsid w:val="00750124"/>
    <w:rsid w:val="00750A25"/>
    <w:rsid w:val="00750F89"/>
    <w:rsid w:val="007516B7"/>
    <w:rsid w:val="00751B7A"/>
    <w:rsid w:val="00752581"/>
    <w:rsid w:val="00752C37"/>
    <w:rsid w:val="0075348F"/>
    <w:rsid w:val="0075399C"/>
    <w:rsid w:val="00755E6D"/>
    <w:rsid w:val="00756353"/>
    <w:rsid w:val="00756A3E"/>
    <w:rsid w:val="00757015"/>
    <w:rsid w:val="007570E6"/>
    <w:rsid w:val="0075770B"/>
    <w:rsid w:val="00757CC1"/>
    <w:rsid w:val="00757D20"/>
    <w:rsid w:val="00760442"/>
    <w:rsid w:val="00760BCD"/>
    <w:rsid w:val="007615E6"/>
    <w:rsid w:val="00761C0F"/>
    <w:rsid w:val="00761D70"/>
    <w:rsid w:val="00762190"/>
    <w:rsid w:val="00762760"/>
    <w:rsid w:val="0076290E"/>
    <w:rsid w:val="007646D9"/>
    <w:rsid w:val="007646E4"/>
    <w:rsid w:val="007650E7"/>
    <w:rsid w:val="007664FE"/>
    <w:rsid w:val="00766D60"/>
    <w:rsid w:val="00767C78"/>
    <w:rsid w:val="00770367"/>
    <w:rsid w:val="007703D7"/>
    <w:rsid w:val="007703ED"/>
    <w:rsid w:val="007706D1"/>
    <w:rsid w:val="00770C30"/>
    <w:rsid w:val="00770D96"/>
    <w:rsid w:val="00771468"/>
    <w:rsid w:val="007716F4"/>
    <w:rsid w:val="00771719"/>
    <w:rsid w:val="00771E78"/>
    <w:rsid w:val="00771FAF"/>
    <w:rsid w:val="00772EF4"/>
    <w:rsid w:val="007730CB"/>
    <w:rsid w:val="0077380E"/>
    <w:rsid w:val="00774EB7"/>
    <w:rsid w:val="0077555E"/>
    <w:rsid w:val="007758EA"/>
    <w:rsid w:val="00777789"/>
    <w:rsid w:val="007779FF"/>
    <w:rsid w:val="0078016F"/>
    <w:rsid w:val="00780ADE"/>
    <w:rsid w:val="00780F16"/>
    <w:rsid w:val="00781057"/>
    <w:rsid w:val="0078198A"/>
    <w:rsid w:val="00781C0F"/>
    <w:rsid w:val="007822EF"/>
    <w:rsid w:val="00782B71"/>
    <w:rsid w:val="00782BCE"/>
    <w:rsid w:val="00782C36"/>
    <w:rsid w:val="007833A4"/>
    <w:rsid w:val="0078489B"/>
    <w:rsid w:val="00785339"/>
    <w:rsid w:val="007853A3"/>
    <w:rsid w:val="00786835"/>
    <w:rsid w:val="007868AB"/>
    <w:rsid w:val="0078761F"/>
    <w:rsid w:val="00787F05"/>
    <w:rsid w:val="007904D5"/>
    <w:rsid w:val="00791272"/>
    <w:rsid w:val="0079193A"/>
    <w:rsid w:val="00791EA6"/>
    <w:rsid w:val="00792148"/>
    <w:rsid w:val="0079396C"/>
    <w:rsid w:val="00793A76"/>
    <w:rsid w:val="0079417D"/>
    <w:rsid w:val="00794240"/>
    <w:rsid w:val="0079485D"/>
    <w:rsid w:val="007956C7"/>
    <w:rsid w:val="007956FA"/>
    <w:rsid w:val="00795A26"/>
    <w:rsid w:val="0079771C"/>
    <w:rsid w:val="007978BC"/>
    <w:rsid w:val="0079797A"/>
    <w:rsid w:val="00797B61"/>
    <w:rsid w:val="00797F19"/>
    <w:rsid w:val="007A02C5"/>
    <w:rsid w:val="007A090E"/>
    <w:rsid w:val="007A1260"/>
    <w:rsid w:val="007A203E"/>
    <w:rsid w:val="007A28DE"/>
    <w:rsid w:val="007A3547"/>
    <w:rsid w:val="007A3A71"/>
    <w:rsid w:val="007A50B1"/>
    <w:rsid w:val="007A58DD"/>
    <w:rsid w:val="007A5DC0"/>
    <w:rsid w:val="007A71E2"/>
    <w:rsid w:val="007A77F8"/>
    <w:rsid w:val="007A7E26"/>
    <w:rsid w:val="007B0355"/>
    <w:rsid w:val="007B1168"/>
    <w:rsid w:val="007B16F6"/>
    <w:rsid w:val="007B1B32"/>
    <w:rsid w:val="007B2B4C"/>
    <w:rsid w:val="007B2E32"/>
    <w:rsid w:val="007B313C"/>
    <w:rsid w:val="007B360F"/>
    <w:rsid w:val="007B37AA"/>
    <w:rsid w:val="007B4053"/>
    <w:rsid w:val="007B43A8"/>
    <w:rsid w:val="007B44ED"/>
    <w:rsid w:val="007B52F8"/>
    <w:rsid w:val="007B5825"/>
    <w:rsid w:val="007B63D2"/>
    <w:rsid w:val="007B6503"/>
    <w:rsid w:val="007B71F4"/>
    <w:rsid w:val="007B74C9"/>
    <w:rsid w:val="007B773F"/>
    <w:rsid w:val="007B7B0A"/>
    <w:rsid w:val="007B7D07"/>
    <w:rsid w:val="007C1011"/>
    <w:rsid w:val="007C101F"/>
    <w:rsid w:val="007C1228"/>
    <w:rsid w:val="007C1F99"/>
    <w:rsid w:val="007C2A0A"/>
    <w:rsid w:val="007C2B3E"/>
    <w:rsid w:val="007C343F"/>
    <w:rsid w:val="007C3AAF"/>
    <w:rsid w:val="007C3CD8"/>
    <w:rsid w:val="007C49B4"/>
    <w:rsid w:val="007C4A22"/>
    <w:rsid w:val="007C6D1B"/>
    <w:rsid w:val="007C6EB5"/>
    <w:rsid w:val="007C706E"/>
    <w:rsid w:val="007C7940"/>
    <w:rsid w:val="007D02A3"/>
    <w:rsid w:val="007D1AED"/>
    <w:rsid w:val="007D2246"/>
    <w:rsid w:val="007D396E"/>
    <w:rsid w:val="007D43F5"/>
    <w:rsid w:val="007D4541"/>
    <w:rsid w:val="007D468D"/>
    <w:rsid w:val="007D5AD2"/>
    <w:rsid w:val="007D6133"/>
    <w:rsid w:val="007D68BB"/>
    <w:rsid w:val="007D6B85"/>
    <w:rsid w:val="007D7130"/>
    <w:rsid w:val="007D77E4"/>
    <w:rsid w:val="007D7D3F"/>
    <w:rsid w:val="007D7E9B"/>
    <w:rsid w:val="007E03C5"/>
    <w:rsid w:val="007E1461"/>
    <w:rsid w:val="007E1D23"/>
    <w:rsid w:val="007E21EA"/>
    <w:rsid w:val="007E28DC"/>
    <w:rsid w:val="007E3211"/>
    <w:rsid w:val="007E3EC7"/>
    <w:rsid w:val="007E3F06"/>
    <w:rsid w:val="007E3F71"/>
    <w:rsid w:val="007E45C6"/>
    <w:rsid w:val="007E4821"/>
    <w:rsid w:val="007E48D5"/>
    <w:rsid w:val="007E4AA0"/>
    <w:rsid w:val="007E5D20"/>
    <w:rsid w:val="007E61FF"/>
    <w:rsid w:val="007F080E"/>
    <w:rsid w:val="007F0C8A"/>
    <w:rsid w:val="007F0EE0"/>
    <w:rsid w:val="007F12EA"/>
    <w:rsid w:val="007F19B5"/>
    <w:rsid w:val="007F19D0"/>
    <w:rsid w:val="007F1AC8"/>
    <w:rsid w:val="007F2D53"/>
    <w:rsid w:val="007F334C"/>
    <w:rsid w:val="007F399D"/>
    <w:rsid w:val="007F41D3"/>
    <w:rsid w:val="007F4F4B"/>
    <w:rsid w:val="007F5608"/>
    <w:rsid w:val="007F59D7"/>
    <w:rsid w:val="007F6CDA"/>
    <w:rsid w:val="007F6E15"/>
    <w:rsid w:val="007F71C1"/>
    <w:rsid w:val="00800C0F"/>
    <w:rsid w:val="008030DC"/>
    <w:rsid w:val="008038C5"/>
    <w:rsid w:val="00803B75"/>
    <w:rsid w:val="00804029"/>
    <w:rsid w:val="00804418"/>
    <w:rsid w:val="00804464"/>
    <w:rsid w:val="00804561"/>
    <w:rsid w:val="00804768"/>
    <w:rsid w:val="008047A5"/>
    <w:rsid w:val="0080629F"/>
    <w:rsid w:val="0080688D"/>
    <w:rsid w:val="008068BA"/>
    <w:rsid w:val="0080705E"/>
    <w:rsid w:val="008071BC"/>
    <w:rsid w:val="00811045"/>
    <w:rsid w:val="00811B2E"/>
    <w:rsid w:val="00813F5C"/>
    <w:rsid w:val="00814663"/>
    <w:rsid w:val="008149CC"/>
    <w:rsid w:val="0081532A"/>
    <w:rsid w:val="0081589F"/>
    <w:rsid w:val="008162F1"/>
    <w:rsid w:val="00816439"/>
    <w:rsid w:val="00816605"/>
    <w:rsid w:val="00817031"/>
    <w:rsid w:val="008173FF"/>
    <w:rsid w:val="008174E5"/>
    <w:rsid w:val="00817B9F"/>
    <w:rsid w:val="00820948"/>
    <w:rsid w:val="00820B20"/>
    <w:rsid w:val="0082189D"/>
    <w:rsid w:val="00821E2A"/>
    <w:rsid w:val="0082223D"/>
    <w:rsid w:val="00822A71"/>
    <w:rsid w:val="00822D65"/>
    <w:rsid w:val="0082311B"/>
    <w:rsid w:val="00823B77"/>
    <w:rsid w:val="00824189"/>
    <w:rsid w:val="0082459F"/>
    <w:rsid w:val="008247A0"/>
    <w:rsid w:val="00825958"/>
    <w:rsid w:val="00825E6F"/>
    <w:rsid w:val="0082614C"/>
    <w:rsid w:val="00826375"/>
    <w:rsid w:val="00826562"/>
    <w:rsid w:val="0082694E"/>
    <w:rsid w:val="00826A9F"/>
    <w:rsid w:val="0082714E"/>
    <w:rsid w:val="00827413"/>
    <w:rsid w:val="00830046"/>
    <w:rsid w:val="008301E3"/>
    <w:rsid w:val="008304DE"/>
    <w:rsid w:val="00831053"/>
    <w:rsid w:val="0083111B"/>
    <w:rsid w:val="00831283"/>
    <w:rsid w:val="0083189E"/>
    <w:rsid w:val="00831A65"/>
    <w:rsid w:val="00831F90"/>
    <w:rsid w:val="008320F4"/>
    <w:rsid w:val="00832204"/>
    <w:rsid w:val="00833FE8"/>
    <w:rsid w:val="00834E3F"/>
    <w:rsid w:val="0083518B"/>
    <w:rsid w:val="008351B0"/>
    <w:rsid w:val="0083558F"/>
    <w:rsid w:val="00835B2D"/>
    <w:rsid w:val="00835BFB"/>
    <w:rsid w:val="00837903"/>
    <w:rsid w:val="00840624"/>
    <w:rsid w:val="00840710"/>
    <w:rsid w:val="00840995"/>
    <w:rsid w:val="00842139"/>
    <w:rsid w:val="0084243D"/>
    <w:rsid w:val="00842C0A"/>
    <w:rsid w:val="00842D35"/>
    <w:rsid w:val="00842DA7"/>
    <w:rsid w:val="00842E5F"/>
    <w:rsid w:val="00843758"/>
    <w:rsid w:val="008437CF"/>
    <w:rsid w:val="0084382C"/>
    <w:rsid w:val="00843BD2"/>
    <w:rsid w:val="00843FA5"/>
    <w:rsid w:val="00844021"/>
    <w:rsid w:val="0084456B"/>
    <w:rsid w:val="00844620"/>
    <w:rsid w:val="00844741"/>
    <w:rsid w:val="0084498A"/>
    <w:rsid w:val="00844B4D"/>
    <w:rsid w:val="0084517C"/>
    <w:rsid w:val="0084527F"/>
    <w:rsid w:val="00845D58"/>
    <w:rsid w:val="00846275"/>
    <w:rsid w:val="0084628B"/>
    <w:rsid w:val="00846567"/>
    <w:rsid w:val="00846C1F"/>
    <w:rsid w:val="00846EF1"/>
    <w:rsid w:val="0084785D"/>
    <w:rsid w:val="00847979"/>
    <w:rsid w:val="00847DF2"/>
    <w:rsid w:val="00847E24"/>
    <w:rsid w:val="00851E66"/>
    <w:rsid w:val="00851E84"/>
    <w:rsid w:val="008536F8"/>
    <w:rsid w:val="00853C52"/>
    <w:rsid w:val="008541D3"/>
    <w:rsid w:val="008544E6"/>
    <w:rsid w:val="00854A0B"/>
    <w:rsid w:val="00854B6C"/>
    <w:rsid w:val="00855216"/>
    <w:rsid w:val="0085577B"/>
    <w:rsid w:val="00855D26"/>
    <w:rsid w:val="00856C58"/>
    <w:rsid w:val="00860268"/>
    <w:rsid w:val="0086065B"/>
    <w:rsid w:val="0086097D"/>
    <w:rsid w:val="0086146C"/>
    <w:rsid w:val="00861BAE"/>
    <w:rsid w:val="00861EE5"/>
    <w:rsid w:val="0086262A"/>
    <w:rsid w:val="008636B3"/>
    <w:rsid w:val="00863CD2"/>
    <w:rsid w:val="008641B0"/>
    <w:rsid w:val="00864265"/>
    <w:rsid w:val="0086460B"/>
    <w:rsid w:val="00864B2A"/>
    <w:rsid w:val="008650D1"/>
    <w:rsid w:val="00865855"/>
    <w:rsid w:val="00867BC6"/>
    <w:rsid w:val="00867FC0"/>
    <w:rsid w:val="008701C6"/>
    <w:rsid w:val="00870511"/>
    <w:rsid w:val="008706E1"/>
    <w:rsid w:val="00870EC7"/>
    <w:rsid w:val="00871683"/>
    <w:rsid w:val="00871B4E"/>
    <w:rsid w:val="00873C7A"/>
    <w:rsid w:val="00874737"/>
    <w:rsid w:val="00874905"/>
    <w:rsid w:val="00874AED"/>
    <w:rsid w:val="00874C15"/>
    <w:rsid w:val="00875602"/>
    <w:rsid w:val="00875A8A"/>
    <w:rsid w:val="008760E1"/>
    <w:rsid w:val="008762A9"/>
    <w:rsid w:val="0087650A"/>
    <w:rsid w:val="008767F8"/>
    <w:rsid w:val="008776BC"/>
    <w:rsid w:val="00877753"/>
    <w:rsid w:val="00877C74"/>
    <w:rsid w:val="00877FDE"/>
    <w:rsid w:val="00880540"/>
    <w:rsid w:val="0088067A"/>
    <w:rsid w:val="008807FE"/>
    <w:rsid w:val="008813BB"/>
    <w:rsid w:val="00881617"/>
    <w:rsid w:val="00883105"/>
    <w:rsid w:val="0088341A"/>
    <w:rsid w:val="00883540"/>
    <w:rsid w:val="00883D2F"/>
    <w:rsid w:val="00884A56"/>
    <w:rsid w:val="00884B25"/>
    <w:rsid w:val="00884C69"/>
    <w:rsid w:val="00884DBA"/>
    <w:rsid w:val="008852B7"/>
    <w:rsid w:val="00885676"/>
    <w:rsid w:val="008859F2"/>
    <w:rsid w:val="00885BEB"/>
    <w:rsid w:val="0088628C"/>
    <w:rsid w:val="0088684E"/>
    <w:rsid w:val="00886954"/>
    <w:rsid w:val="008869F0"/>
    <w:rsid w:val="00886B22"/>
    <w:rsid w:val="0088748A"/>
    <w:rsid w:val="0088777B"/>
    <w:rsid w:val="00887A73"/>
    <w:rsid w:val="00890C4B"/>
    <w:rsid w:val="008911A5"/>
    <w:rsid w:val="00891A46"/>
    <w:rsid w:val="00891A48"/>
    <w:rsid w:val="00891DA2"/>
    <w:rsid w:val="0089249E"/>
    <w:rsid w:val="00892560"/>
    <w:rsid w:val="0089308C"/>
    <w:rsid w:val="008936E8"/>
    <w:rsid w:val="00893905"/>
    <w:rsid w:val="00893B32"/>
    <w:rsid w:val="0089408E"/>
    <w:rsid w:val="0089409A"/>
    <w:rsid w:val="00894306"/>
    <w:rsid w:val="00894D44"/>
    <w:rsid w:val="00895DCB"/>
    <w:rsid w:val="00895E61"/>
    <w:rsid w:val="00896774"/>
    <w:rsid w:val="008968E2"/>
    <w:rsid w:val="008969EF"/>
    <w:rsid w:val="00897E08"/>
    <w:rsid w:val="008A041A"/>
    <w:rsid w:val="008A0453"/>
    <w:rsid w:val="008A144D"/>
    <w:rsid w:val="008A1647"/>
    <w:rsid w:val="008A1740"/>
    <w:rsid w:val="008A2158"/>
    <w:rsid w:val="008A2630"/>
    <w:rsid w:val="008A2866"/>
    <w:rsid w:val="008A2D29"/>
    <w:rsid w:val="008A3173"/>
    <w:rsid w:val="008A3437"/>
    <w:rsid w:val="008A43F1"/>
    <w:rsid w:val="008A46A4"/>
    <w:rsid w:val="008A46C4"/>
    <w:rsid w:val="008A4926"/>
    <w:rsid w:val="008A572F"/>
    <w:rsid w:val="008A64CF"/>
    <w:rsid w:val="008A67E6"/>
    <w:rsid w:val="008A7E4A"/>
    <w:rsid w:val="008B05A0"/>
    <w:rsid w:val="008B1A5F"/>
    <w:rsid w:val="008B21C0"/>
    <w:rsid w:val="008B2364"/>
    <w:rsid w:val="008B240D"/>
    <w:rsid w:val="008B3018"/>
    <w:rsid w:val="008B3081"/>
    <w:rsid w:val="008B35CB"/>
    <w:rsid w:val="008B366B"/>
    <w:rsid w:val="008B57D5"/>
    <w:rsid w:val="008B5FD6"/>
    <w:rsid w:val="008B61C3"/>
    <w:rsid w:val="008B6318"/>
    <w:rsid w:val="008B6348"/>
    <w:rsid w:val="008B6499"/>
    <w:rsid w:val="008B680C"/>
    <w:rsid w:val="008B6958"/>
    <w:rsid w:val="008B69B1"/>
    <w:rsid w:val="008B7DE8"/>
    <w:rsid w:val="008B7FA3"/>
    <w:rsid w:val="008C0126"/>
    <w:rsid w:val="008C0168"/>
    <w:rsid w:val="008C0660"/>
    <w:rsid w:val="008C15D8"/>
    <w:rsid w:val="008C161D"/>
    <w:rsid w:val="008C1EC6"/>
    <w:rsid w:val="008C2065"/>
    <w:rsid w:val="008C2444"/>
    <w:rsid w:val="008C274F"/>
    <w:rsid w:val="008C292B"/>
    <w:rsid w:val="008C2A7D"/>
    <w:rsid w:val="008C338E"/>
    <w:rsid w:val="008C3642"/>
    <w:rsid w:val="008C4F2F"/>
    <w:rsid w:val="008C5C06"/>
    <w:rsid w:val="008C5F6D"/>
    <w:rsid w:val="008C6598"/>
    <w:rsid w:val="008C6967"/>
    <w:rsid w:val="008C7172"/>
    <w:rsid w:val="008C789B"/>
    <w:rsid w:val="008C79FB"/>
    <w:rsid w:val="008D051C"/>
    <w:rsid w:val="008D0A46"/>
    <w:rsid w:val="008D0B0C"/>
    <w:rsid w:val="008D0B45"/>
    <w:rsid w:val="008D0BCF"/>
    <w:rsid w:val="008D1136"/>
    <w:rsid w:val="008D2156"/>
    <w:rsid w:val="008D2567"/>
    <w:rsid w:val="008D25F1"/>
    <w:rsid w:val="008D3551"/>
    <w:rsid w:val="008D3B9B"/>
    <w:rsid w:val="008D3CD3"/>
    <w:rsid w:val="008D41CC"/>
    <w:rsid w:val="008D548F"/>
    <w:rsid w:val="008D58EB"/>
    <w:rsid w:val="008D5E6B"/>
    <w:rsid w:val="008D6DC0"/>
    <w:rsid w:val="008D70FF"/>
    <w:rsid w:val="008D7364"/>
    <w:rsid w:val="008D73DF"/>
    <w:rsid w:val="008D7401"/>
    <w:rsid w:val="008D7412"/>
    <w:rsid w:val="008E09B7"/>
    <w:rsid w:val="008E1933"/>
    <w:rsid w:val="008E1EA9"/>
    <w:rsid w:val="008E1F88"/>
    <w:rsid w:val="008E2216"/>
    <w:rsid w:val="008E2364"/>
    <w:rsid w:val="008E3A0A"/>
    <w:rsid w:val="008E41CA"/>
    <w:rsid w:val="008E45D5"/>
    <w:rsid w:val="008E4EE4"/>
    <w:rsid w:val="008E4FA7"/>
    <w:rsid w:val="008E50C4"/>
    <w:rsid w:val="008E54C6"/>
    <w:rsid w:val="008E6B55"/>
    <w:rsid w:val="008F005F"/>
    <w:rsid w:val="008F0839"/>
    <w:rsid w:val="008F0B30"/>
    <w:rsid w:val="008F1158"/>
    <w:rsid w:val="008F154B"/>
    <w:rsid w:val="008F29EB"/>
    <w:rsid w:val="008F29FB"/>
    <w:rsid w:val="008F3241"/>
    <w:rsid w:val="008F36FB"/>
    <w:rsid w:val="008F3773"/>
    <w:rsid w:val="008F378E"/>
    <w:rsid w:val="008F4C57"/>
    <w:rsid w:val="008F4E5D"/>
    <w:rsid w:val="008F4ED0"/>
    <w:rsid w:val="008F5248"/>
    <w:rsid w:val="008F538A"/>
    <w:rsid w:val="008F5AC9"/>
    <w:rsid w:val="008F6048"/>
    <w:rsid w:val="008F61CE"/>
    <w:rsid w:val="008F62B4"/>
    <w:rsid w:val="008F6394"/>
    <w:rsid w:val="008F646F"/>
    <w:rsid w:val="008F6879"/>
    <w:rsid w:val="008F6907"/>
    <w:rsid w:val="008F69FA"/>
    <w:rsid w:val="008F7AF1"/>
    <w:rsid w:val="008F7F84"/>
    <w:rsid w:val="008F7F89"/>
    <w:rsid w:val="00900147"/>
    <w:rsid w:val="00900627"/>
    <w:rsid w:val="009026C7"/>
    <w:rsid w:val="0090339F"/>
    <w:rsid w:val="00903A65"/>
    <w:rsid w:val="00903D1A"/>
    <w:rsid w:val="00904A3D"/>
    <w:rsid w:val="00904B27"/>
    <w:rsid w:val="00906286"/>
    <w:rsid w:val="00906AA4"/>
    <w:rsid w:val="0090767E"/>
    <w:rsid w:val="009118C6"/>
    <w:rsid w:val="00912462"/>
    <w:rsid w:val="00913215"/>
    <w:rsid w:val="00913285"/>
    <w:rsid w:val="009134F2"/>
    <w:rsid w:val="009137E4"/>
    <w:rsid w:val="0091388F"/>
    <w:rsid w:val="00914216"/>
    <w:rsid w:val="00914831"/>
    <w:rsid w:val="009148DD"/>
    <w:rsid w:val="0091499F"/>
    <w:rsid w:val="00914DA2"/>
    <w:rsid w:val="00914DDB"/>
    <w:rsid w:val="009155E4"/>
    <w:rsid w:val="009155EE"/>
    <w:rsid w:val="00915985"/>
    <w:rsid w:val="0091667C"/>
    <w:rsid w:val="00916CE9"/>
    <w:rsid w:val="009172A5"/>
    <w:rsid w:val="009177FB"/>
    <w:rsid w:val="009178A0"/>
    <w:rsid w:val="00917D3C"/>
    <w:rsid w:val="0092087E"/>
    <w:rsid w:val="00920963"/>
    <w:rsid w:val="00920E12"/>
    <w:rsid w:val="009210C5"/>
    <w:rsid w:val="009210E8"/>
    <w:rsid w:val="0092117C"/>
    <w:rsid w:val="0092132E"/>
    <w:rsid w:val="00921595"/>
    <w:rsid w:val="00922A15"/>
    <w:rsid w:val="009244F3"/>
    <w:rsid w:val="00924CC5"/>
    <w:rsid w:val="009253CF"/>
    <w:rsid w:val="00925B53"/>
    <w:rsid w:val="00926152"/>
    <w:rsid w:val="00927264"/>
    <w:rsid w:val="00927748"/>
    <w:rsid w:val="00927F83"/>
    <w:rsid w:val="0093058D"/>
    <w:rsid w:val="00930AA2"/>
    <w:rsid w:val="00930EBD"/>
    <w:rsid w:val="00931CB7"/>
    <w:rsid w:val="00931D2E"/>
    <w:rsid w:val="0093209C"/>
    <w:rsid w:val="009325BA"/>
    <w:rsid w:val="00932695"/>
    <w:rsid w:val="00932C3B"/>
    <w:rsid w:val="00934221"/>
    <w:rsid w:val="00934372"/>
    <w:rsid w:val="009344B8"/>
    <w:rsid w:val="00934639"/>
    <w:rsid w:val="00934AC8"/>
    <w:rsid w:val="00934BEE"/>
    <w:rsid w:val="009350FC"/>
    <w:rsid w:val="0093590F"/>
    <w:rsid w:val="00935C3F"/>
    <w:rsid w:val="00935D70"/>
    <w:rsid w:val="00936A56"/>
    <w:rsid w:val="00936B12"/>
    <w:rsid w:val="00936EA1"/>
    <w:rsid w:val="0093739D"/>
    <w:rsid w:val="00937589"/>
    <w:rsid w:val="00937595"/>
    <w:rsid w:val="0093775D"/>
    <w:rsid w:val="00937C82"/>
    <w:rsid w:val="00937DC0"/>
    <w:rsid w:val="00937ED8"/>
    <w:rsid w:val="0094044D"/>
    <w:rsid w:val="00941F1F"/>
    <w:rsid w:val="009424C1"/>
    <w:rsid w:val="00942569"/>
    <w:rsid w:val="009426D3"/>
    <w:rsid w:val="009432E5"/>
    <w:rsid w:val="0094394A"/>
    <w:rsid w:val="00943D5D"/>
    <w:rsid w:val="009443FF"/>
    <w:rsid w:val="009447A8"/>
    <w:rsid w:val="00944AC8"/>
    <w:rsid w:val="00944C5D"/>
    <w:rsid w:val="00945298"/>
    <w:rsid w:val="009453D5"/>
    <w:rsid w:val="009453FC"/>
    <w:rsid w:val="00945850"/>
    <w:rsid w:val="009458FD"/>
    <w:rsid w:val="00946432"/>
    <w:rsid w:val="009464EA"/>
    <w:rsid w:val="0094731C"/>
    <w:rsid w:val="0094737E"/>
    <w:rsid w:val="0094747C"/>
    <w:rsid w:val="00951021"/>
    <w:rsid w:val="00951392"/>
    <w:rsid w:val="009514BE"/>
    <w:rsid w:val="00952EBE"/>
    <w:rsid w:val="00953069"/>
    <w:rsid w:val="0095315B"/>
    <w:rsid w:val="00953C92"/>
    <w:rsid w:val="009544E3"/>
    <w:rsid w:val="009546EA"/>
    <w:rsid w:val="00954818"/>
    <w:rsid w:val="00954E67"/>
    <w:rsid w:val="009553F5"/>
    <w:rsid w:val="0095566B"/>
    <w:rsid w:val="00955B37"/>
    <w:rsid w:val="0095629D"/>
    <w:rsid w:val="0095669C"/>
    <w:rsid w:val="00956921"/>
    <w:rsid w:val="00957BC1"/>
    <w:rsid w:val="00957C21"/>
    <w:rsid w:val="00957D8F"/>
    <w:rsid w:val="00960043"/>
    <w:rsid w:val="009601B4"/>
    <w:rsid w:val="009603DB"/>
    <w:rsid w:val="0096079D"/>
    <w:rsid w:val="0096106E"/>
    <w:rsid w:val="009614DB"/>
    <w:rsid w:val="00961684"/>
    <w:rsid w:val="0096179D"/>
    <w:rsid w:val="009617AF"/>
    <w:rsid w:val="00961979"/>
    <w:rsid w:val="00961CDE"/>
    <w:rsid w:val="00961E2F"/>
    <w:rsid w:val="00962299"/>
    <w:rsid w:val="00963EBE"/>
    <w:rsid w:val="00963EC8"/>
    <w:rsid w:val="00964108"/>
    <w:rsid w:val="009646DE"/>
    <w:rsid w:val="00964E20"/>
    <w:rsid w:val="00965115"/>
    <w:rsid w:val="009652C2"/>
    <w:rsid w:val="00965544"/>
    <w:rsid w:val="00965A7B"/>
    <w:rsid w:val="00965E1D"/>
    <w:rsid w:val="00966356"/>
    <w:rsid w:val="00966561"/>
    <w:rsid w:val="00966A59"/>
    <w:rsid w:val="0096707A"/>
    <w:rsid w:val="00967104"/>
    <w:rsid w:val="00967415"/>
    <w:rsid w:val="009676AE"/>
    <w:rsid w:val="00967E77"/>
    <w:rsid w:val="009713DB"/>
    <w:rsid w:val="009714C9"/>
    <w:rsid w:val="00971A34"/>
    <w:rsid w:val="00972558"/>
    <w:rsid w:val="00972562"/>
    <w:rsid w:val="00972736"/>
    <w:rsid w:val="00972D0B"/>
    <w:rsid w:val="0097300A"/>
    <w:rsid w:val="00973627"/>
    <w:rsid w:val="00973E1A"/>
    <w:rsid w:val="00974141"/>
    <w:rsid w:val="0097424E"/>
    <w:rsid w:val="00974629"/>
    <w:rsid w:val="00974CAC"/>
    <w:rsid w:val="009753FE"/>
    <w:rsid w:val="0097567E"/>
    <w:rsid w:val="00976210"/>
    <w:rsid w:val="0097629B"/>
    <w:rsid w:val="0097629C"/>
    <w:rsid w:val="00977279"/>
    <w:rsid w:val="009772B5"/>
    <w:rsid w:val="00977AFF"/>
    <w:rsid w:val="00977D15"/>
    <w:rsid w:val="00980BD8"/>
    <w:rsid w:val="009811C6"/>
    <w:rsid w:val="00981BD0"/>
    <w:rsid w:val="00981E33"/>
    <w:rsid w:val="00982BC8"/>
    <w:rsid w:val="009832FE"/>
    <w:rsid w:val="0098384B"/>
    <w:rsid w:val="00983E21"/>
    <w:rsid w:val="0098419E"/>
    <w:rsid w:val="00984706"/>
    <w:rsid w:val="0098475B"/>
    <w:rsid w:val="009847D9"/>
    <w:rsid w:val="00984F58"/>
    <w:rsid w:val="00985157"/>
    <w:rsid w:val="0098616B"/>
    <w:rsid w:val="00986279"/>
    <w:rsid w:val="00986C73"/>
    <w:rsid w:val="009870FF"/>
    <w:rsid w:val="00987745"/>
    <w:rsid w:val="009877F3"/>
    <w:rsid w:val="009879EC"/>
    <w:rsid w:val="00987F58"/>
    <w:rsid w:val="009903E4"/>
    <w:rsid w:val="00990B33"/>
    <w:rsid w:val="00990B64"/>
    <w:rsid w:val="00991C34"/>
    <w:rsid w:val="009921CE"/>
    <w:rsid w:val="00992374"/>
    <w:rsid w:val="009926CB"/>
    <w:rsid w:val="00992E0C"/>
    <w:rsid w:val="009933C1"/>
    <w:rsid w:val="009934C5"/>
    <w:rsid w:val="00993665"/>
    <w:rsid w:val="00993EA4"/>
    <w:rsid w:val="009942B0"/>
    <w:rsid w:val="009947D3"/>
    <w:rsid w:val="00994880"/>
    <w:rsid w:val="00994A75"/>
    <w:rsid w:val="00994B10"/>
    <w:rsid w:val="00994CD2"/>
    <w:rsid w:val="00994E4F"/>
    <w:rsid w:val="0099529B"/>
    <w:rsid w:val="0099615A"/>
    <w:rsid w:val="0099675F"/>
    <w:rsid w:val="00996B03"/>
    <w:rsid w:val="009975E1"/>
    <w:rsid w:val="009A0DC5"/>
    <w:rsid w:val="009A0E19"/>
    <w:rsid w:val="009A14DF"/>
    <w:rsid w:val="009A1B13"/>
    <w:rsid w:val="009A1D29"/>
    <w:rsid w:val="009A2BAE"/>
    <w:rsid w:val="009A2F6C"/>
    <w:rsid w:val="009A3417"/>
    <w:rsid w:val="009A427F"/>
    <w:rsid w:val="009A47D9"/>
    <w:rsid w:val="009A4BA2"/>
    <w:rsid w:val="009A4D8F"/>
    <w:rsid w:val="009A523E"/>
    <w:rsid w:val="009A5525"/>
    <w:rsid w:val="009A62D2"/>
    <w:rsid w:val="009A69A4"/>
    <w:rsid w:val="009A6D4B"/>
    <w:rsid w:val="009A75EE"/>
    <w:rsid w:val="009A7EC2"/>
    <w:rsid w:val="009B0129"/>
    <w:rsid w:val="009B02DD"/>
    <w:rsid w:val="009B13FF"/>
    <w:rsid w:val="009B1794"/>
    <w:rsid w:val="009B1D4F"/>
    <w:rsid w:val="009B1EBC"/>
    <w:rsid w:val="009B20FB"/>
    <w:rsid w:val="009B2519"/>
    <w:rsid w:val="009B2572"/>
    <w:rsid w:val="009B3254"/>
    <w:rsid w:val="009B41F4"/>
    <w:rsid w:val="009B4F84"/>
    <w:rsid w:val="009B518F"/>
    <w:rsid w:val="009B5BC0"/>
    <w:rsid w:val="009B5C57"/>
    <w:rsid w:val="009B645C"/>
    <w:rsid w:val="009B6A1C"/>
    <w:rsid w:val="009B71DB"/>
    <w:rsid w:val="009B76F0"/>
    <w:rsid w:val="009C0D67"/>
    <w:rsid w:val="009C1508"/>
    <w:rsid w:val="009C20FC"/>
    <w:rsid w:val="009C2C64"/>
    <w:rsid w:val="009C37E4"/>
    <w:rsid w:val="009C39D4"/>
    <w:rsid w:val="009C4014"/>
    <w:rsid w:val="009C409D"/>
    <w:rsid w:val="009C42B3"/>
    <w:rsid w:val="009C451B"/>
    <w:rsid w:val="009C493C"/>
    <w:rsid w:val="009C5283"/>
    <w:rsid w:val="009C5C16"/>
    <w:rsid w:val="009C66D5"/>
    <w:rsid w:val="009D01FA"/>
    <w:rsid w:val="009D10DA"/>
    <w:rsid w:val="009D19D8"/>
    <w:rsid w:val="009D1CB1"/>
    <w:rsid w:val="009D2A46"/>
    <w:rsid w:val="009D2D3A"/>
    <w:rsid w:val="009D319B"/>
    <w:rsid w:val="009D3B61"/>
    <w:rsid w:val="009D3D0E"/>
    <w:rsid w:val="009D3E4A"/>
    <w:rsid w:val="009D557A"/>
    <w:rsid w:val="009D57B7"/>
    <w:rsid w:val="009D696A"/>
    <w:rsid w:val="009D6C61"/>
    <w:rsid w:val="009D6E0E"/>
    <w:rsid w:val="009D6F50"/>
    <w:rsid w:val="009D6FBF"/>
    <w:rsid w:val="009D715C"/>
    <w:rsid w:val="009D742F"/>
    <w:rsid w:val="009D7A4E"/>
    <w:rsid w:val="009D7EFB"/>
    <w:rsid w:val="009E019C"/>
    <w:rsid w:val="009E0B6E"/>
    <w:rsid w:val="009E0DF2"/>
    <w:rsid w:val="009E1567"/>
    <w:rsid w:val="009E20AF"/>
    <w:rsid w:val="009E227B"/>
    <w:rsid w:val="009E25CB"/>
    <w:rsid w:val="009E2A4D"/>
    <w:rsid w:val="009E2D1C"/>
    <w:rsid w:val="009E3010"/>
    <w:rsid w:val="009E3327"/>
    <w:rsid w:val="009E420A"/>
    <w:rsid w:val="009E48C8"/>
    <w:rsid w:val="009F00B3"/>
    <w:rsid w:val="009F1526"/>
    <w:rsid w:val="009F1B07"/>
    <w:rsid w:val="009F20D6"/>
    <w:rsid w:val="009F219F"/>
    <w:rsid w:val="009F2649"/>
    <w:rsid w:val="009F2912"/>
    <w:rsid w:val="009F29F7"/>
    <w:rsid w:val="009F2F54"/>
    <w:rsid w:val="009F35C0"/>
    <w:rsid w:val="009F3AFA"/>
    <w:rsid w:val="009F4C40"/>
    <w:rsid w:val="009F4E6D"/>
    <w:rsid w:val="009F5309"/>
    <w:rsid w:val="009F5C0C"/>
    <w:rsid w:val="009F64D6"/>
    <w:rsid w:val="00A0026F"/>
    <w:rsid w:val="00A00CD3"/>
    <w:rsid w:val="00A01848"/>
    <w:rsid w:val="00A01C87"/>
    <w:rsid w:val="00A01F9B"/>
    <w:rsid w:val="00A02621"/>
    <w:rsid w:val="00A02C78"/>
    <w:rsid w:val="00A0306B"/>
    <w:rsid w:val="00A039A3"/>
    <w:rsid w:val="00A03B4E"/>
    <w:rsid w:val="00A03B6B"/>
    <w:rsid w:val="00A0404D"/>
    <w:rsid w:val="00A04375"/>
    <w:rsid w:val="00A0442B"/>
    <w:rsid w:val="00A04A4B"/>
    <w:rsid w:val="00A04BF5"/>
    <w:rsid w:val="00A05761"/>
    <w:rsid w:val="00A06159"/>
    <w:rsid w:val="00A0615C"/>
    <w:rsid w:val="00A062BE"/>
    <w:rsid w:val="00A068F0"/>
    <w:rsid w:val="00A06FD4"/>
    <w:rsid w:val="00A071A1"/>
    <w:rsid w:val="00A07905"/>
    <w:rsid w:val="00A07DFB"/>
    <w:rsid w:val="00A100C1"/>
    <w:rsid w:val="00A10477"/>
    <w:rsid w:val="00A10E03"/>
    <w:rsid w:val="00A10E28"/>
    <w:rsid w:val="00A10F57"/>
    <w:rsid w:val="00A1140B"/>
    <w:rsid w:val="00A115B1"/>
    <w:rsid w:val="00A12344"/>
    <w:rsid w:val="00A12544"/>
    <w:rsid w:val="00A12571"/>
    <w:rsid w:val="00A127E2"/>
    <w:rsid w:val="00A129AD"/>
    <w:rsid w:val="00A12CC7"/>
    <w:rsid w:val="00A12F71"/>
    <w:rsid w:val="00A12FBD"/>
    <w:rsid w:val="00A1317E"/>
    <w:rsid w:val="00A13BBF"/>
    <w:rsid w:val="00A14119"/>
    <w:rsid w:val="00A14668"/>
    <w:rsid w:val="00A1481C"/>
    <w:rsid w:val="00A14990"/>
    <w:rsid w:val="00A14C47"/>
    <w:rsid w:val="00A14ECB"/>
    <w:rsid w:val="00A150B9"/>
    <w:rsid w:val="00A1520C"/>
    <w:rsid w:val="00A152AA"/>
    <w:rsid w:val="00A157D5"/>
    <w:rsid w:val="00A159C0"/>
    <w:rsid w:val="00A15D59"/>
    <w:rsid w:val="00A16D00"/>
    <w:rsid w:val="00A17239"/>
    <w:rsid w:val="00A17F1C"/>
    <w:rsid w:val="00A20C93"/>
    <w:rsid w:val="00A20E58"/>
    <w:rsid w:val="00A2217F"/>
    <w:rsid w:val="00A2224F"/>
    <w:rsid w:val="00A2249C"/>
    <w:rsid w:val="00A22AA2"/>
    <w:rsid w:val="00A22AF0"/>
    <w:rsid w:val="00A22D62"/>
    <w:rsid w:val="00A231BE"/>
    <w:rsid w:val="00A246AC"/>
    <w:rsid w:val="00A24CF2"/>
    <w:rsid w:val="00A24F51"/>
    <w:rsid w:val="00A25661"/>
    <w:rsid w:val="00A25AA7"/>
    <w:rsid w:val="00A25C18"/>
    <w:rsid w:val="00A25F07"/>
    <w:rsid w:val="00A263FC"/>
    <w:rsid w:val="00A2668E"/>
    <w:rsid w:val="00A26A54"/>
    <w:rsid w:val="00A27522"/>
    <w:rsid w:val="00A279B7"/>
    <w:rsid w:val="00A27CD2"/>
    <w:rsid w:val="00A30196"/>
    <w:rsid w:val="00A31E1D"/>
    <w:rsid w:val="00A31FD2"/>
    <w:rsid w:val="00A324E5"/>
    <w:rsid w:val="00A33470"/>
    <w:rsid w:val="00A3430D"/>
    <w:rsid w:val="00A35C68"/>
    <w:rsid w:val="00A3675F"/>
    <w:rsid w:val="00A36F40"/>
    <w:rsid w:val="00A37D03"/>
    <w:rsid w:val="00A37ECF"/>
    <w:rsid w:val="00A40213"/>
    <w:rsid w:val="00A4035E"/>
    <w:rsid w:val="00A4038F"/>
    <w:rsid w:val="00A40655"/>
    <w:rsid w:val="00A41676"/>
    <w:rsid w:val="00A41681"/>
    <w:rsid w:val="00A4203B"/>
    <w:rsid w:val="00A4359A"/>
    <w:rsid w:val="00A437C1"/>
    <w:rsid w:val="00A43970"/>
    <w:rsid w:val="00A43E5C"/>
    <w:rsid w:val="00A445B3"/>
    <w:rsid w:val="00A449CE"/>
    <w:rsid w:val="00A44C89"/>
    <w:rsid w:val="00A45116"/>
    <w:rsid w:val="00A458EC"/>
    <w:rsid w:val="00A46894"/>
    <w:rsid w:val="00A47066"/>
    <w:rsid w:val="00A47798"/>
    <w:rsid w:val="00A50199"/>
    <w:rsid w:val="00A50D9D"/>
    <w:rsid w:val="00A5105E"/>
    <w:rsid w:val="00A51601"/>
    <w:rsid w:val="00A51744"/>
    <w:rsid w:val="00A51ACE"/>
    <w:rsid w:val="00A51FF9"/>
    <w:rsid w:val="00A52356"/>
    <w:rsid w:val="00A52497"/>
    <w:rsid w:val="00A5285F"/>
    <w:rsid w:val="00A52C30"/>
    <w:rsid w:val="00A52D5B"/>
    <w:rsid w:val="00A530AF"/>
    <w:rsid w:val="00A53681"/>
    <w:rsid w:val="00A53EE6"/>
    <w:rsid w:val="00A54083"/>
    <w:rsid w:val="00A54919"/>
    <w:rsid w:val="00A54E86"/>
    <w:rsid w:val="00A5572E"/>
    <w:rsid w:val="00A55B45"/>
    <w:rsid w:val="00A55E00"/>
    <w:rsid w:val="00A56114"/>
    <w:rsid w:val="00A565F5"/>
    <w:rsid w:val="00A56806"/>
    <w:rsid w:val="00A56918"/>
    <w:rsid w:val="00A56989"/>
    <w:rsid w:val="00A56AA9"/>
    <w:rsid w:val="00A56FED"/>
    <w:rsid w:val="00A576AD"/>
    <w:rsid w:val="00A60295"/>
    <w:rsid w:val="00A60917"/>
    <w:rsid w:val="00A60DF1"/>
    <w:rsid w:val="00A6213B"/>
    <w:rsid w:val="00A62656"/>
    <w:rsid w:val="00A6284A"/>
    <w:rsid w:val="00A62AB6"/>
    <w:rsid w:val="00A62EAB"/>
    <w:rsid w:val="00A6304E"/>
    <w:rsid w:val="00A634DB"/>
    <w:rsid w:val="00A638E2"/>
    <w:rsid w:val="00A63BF7"/>
    <w:rsid w:val="00A63D7C"/>
    <w:rsid w:val="00A644BD"/>
    <w:rsid w:val="00A64814"/>
    <w:rsid w:val="00A65E4D"/>
    <w:rsid w:val="00A66065"/>
    <w:rsid w:val="00A661F6"/>
    <w:rsid w:val="00A664A9"/>
    <w:rsid w:val="00A668FE"/>
    <w:rsid w:val="00A6713C"/>
    <w:rsid w:val="00A67290"/>
    <w:rsid w:val="00A7027E"/>
    <w:rsid w:val="00A709C6"/>
    <w:rsid w:val="00A70EA5"/>
    <w:rsid w:val="00A7127A"/>
    <w:rsid w:val="00A71CD2"/>
    <w:rsid w:val="00A722DA"/>
    <w:rsid w:val="00A72D4F"/>
    <w:rsid w:val="00A72E30"/>
    <w:rsid w:val="00A730C1"/>
    <w:rsid w:val="00A73446"/>
    <w:rsid w:val="00A73483"/>
    <w:rsid w:val="00A74481"/>
    <w:rsid w:val="00A7451B"/>
    <w:rsid w:val="00A75787"/>
    <w:rsid w:val="00A763A3"/>
    <w:rsid w:val="00A76978"/>
    <w:rsid w:val="00A76DFB"/>
    <w:rsid w:val="00A77AD0"/>
    <w:rsid w:val="00A77C24"/>
    <w:rsid w:val="00A77E3C"/>
    <w:rsid w:val="00A8000B"/>
    <w:rsid w:val="00A80719"/>
    <w:rsid w:val="00A80EF6"/>
    <w:rsid w:val="00A814D0"/>
    <w:rsid w:val="00A824B6"/>
    <w:rsid w:val="00A8285D"/>
    <w:rsid w:val="00A835B0"/>
    <w:rsid w:val="00A83887"/>
    <w:rsid w:val="00A83A60"/>
    <w:rsid w:val="00A83DE2"/>
    <w:rsid w:val="00A84DC1"/>
    <w:rsid w:val="00A854E4"/>
    <w:rsid w:val="00A85A5B"/>
    <w:rsid w:val="00A85F7A"/>
    <w:rsid w:val="00A864A3"/>
    <w:rsid w:val="00A86746"/>
    <w:rsid w:val="00A868D5"/>
    <w:rsid w:val="00A86BBE"/>
    <w:rsid w:val="00A86E73"/>
    <w:rsid w:val="00A8761D"/>
    <w:rsid w:val="00A8766D"/>
    <w:rsid w:val="00A87AEE"/>
    <w:rsid w:val="00A87E34"/>
    <w:rsid w:val="00A87E74"/>
    <w:rsid w:val="00A90C79"/>
    <w:rsid w:val="00A91FB5"/>
    <w:rsid w:val="00A92820"/>
    <w:rsid w:val="00A92C80"/>
    <w:rsid w:val="00A92FDD"/>
    <w:rsid w:val="00A93E42"/>
    <w:rsid w:val="00A9405B"/>
    <w:rsid w:val="00A950B0"/>
    <w:rsid w:val="00A95358"/>
    <w:rsid w:val="00A953BB"/>
    <w:rsid w:val="00A956BA"/>
    <w:rsid w:val="00A95718"/>
    <w:rsid w:val="00A95C4C"/>
    <w:rsid w:val="00A95CF9"/>
    <w:rsid w:val="00A95E89"/>
    <w:rsid w:val="00A964ED"/>
    <w:rsid w:val="00A96704"/>
    <w:rsid w:val="00A97BC3"/>
    <w:rsid w:val="00AA0188"/>
    <w:rsid w:val="00AA0C9B"/>
    <w:rsid w:val="00AA152B"/>
    <w:rsid w:val="00AA166D"/>
    <w:rsid w:val="00AA293D"/>
    <w:rsid w:val="00AA29A4"/>
    <w:rsid w:val="00AA2F49"/>
    <w:rsid w:val="00AA3122"/>
    <w:rsid w:val="00AA3990"/>
    <w:rsid w:val="00AA408A"/>
    <w:rsid w:val="00AA40A1"/>
    <w:rsid w:val="00AA4243"/>
    <w:rsid w:val="00AA4F89"/>
    <w:rsid w:val="00AA529F"/>
    <w:rsid w:val="00AA5929"/>
    <w:rsid w:val="00AA5FA9"/>
    <w:rsid w:val="00AA6B80"/>
    <w:rsid w:val="00AA6C08"/>
    <w:rsid w:val="00AA7103"/>
    <w:rsid w:val="00AA766B"/>
    <w:rsid w:val="00AA7921"/>
    <w:rsid w:val="00AA7B41"/>
    <w:rsid w:val="00AA7BB0"/>
    <w:rsid w:val="00AA7CEC"/>
    <w:rsid w:val="00AB0C5D"/>
    <w:rsid w:val="00AB0D92"/>
    <w:rsid w:val="00AB1043"/>
    <w:rsid w:val="00AB186D"/>
    <w:rsid w:val="00AB2096"/>
    <w:rsid w:val="00AB24F7"/>
    <w:rsid w:val="00AB2587"/>
    <w:rsid w:val="00AB2A4E"/>
    <w:rsid w:val="00AB2E66"/>
    <w:rsid w:val="00AB2EC2"/>
    <w:rsid w:val="00AB3522"/>
    <w:rsid w:val="00AB3CE0"/>
    <w:rsid w:val="00AB4579"/>
    <w:rsid w:val="00AB4E0D"/>
    <w:rsid w:val="00AB5F2C"/>
    <w:rsid w:val="00AB658F"/>
    <w:rsid w:val="00AB67EA"/>
    <w:rsid w:val="00AB7129"/>
    <w:rsid w:val="00AC0506"/>
    <w:rsid w:val="00AC0C35"/>
    <w:rsid w:val="00AC184F"/>
    <w:rsid w:val="00AC1879"/>
    <w:rsid w:val="00AC21A5"/>
    <w:rsid w:val="00AC2CA6"/>
    <w:rsid w:val="00AC2EF0"/>
    <w:rsid w:val="00AC30F3"/>
    <w:rsid w:val="00AC331B"/>
    <w:rsid w:val="00AC3376"/>
    <w:rsid w:val="00AC3BF4"/>
    <w:rsid w:val="00AC42DB"/>
    <w:rsid w:val="00AC4546"/>
    <w:rsid w:val="00AC4C7E"/>
    <w:rsid w:val="00AC4CCC"/>
    <w:rsid w:val="00AC5B2B"/>
    <w:rsid w:val="00AC6163"/>
    <w:rsid w:val="00AC65D6"/>
    <w:rsid w:val="00AC73FA"/>
    <w:rsid w:val="00AC75CD"/>
    <w:rsid w:val="00AD0027"/>
    <w:rsid w:val="00AD0B8B"/>
    <w:rsid w:val="00AD129D"/>
    <w:rsid w:val="00AD14A9"/>
    <w:rsid w:val="00AD193C"/>
    <w:rsid w:val="00AD363C"/>
    <w:rsid w:val="00AD3768"/>
    <w:rsid w:val="00AD423A"/>
    <w:rsid w:val="00AD437E"/>
    <w:rsid w:val="00AD485B"/>
    <w:rsid w:val="00AD49E6"/>
    <w:rsid w:val="00AD5580"/>
    <w:rsid w:val="00AD59E0"/>
    <w:rsid w:val="00AD60E5"/>
    <w:rsid w:val="00AD629E"/>
    <w:rsid w:val="00AD6E60"/>
    <w:rsid w:val="00AD78FD"/>
    <w:rsid w:val="00AE024D"/>
    <w:rsid w:val="00AE027E"/>
    <w:rsid w:val="00AE0586"/>
    <w:rsid w:val="00AE1889"/>
    <w:rsid w:val="00AE1A8C"/>
    <w:rsid w:val="00AE2593"/>
    <w:rsid w:val="00AE354E"/>
    <w:rsid w:val="00AE3D78"/>
    <w:rsid w:val="00AE49E8"/>
    <w:rsid w:val="00AE4BD6"/>
    <w:rsid w:val="00AE59D3"/>
    <w:rsid w:val="00AE681C"/>
    <w:rsid w:val="00AE6FA8"/>
    <w:rsid w:val="00AE7D92"/>
    <w:rsid w:val="00AF0467"/>
    <w:rsid w:val="00AF097B"/>
    <w:rsid w:val="00AF0E76"/>
    <w:rsid w:val="00AF0F8F"/>
    <w:rsid w:val="00AF15FD"/>
    <w:rsid w:val="00AF1908"/>
    <w:rsid w:val="00AF2849"/>
    <w:rsid w:val="00AF2C3C"/>
    <w:rsid w:val="00AF3FF6"/>
    <w:rsid w:val="00AF40CF"/>
    <w:rsid w:val="00AF42BC"/>
    <w:rsid w:val="00AF4A80"/>
    <w:rsid w:val="00AF4B88"/>
    <w:rsid w:val="00AF6338"/>
    <w:rsid w:val="00AF6FE3"/>
    <w:rsid w:val="00AF798D"/>
    <w:rsid w:val="00AF7C55"/>
    <w:rsid w:val="00AF7D42"/>
    <w:rsid w:val="00B00945"/>
    <w:rsid w:val="00B00C7E"/>
    <w:rsid w:val="00B00CB1"/>
    <w:rsid w:val="00B0121D"/>
    <w:rsid w:val="00B012BF"/>
    <w:rsid w:val="00B02043"/>
    <w:rsid w:val="00B026B3"/>
    <w:rsid w:val="00B0278B"/>
    <w:rsid w:val="00B0292C"/>
    <w:rsid w:val="00B0309F"/>
    <w:rsid w:val="00B030C3"/>
    <w:rsid w:val="00B033FD"/>
    <w:rsid w:val="00B03F8E"/>
    <w:rsid w:val="00B04480"/>
    <w:rsid w:val="00B05615"/>
    <w:rsid w:val="00B05C0B"/>
    <w:rsid w:val="00B05F4E"/>
    <w:rsid w:val="00B0637F"/>
    <w:rsid w:val="00B06995"/>
    <w:rsid w:val="00B06BB1"/>
    <w:rsid w:val="00B07B67"/>
    <w:rsid w:val="00B07D28"/>
    <w:rsid w:val="00B07EC4"/>
    <w:rsid w:val="00B1007D"/>
    <w:rsid w:val="00B107CD"/>
    <w:rsid w:val="00B10BFD"/>
    <w:rsid w:val="00B10C7C"/>
    <w:rsid w:val="00B10E74"/>
    <w:rsid w:val="00B10F83"/>
    <w:rsid w:val="00B1108E"/>
    <w:rsid w:val="00B11148"/>
    <w:rsid w:val="00B1133F"/>
    <w:rsid w:val="00B11AA4"/>
    <w:rsid w:val="00B11F35"/>
    <w:rsid w:val="00B1307C"/>
    <w:rsid w:val="00B13263"/>
    <w:rsid w:val="00B133ED"/>
    <w:rsid w:val="00B152F6"/>
    <w:rsid w:val="00B16B80"/>
    <w:rsid w:val="00B16BBD"/>
    <w:rsid w:val="00B17A09"/>
    <w:rsid w:val="00B17DDF"/>
    <w:rsid w:val="00B17FFA"/>
    <w:rsid w:val="00B20A3A"/>
    <w:rsid w:val="00B20D35"/>
    <w:rsid w:val="00B20D8A"/>
    <w:rsid w:val="00B20E1A"/>
    <w:rsid w:val="00B211E9"/>
    <w:rsid w:val="00B21234"/>
    <w:rsid w:val="00B21AB2"/>
    <w:rsid w:val="00B21F04"/>
    <w:rsid w:val="00B22D90"/>
    <w:rsid w:val="00B23046"/>
    <w:rsid w:val="00B236FF"/>
    <w:rsid w:val="00B238DF"/>
    <w:rsid w:val="00B23D06"/>
    <w:rsid w:val="00B246CA"/>
    <w:rsid w:val="00B246EE"/>
    <w:rsid w:val="00B24B46"/>
    <w:rsid w:val="00B24EC9"/>
    <w:rsid w:val="00B25258"/>
    <w:rsid w:val="00B253AA"/>
    <w:rsid w:val="00B256A3"/>
    <w:rsid w:val="00B262A3"/>
    <w:rsid w:val="00B26C22"/>
    <w:rsid w:val="00B27DC3"/>
    <w:rsid w:val="00B27FA8"/>
    <w:rsid w:val="00B3006D"/>
    <w:rsid w:val="00B313D7"/>
    <w:rsid w:val="00B31958"/>
    <w:rsid w:val="00B3196D"/>
    <w:rsid w:val="00B32404"/>
    <w:rsid w:val="00B324DC"/>
    <w:rsid w:val="00B32732"/>
    <w:rsid w:val="00B329A3"/>
    <w:rsid w:val="00B32B72"/>
    <w:rsid w:val="00B34090"/>
    <w:rsid w:val="00B34338"/>
    <w:rsid w:val="00B35BC2"/>
    <w:rsid w:val="00B36717"/>
    <w:rsid w:val="00B36770"/>
    <w:rsid w:val="00B36846"/>
    <w:rsid w:val="00B37401"/>
    <w:rsid w:val="00B376BB"/>
    <w:rsid w:val="00B37BAF"/>
    <w:rsid w:val="00B37D2B"/>
    <w:rsid w:val="00B37D7A"/>
    <w:rsid w:val="00B40902"/>
    <w:rsid w:val="00B41255"/>
    <w:rsid w:val="00B4141E"/>
    <w:rsid w:val="00B417A0"/>
    <w:rsid w:val="00B420C1"/>
    <w:rsid w:val="00B429B8"/>
    <w:rsid w:val="00B42CD4"/>
    <w:rsid w:val="00B4333E"/>
    <w:rsid w:val="00B43DF1"/>
    <w:rsid w:val="00B4458C"/>
    <w:rsid w:val="00B44B32"/>
    <w:rsid w:val="00B44C29"/>
    <w:rsid w:val="00B45EC9"/>
    <w:rsid w:val="00B464DC"/>
    <w:rsid w:val="00B465F7"/>
    <w:rsid w:val="00B46E6A"/>
    <w:rsid w:val="00B4755D"/>
    <w:rsid w:val="00B47776"/>
    <w:rsid w:val="00B479B5"/>
    <w:rsid w:val="00B479CE"/>
    <w:rsid w:val="00B5044E"/>
    <w:rsid w:val="00B5066D"/>
    <w:rsid w:val="00B50E1F"/>
    <w:rsid w:val="00B511E1"/>
    <w:rsid w:val="00B5154B"/>
    <w:rsid w:val="00B51626"/>
    <w:rsid w:val="00B51BD3"/>
    <w:rsid w:val="00B521D5"/>
    <w:rsid w:val="00B52B05"/>
    <w:rsid w:val="00B52BF3"/>
    <w:rsid w:val="00B52C7A"/>
    <w:rsid w:val="00B52D38"/>
    <w:rsid w:val="00B52D7E"/>
    <w:rsid w:val="00B534F3"/>
    <w:rsid w:val="00B53E00"/>
    <w:rsid w:val="00B541C0"/>
    <w:rsid w:val="00B54212"/>
    <w:rsid w:val="00B5482B"/>
    <w:rsid w:val="00B55341"/>
    <w:rsid w:val="00B553EB"/>
    <w:rsid w:val="00B55984"/>
    <w:rsid w:val="00B55D50"/>
    <w:rsid w:val="00B55F59"/>
    <w:rsid w:val="00B55F95"/>
    <w:rsid w:val="00B57063"/>
    <w:rsid w:val="00B5729B"/>
    <w:rsid w:val="00B5798F"/>
    <w:rsid w:val="00B57AEB"/>
    <w:rsid w:val="00B57FED"/>
    <w:rsid w:val="00B60286"/>
    <w:rsid w:val="00B60860"/>
    <w:rsid w:val="00B60975"/>
    <w:rsid w:val="00B6152A"/>
    <w:rsid w:val="00B61EB8"/>
    <w:rsid w:val="00B6249D"/>
    <w:rsid w:val="00B62852"/>
    <w:rsid w:val="00B62A6A"/>
    <w:rsid w:val="00B62D34"/>
    <w:rsid w:val="00B6338F"/>
    <w:rsid w:val="00B633AA"/>
    <w:rsid w:val="00B63AFE"/>
    <w:rsid w:val="00B64B0A"/>
    <w:rsid w:val="00B64C32"/>
    <w:rsid w:val="00B6514B"/>
    <w:rsid w:val="00B6545C"/>
    <w:rsid w:val="00B6592B"/>
    <w:rsid w:val="00B65F19"/>
    <w:rsid w:val="00B66A8C"/>
    <w:rsid w:val="00B66F2D"/>
    <w:rsid w:val="00B6783C"/>
    <w:rsid w:val="00B678EF"/>
    <w:rsid w:val="00B67927"/>
    <w:rsid w:val="00B67D57"/>
    <w:rsid w:val="00B67EE5"/>
    <w:rsid w:val="00B701D1"/>
    <w:rsid w:val="00B709B7"/>
    <w:rsid w:val="00B70E27"/>
    <w:rsid w:val="00B7178C"/>
    <w:rsid w:val="00B71BBD"/>
    <w:rsid w:val="00B71FBA"/>
    <w:rsid w:val="00B72301"/>
    <w:rsid w:val="00B727D6"/>
    <w:rsid w:val="00B74768"/>
    <w:rsid w:val="00B74A9A"/>
    <w:rsid w:val="00B74F3A"/>
    <w:rsid w:val="00B74FF3"/>
    <w:rsid w:val="00B75BC7"/>
    <w:rsid w:val="00B7600C"/>
    <w:rsid w:val="00B76378"/>
    <w:rsid w:val="00B76B4D"/>
    <w:rsid w:val="00B770A0"/>
    <w:rsid w:val="00B774A1"/>
    <w:rsid w:val="00B808DB"/>
    <w:rsid w:val="00B80E98"/>
    <w:rsid w:val="00B813A2"/>
    <w:rsid w:val="00B817CB"/>
    <w:rsid w:val="00B81837"/>
    <w:rsid w:val="00B81A5E"/>
    <w:rsid w:val="00B820BA"/>
    <w:rsid w:val="00B8244A"/>
    <w:rsid w:val="00B825AE"/>
    <w:rsid w:val="00B8318C"/>
    <w:rsid w:val="00B83957"/>
    <w:rsid w:val="00B84049"/>
    <w:rsid w:val="00B84798"/>
    <w:rsid w:val="00B84D9F"/>
    <w:rsid w:val="00B853C9"/>
    <w:rsid w:val="00B85C41"/>
    <w:rsid w:val="00B85CD1"/>
    <w:rsid w:val="00B86C6E"/>
    <w:rsid w:val="00B87604"/>
    <w:rsid w:val="00B87E44"/>
    <w:rsid w:val="00B90B9C"/>
    <w:rsid w:val="00B9101D"/>
    <w:rsid w:val="00B9124E"/>
    <w:rsid w:val="00B91521"/>
    <w:rsid w:val="00B91C6C"/>
    <w:rsid w:val="00B92577"/>
    <w:rsid w:val="00B925C5"/>
    <w:rsid w:val="00B925E8"/>
    <w:rsid w:val="00B93057"/>
    <w:rsid w:val="00B93F89"/>
    <w:rsid w:val="00B9410D"/>
    <w:rsid w:val="00B95297"/>
    <w:rsid w:val="00B95AF5"/>
    <w:rsid w:val="00B9604F"/>
    <w:rsid w:val="00B97CC0"/>
    <w:rsid w:val="00BA0061"/>
    <w:rsid w:val="00BA03E1"/>
    <w:rsid w:val="00BA08C8"/>
    <w:rsid w:val="00BA1AF6"/>
    <w:rsid w:val="00BA2C0C"/>
    <w:rsid w:val="00BA2E14"/>
    <w:rsid w:val="00BA3B89"/>
    <w:rsid w:val="00BA4008"/>
    <w:rsid w:val="00BA4DBB"/>
    <w:rsid w:val="00BA611F"/>
    <w:rsid w:val="00BA6AE5"/>
    <w:rsid w:val="00BA6E04"/>
    <w:rsid w:val="00BB0E55"/>
    <w:rsid w:val="00BB1391"/>
    <w:rsid w:val="00BB182F"/>
    <w:rsid w:val="00BB1C71"/>
    <w:rsid w:val="00BB2A18"/>
    <w:rsid w:val="00BB3755"/>
    <w:rsid w:val="00BB3B74"/>
    <w:rsid w:val="00BB3B9C"/>
    <w:rsid w:val="00BB3CEB"/>
    <w:rsid w:val="00BB41C5"/>
    <w:rsid w:val="00BB45D9"/>
    <w:rsid w:val="00BB47A4"/>
    <w:rsid w:val="00BB4926"/>
    <w:rsid w:val="00BB6350"/>
    <w:rsid w:val="00BB642F"/>
    <w:rsid w:val="00BB6AD7"/>
    <w:rsid w:val="00BB6F21"/>
    <w:rsid w:val="00BC145A"/>
    <w:rsid w:val="00BC2EFB"/>
    <w:rsid w:val="00BC3666"/>
    <w:rsid w:val="00BC4429"/>
    <w:rsid w:val="00BC4718"/>
    <w:rsid w:val="00BC477A"/>
    <w:rsid w:val="00BC4872"/>
    <w:rsid w:val="00BC4AFF"/>
    <w:rsid w:val="00BC4BA3"/>
    <w:rsid w:val="00BC4CD1"/>
    <w:rsid w:val="00BC5850"/>
    <w:rsid w:val="00BC5BDC"/>
    <w:rsid w:val="00BC5E79"/>
    <w:rsid w:val="00BC628F"/>
    <w:rsid w:val="00BC69D1"/>
    <w:rsid w:val="00BD0180"/>
    <w:rsid w:val="00BD0B27"/>
    <w:rsid w:val="00BD1103"/>
    <w:rsid w:val="00BD1762"/>
    <w:rsid w:val="00BD1836"/>
    <w:rsid w:val="00BD1AC0"/>
    <w:rsid w:val="00BD3237"/>
    <w:rsid w:val="00BD3A12"/>
    <w:rsid w:val="00BD44AD"/>
    <w:rsid w:val="00BD51BE"/>
    <w:rsid w:val="00BD5D70"/>
    <w:rsid w:val="00BD5EAE"/>
    <w:rsid w:val="00BD6340"/>
    <w:rsid w:val="00BD711F"/>
    <w:rsid w:val="00BE0272"/>
    <w:rsid w:val="00BE1778"/>
    <w:rsid w:val="00BE17AF"/>
    <w:rsid w:val="00BE186A"/>
    <w:rsid w:val="00BE1C54"/>
    <w:rsid w:val="00BE1F9E"/>
    <w:rsid w:val="00BE2071"/>
    <w:rsid w:val="00BE26DB"/>
    <w:rsid w:val="00BE3D05"/>
    <w:rsid w:val="00BE436E"/>
    <w:rsid w:val="00BE4408"/>
    <w:rsid w:val="00BE45A5"/>
    <w:rsid w:val="00BE45B8"/>
    <w:rsid w:val="00BE4B7E"/>
    <w:rsid w:val="00BE4EAF"/>
    <w:rsid w:val="00BE551F"/>
    <w:rsid w:val="00BE577B"/>
    <w:rsid w:val="00BE59ED"/>
    <w:rsid w:val="00BE6022"/>
    <w:rsid w:val="00BE6361"/>
    <w:rsid w:val="00BE6550"/>
    <w:rsid w:val="00BE67D1"/>
    <w:rsid w:val="00BE7AFA"/>
    <w:rsid w:val="00BF0283"/>
    <w:rsid w:val="00BF0A3C"/>
    <w:rsid w:val="00BF0AAC"/>
    <w:rsid w:val="00BF0BC0"/>
    <w:rsid w:val="00BF1424"/>
    <w:rsid w:val="00BF1EEF"/>
    <w:rsid w:val="00BF26CF"/>
    <w:rsid w:val="00BF26D6"/>
    <w:rsid w:val="00BF2BA8"/>
    <w:rsid w:val="00BF3839"/>
    <w:rsid w:val="00BF432D"/>
    <w:rsid w:val="00BF50F7"/>
    <w:rsid w:val="00BF5419"/>
    <w:rsid w:val="00BF56EC"/>
    <w:rsid w:val="00BF65B5"/>
    <w:rsid w:val="00BF7503"/>
    <w:rsid w:val="00BF75AC"/>
    <w:rsid w:val="00BF76E5"/>
    <w:rsid w:val="00BF7E6E"/>
    <w:rsid w:val="00BF7FF2"/>
    <w:rsid w:val="00C00C4D"/>
    <w:rsid w:val="00C00CCB"/>
    <w:rsid w:val="00C015A8"/>
    <w:rsid w:val="00C018EA"/>
    <w:rsid w:val="00C01A0F"/>
    <w:rsid w:val="00C022FB"/>
    <w:rsid w:val="00C02335"/>
    <w:rsid w:val="00C025FD"/>
    <w:rsid w:val="00C02748"/>
    <w:rsid w:val="00C02B1F"/>
    <w:rsid w:val="00C02FC6"/>
    <w:rsid w:val="00C03067"/>
    <w:rsid w:val="00C03CB0"/>
    <w:rsid w:val="00C042A5"/>
    <w:rsid w:val="00C04451"/>
    <w:rsid w:val="00C04EF5"/>
    <w:rsid w:val="00C0566D"/>
    <w:rsid w:val="00C056CB"/>
    <w:rsid w:val="00C05AEE"/>
    <w:rsid w:val="00C0628E"/>
    <w:rsid w:val="00C06B9E"/>
    <w:rsid w:val="00C06D38"/>
    <w:rsid w:val="00C07102"/>
    <w:rsid w:val="00C07317"/>
    <w:rsid w:val="00C077C6"/>
    <w:rsid w:val="00C07EA0"/>
    <w:rsid w:val="00C10688"/>
    <w:rsid w:val="00C10D00"/>
    <w:rsid w:val="00C11981"/>
    <w:rsid w:val="00C11DF9"/>
    <w:rsid w:val="00C12532"/>
    <w:rsid w:val="00C12559"/>
    <w:rsid w:val="00C1288B"/>
    <w:rsid w:val="00C13BB7"/>
    <w:rsid w:val="00C13D1A"/>
    <w:rsid w:val="00C14C66"/>
    <w:rsid w:val="00C15012"/>
    <w:rsid w:val="00C154B2"/>
    <w:rsid w:val="00C15856"/>
    <w:rsid w:val="00C15B80"/>
    <w:rsid w:val="00C16A8B"/>
    <w:rsid w:val="00C16B56"/>
    <w:rsid w:val="00C1744F"/>
    <w:rsid w:val="00C206AF"/>
    <w:rsid w:val="00C206B7"/>
    <w:rsid w:val="00C20B54"/>
    <w:rsid w:val="00C20F17"/>
    <w:rsid w:val="00C216F9"/>
    <w:rsid w:val="00C21760"/>
    <w:rsid w:val="00C219BF"/>
    <w:rsid w:val="00C2210F"/>
    <w:rsid w:val="00C2351D"/>
    <w:rsid w:val="00C239CB"/>
    <w:rsid w:val="00C249AE"/>
    <w:rsid w:val="00C24E5D"/>
    <w:rsid w:val="00C24F9B"/>
    <w:rsid w:val="00C24FD9"/>
    <w:rsid w:val="00C253E4"/>
    <w:rsid w:val="00C25F93"/>
    <w:rsid w:val="00C26483"/>
    <w:rsid w:val="00C26515"/>
    <w:rsid w:val="00C26681"/>
    <w:rsid w:val="00C268BF"/>
    <w:rsid w:val="00C26F62"/>
    <w:rsid w:val="00C273C7"/>
    <w:rsid w:val="00C27E6F"/>
    <w:rsid w:val="00C30317"/>
    <w:rsid w:val="00C305EF"/>
    <w:rsid w:val="00C30814"/>
    <w:rsid w:val="00C30913"/>
    <w:rsid w:val="00C30D1F"/>
    <w:rsid w:val="00C30EE0"/>
    <w:rsid w:val="00C3161D"/>
    <w:rsid w:val="00C317FD"/>
    <w:rsid w:val="00C31AC5"/>
    <w:rsid w:val="00C3291A"/>
    <w:rsid w:val="00C32E65"/>
    <w:rsid w:val="00C33105"/>
    <w:rsid w:val="00C333D5"/>
    <w:rsid w:val="00C33997"/>
    <w:rsid w:val="00C34863"/>
    <w:rsid w:val="00C34DF4"/>
    <w:rsid w:val="00C35321"/>
    <w:rsid w:val="00C3546E"/>
    <w:rsid w:val="00C358F3"/>
    <w:rsid w:val="00C35B10"/>
    <w:rsid w:val="00C35D7D"/>
    <w:rsid w:val="00C35EB9"/>
    <w:rsid w:val="00C36D8C"/>
    <w:rsid w:val="00C370CF"/>
    <w:rsid w:val="00C3780F"/>
    <w:rsid w:val="00C3783B"/>
    <w:rsid w:val="00C37CB2"/>
    <w:rsid w:val="00C40388"/>
    <w:rsid w:val="00C4066C"/>
    <w:rsid w:val="00C40FBE"/>
    <w:rsid w:val="00C4233A"/>
    <w:rsid w:val="00C42BF3"/>
    <w:rsid w:val="00C438E3"/>
    <w:rsid w:val="00C43CBE"/>
    <w:rsid w:val="00C43E77"/>
    <w:rsid w:val="00C43F75"/>
    <w:rsid w:val="00C4416F"/>
    <w:rsid w:val="00C441C6"/>
    <w:rsid w:val="00C448B4"/>
    <w:rsid w:val="00C44964"/>
    <w:rsid w:val="00C45966"/>
    <w:rsid w:val="00C45A89"/>
    <w:rsid w:val="00C45D22"/>
    <w:rsid w:val="00C45D3B"/>
    <w:rsid w:val="00C45F1C"/>
    <w:rsid w:val="00C46BF4"/>
    <w:rsid w:val="00C47278"/>
    <w:rsid w:val="00C4775C"/>
    <w:rsid w:val="00C505E3"/>
    <w:rsid w:val="00C508D5"/>
    <w:rsid w:val="00C5140B"/>
    <w:rsid w:val="00C51B38"/>
    <w:rsid w:val="00C51D81"/>
    <w:rsid w:val="00C520FD"/>
    <w:rsid w:val="00C521C2"/>
    <w:rsid w:val="00C53664"/>
    <w:rsid w:val="00C53BEE"/>
    <w:rsid w:val="00C53C3C"/>
    <w:rsid w:val="00C55809"/>
    <w:rsid w:val="00C55AC7"/>
    <w:rsid w:val="00C5671A"/>
    <w:rsid w:val="00C56859"/>
    <w:rsid w:val="00C56964"/>
    <w:rsid w:val="00C56A5F"/>
    <w:rsid w:val="00C570AA"/>
    <w:rsid w:val="00C57217"/>
    <w:rsid w:val="00C577FE"/>
    <w:rsid w:val="00C57A30"/>
    <w:rsid w:val="00C57F71"/>
    <w:rsid w:val="00C57FF0"/>
    <w:rsid w:val="00C61220"/>
    <w:rsid w:val="00C6170C"/>
    <w:rsid w:val="00C61946"/>
    <w:rsid w:val="00C6194E"/>
    <w:rsid w:val="00C619BE"/>
    <w:rsid w:val="00C61A09"/>
    <w:rsid w:val="00C61BCB"/>
    <w:rsid w:val="00C622CB"/>
    <w:rsid w:val="00C624A8"/>
    <w:rsid w:val="00C624F3"/>
    <w:rsid w:val="00C62A7E"/>
    <w:rsid w:val="00C63077"/>
    <w:rsid w:val="00C63110"/>
    <w:rsid w:val="00C639C3"/>
    <w:rsid w:val="00C645D8"/>
    <w:rsid w:val="00C64742"/>
    <w:rsid w:val="00C648D2"/>
    <w:rsid w:val="00C65491"/>
    <w:rsid w:val="00C65B29"/>
    <w:rsid w:val="00C65C88"/>
    <w:rsid w:val="00C660D0"/>
    <w:rsid w:val="00C6637B"/>
    <w:rsid w:val="00C66C00"/>
    <w:rsid w:val="00C67013"/>
    <w:rsid w:val="00C7001B"/>
    <w:rsid w:val="00C707D2"/>
    <w:rsid w:val="00C70B4B"/>
    <w:rsid w:val="00C70C46"/>
    <w:rsid w:val="00C70E93"/>
    <w:rsid w:val="00C71159"/>
    <w:rsid w:val="00C71D6C"/>
    <w:rsid w:val="00C72065"/>
    <w:rsid w:val="00C72663"/>
    <w:rsid w:val="00C72D44"/>
    <w:rsid w:val="00C73009"/>
    <w:rsid w:val="00C73364"/>
    <w:rsid w:val="00C74334"/>
    <w:rsid w:val="00C74523"/>
    <w:rsid w:val="00C75374"/>
    <w:rsid w:val="00C753F5"/>
    <w:rsid w:val="00C7590B"/>
    <w:rsid w:val="00C75B0C"/>
    <w:rsid w:val="00C75C04"/>
    <w:rsid w:val="00C76143"/>
    <w:rsid w:val="00C7693C"/>
    <w:rsid w:val="00C76980"/>
    <w:rsid w:val="00C76B91"/>
    <w:rsid w:val="00C76D39"/>
    <w:rsid w:val="00C779D2"/>
    <w:rsid w:val="00C77E7B"/>
    <w:rsid w:val="00C806BB"/>
    <w:rsid w:val="00C80930"/>
    <w:rsid w:val="00C82B8A"/>
    <w:rsid w:val="00C82DA5"/>
    <w:rsid w:val="00C84026"/>
    <w:rsid w:val="00C8404F"/>
    <w:rsid w:val="00C843A1"/>
    <w:rsid w:val="00C843BA"/>
    <w:rsid w:val="00C845D4"/>
    <w:rsid w:val="00C85019"/>
    <w:rsid w:val="00C8512B"/>
    <w:rsid w:val="00C855A7"/>
    <w:rsid w:val="00C85798"/>
    <w:rsid w:val="00C87044"/>
    <w:rsid w:val="00C873AA"/>
    <w:rsid w:val="00C878B7"/>
    <w:rsid w:val="00C9087F"/>
    <w:rsid w:val="00C9193E"/>
    <w:rsid w:val="00C91A86"/>
    <w:rsid w:val="00C91CE7"/>
    <w:rsid w:val="00C9282B"/>
    <w:rsid w:val="00C92E45"/>
    <w:rsid w:val="00C93BD7"/>
    <w:rsid w:val="00C94AA2"/>
    <w:rsid w:val="00C95029"/>
    <w:rsid w:val="00C96FF4"/>
    <w:rsid w:val="00C97616"/>
    <w:rsid w:val="00CA00B2"/>
    <w:rsid w:val="00CA06CE"/>
    <w:rsid w:val="00CA0B33"/>
    <w:rsid w:val="00CA11AC"/>
    <w:rsid w:val="00CA1630"/>
    <w:rsid w:val="00CA1BFD"/>
    <w:rsid w:val="00CA1C0A"/>
    <w:rsid w:val="00CA20FC"/>
    <w:rsid w:val="00CA219E"/>
    <w:rsid w:val="00CA21E6"/>
    <w:rsid w:val="00CA38D3"/>
    <w:rsid w:val="00CA3DBF"/>
    <w:rsid w:val="00CA6D5D"/>
    <w:rsid w:val="00CA6F6A"/>
    <w:rsid w:val="00CA795B"/>
    <w:rsid w:val="00CA7B5B"/>
    <w:rsid w:val="00CB026C"/>
    <w:rsid w:val="00CB3CD9"/>
    <w:rsid w:val="00CB490E"/>
    <w:rsid w:val="00CB4B95"/>
    <w:rsid w:val="00CB6273"/>
    <w:rsid w:val="00CB661F"/>
    <w:rsid w:val="00CB701E"/>
    <w:rsid w:val="00CB73FB"/>
    <w:rsid w:val="00CB7712"/>
    <w:rsid w:val="00CB7818"/>
    <w:rsid w:val="00CB7AB8"/>
    <w:rsid w:val="00CB7ECD"/>
    <w:rsid w:val="00CC2A23"/>
    <w:rsid w:val="00CC2EF4"/>
    <w:rsid w:val="00CC2F59"/>
    <w:rsid w:val="00CC3914"/>
    <w:rsid w:val="00CC45C7"/>
    <w:rsid w:val="00CC4794"/>
    <w:rsid w:val="00CC6231"/>
    <w:rsid w:val="00CC64A7"/>
    <w:rsid w:val="00CC6C03"/>
    <w:rsid w:val="00CC7864"/>
    <w:rsid w:val="00CC7952"/>
    <w:rsid w:val="00CC7AED"/>
    <w:rsid w:val="00CC7B5A"/>
    <w:rsid w:val="00CD0727"/>
    <w:rsid w:val="00CD082B"/>
    <w:rsid w:val="00CD0BC4"/>
    <w:rsid w:val="00CD137F"/>
    <w:rsid w:val="00CD18EF"/>
    <w:rsid w:val="00CD1ACC"/>
    <w:rsid w:val="00CD25A3"/>
    <w:rsid w:val="00CD2AE0"/>
    <w:rsid w:val="00CD3779"/>
    <w:rsid w:val="00CD4037"/>
    <w:rsid w:val="00CD44D8"/>
    <w:rsid w:val="00CD4B40"/>
    <w:rsid w:val="00CD4BB1"/>
    <w:rsid w:val="00CD4CED"/>
    <w:rsid w:val="00CD4E88"/>
    <w:rsid w:val="00CD4EF8"/>
    <w:rsid w:val="00CD5032"/>
    <w:rsid w:val="00CD5478"/>
    <w:rsid w:val="00CD5D58"/>
    <w:rsid w:val="00CD679D"/>
    <w:rsid w:val="00CE02B0"/>
    <w:rsid w:val="00CE02C8"/>
    <w:rsid w:val="00CE0B97"/>
    <w:rsid w:val="00CE13F3"/>
    <w:rsid w:val="00CE258F"/>
    <w:rsid w:val="00CE2EBA"/>
    <w:rsid w:val="00CE2F39"/>
    <w:rsid w:val="00CE3E0A"/>
    <w:rsid w:val="00CE3E7F"/>
    <w:rsid w:val="00CE44FF"/>
    <w:rsid w:val="00CE4527"/>
    <w:rsid w:val="00CE4F70"/>
    <w:rsid w:val="00CE5197"/>
    <w:rsid w:val="00CE52D4"/>
    <w:rsid w:val="00CE5816"/>
    <w:rsid w:val="00CE5CC0"/>
    <w:rsid w:val="00CE7051"/>
    <w:rsid w:val="00CE75A6"/>
    <w:rsid w:val="00CF01E8"/>
    <w:rsid w:val="00CF07B5"/>
    <w:rsid w:val="00CF0AA4"/>
    <w:rsid w:val="00CF137B"/>
    <w:rsid w:val="00CF17E9"/>
    <w:rsid w:val="00CF23B4"/>
    <w:rsid w:val="00CF263D"/>
    <w:rsid w:val="00CF265E"/>
    <w:rsid w:val="00CF2AC7"/>
    <w:rsid w:val="00CF2B89"/>
    <w:rsid w:val="00CF2DCD"/>
    <w:rsid w:val="00CF320C"/>
    <w:rsid w:val="00CF3778"/>
    <w:rsid w:val="00CF3D2A"/>
    <w:rsid w:val="00CF4147"/>
    <w:rsid w:val="00CF4AE1"/>
    <w:rsid w:val="00CF6340"/>
    <w:rsid w:val="00CF7827"/>
    <w:rsid w:val="00CF7DC3"/>
    <w:rsid w:val="00D003E2"/>
    <w:rsid w:val="00D004A0"/>
    <w:rsid w:val="00D00836"/>
    <w:rsid w:val="00D008F8"/>
    <w:rsid w:val="00D00ABA"/>
    <w:rsid w:val="00D014AE"/>
    <w:rsid w:val="00D0161F"/>
    <w:rsid w:val="00D025A4"/>
    <w:rsid w:val="00D02C95"/>
    <w:rsid w:val="00D02DAD"/>
    <w:rsid w:val="00D02DD0"/>
    <w:rsid w:val="00D03051"/>
    <w:rsid w:val="00D0335F"/>
    <w:rsid w:val="00D03EBB"/>
    <w:rsid w:val="00D043D6"/>
    <w:rsid w:val="00D045CD"/>
    <w:rsid w:val="00D047B2"/>
    <w:rsid w:val="00D05D54"/>
    <w:rsid w:val="00D05F85"/>
    <w:rsid w:val="00D0658B"/>
    <w:rsid w:val="00D0665F"/>
    <w:rsid w:val="00D0770C"/>
    <w:rsid w:val="00D07B55"/>
    <w:rsid w:val="00D1034F"/>
    <w:rsid w:val="00D11013"/>
    <w:rsid w:val="00D110B6"/>
    <w:rsid w:val="00D11458"/>
    <w:rsid w:val="00D118C5"/>
    <w:rsid w:val="00D11B28"/>
    <w:rsid w:val="00D11CE9"/>
    <w:rsid w:val="00D132B0"/>
    <w:rsid w:val="00D13E80"/>
    <w:rsid w:val="00D13F1F"/>
    <w:rsid w:val="00D14908"/>
    <w:rsid w:val="00D14AC6"/>
    <w:rsid w:val="00D15091"/>
    <w:rsid w:val="00D15329"/>
    <w:rsid w:val="00D15B62"/>
    <w:rsid w:val="00D16038"/>
    <w:rsid w:val="00D168BB"/>
    <w:rsid w:val="00D16C8D"/>
    <w:rsid w:val="00D17043"/>
    <w:rsid w:val="00D179EE"/>
    <w:rsid w:val="00D17B13"/>
    <w:rsid w:val="00D17E2F"/>
    <w:rsid w:val="00D20005"/>
    <w:rsid w:val="00D202AF"/>
    <w:rsid w:val="00D20FD2"/>
    <w:rsid w:val="00D213E6"/>
    <w:rsid w:val="00D21EBE"/>
    <w:rsid w:val="00D22C74"/>
    <w:rsid w:val="00D23393"/>
    <w:rsid w:val="00D234B0"/>
    <w:rsid w:val="00D236D5"/>
    <w:rsid w:val="00D2371E"/>
    <w:rsid w:val="00D23791"/>
    <w:rsid w:val="00D23A8F"/>
    <w:rsid w:val="00D23D44"/>
    <w:rsid w:val="00D240CF"/>
    <w:rsid w:val="00D24D28"/>
    <w:rsid w:val="00D252E5"/>
    <w:rsid w:val="00D259EB"/>
    <w:rsid w:val="00D25BD1"/>
    <w:rsid w:val="00D25DB3"/>
    <w:rsid w:val="00D26113"/>
    <w:rsid w:val="00D2620D"/>
    <w:rsid w:val="00D26403"/>
    <w:rsid w:val="00D264C3"/>
    <w:rsid w:val="00D265AE"/>
    <w:rsid w:val="00D26C81"/>
    <w:rsid w:val="00D26DEE"/>
    <w:rsid w:val="00D27701"/>
    <w:rsid w:val="00D277B3"/>
    <w:rsid w:val="00D27EDB"/>
    <w:rsid w:val="00D3024F"/>
    <w:rsid w:val="00D30DAD"/>
    <w:rsid w:val="00D30DC0"/>
    <w:rsid w:val="00D30DCD"/>
    <w:rsid w:val="00D31386"/>
    <w:rsid w:val="00D32A63"/>
    <w:rsid w:val="00D33299"/>
    <w:rsid w:val="00D341AD"/>
    <w:rsid w:val="00D34E7B"/>
    <w:rsid w:val="00D35A33"/>
    <w:rsid w:val="00D35ED5"/>
    <w:rsid w:val="00D3651B"/>
    <w:rsid w:val="00D3659D"/>
    <w:rsid w:val="00D37BAE"/>
    <w:rsid w:val="00D37E1F"/>
    <w:rsid w:val="00D37F41"/>
    <w:rsid w:val="00D4044C"/>
    <w:rsid w:val="00D40C22"/>
    <w:rsid w:val="00D41026"/>
    <w:rsid w:val="00D4115B"/>
    <w:rsid w:val="00D414A5"/>
    <w:rsid w:val="00D41A83"/>
    <w:rsid w:val="00D41AC6"/>
    <w:rsid w:val="00D4352E"/>
    <w:rsid w:val="00D43895"/>
    <w:rsid w:val="00D438AD"/>
    <w:rsid w:val="00D44013"/>
    <w:rsid w:val="00D45466"/>
    <w:rsid w:val="00D4550B"/>
    <w:rsid w:val="00D45DA8"/>
    <w:rsid w:val="00D45EF0"/>
    <w:rsid w:val="00D466E8"/>
    <w:rsid w:val="00D4724A"/>
    <w:rsid w:val="00D47E82"/>
    <w:rsid w:val="00D50931"/>
    <w:rsid w:val="00D51550"/>
    <w:rsid w:val="00D51BA9"/>
    <w:rsid w:val="00D53105"/>
    <w:rsid w:val="00D5321B"/>
    <w:rsid w:val="00D53631"/>
    <w:rsid w:val="00D54709"/>
    <w:rsid w:val="00D548B5"/>
    <w:rsid w:val="00D54EC2"/>
    <w:rsid w:val="00D54EEB"/>
    <w:rsid w:val="00D551EC"/>
    <w:rsid w:val="00D55935"/>
    <w:rsid w:val="00D568D4"/>
    <w:rsid w:val="00D56CB1"/>
    <w:rsid w:val="00D56CB6"/>
    <w:rsid w:val="00D5704A"/>
    <w:rsid w:val="00D57061"/>
    <w:rsid w:val="00D579AF"/>
    <w:rsid w:val="00D601A5"/>
    <w:rsid w:val="00D602EC"/>
    <w:rsid w:val="00D604AE"/>
    <w:rsid w:val="00D6059D"/>
    <w:rsid w:val="00D6122D"/>
    <w:rsid w:val="00D61245"/>
    <w:rsid w:val="00D61F85"/>
    <w:rsid w:val="00D625BF"/>
    <w:rsid w:val="00D628BA"/>
    <w:rsid w:val="00D62FBE"/>
    <w:rsid w:val="00D62FCF"/>
    <w:rsid w:val="00D63C2E"/>
    <w:rsid w:val="00D63C8E"/>
    <w:rsid w:val="00D63F06"/>
    <w:rsid w:val="00D6405B"/>
    <w:rsid w:val="00D640D3"/>
    <w:rsid w:val="00D643C4"/>
    <w:rsid w:val="00D64DC0"/>
    <w:rsid w:val="00D65BEA"/>
    <w:rsid w:val="00D65E9B"/>
    <w:rsid w:val="00D65FAF"/>
    <w:rsid w:val="00D66408"/>
    <w:rsid w:val="00D67E6E"/>
    <w:rsid w:val="00D7035C"/>
    <w:rsid w:val="00D70A76"/>
    <w:rsid w:val="00D70BAB"/>
    <w:rsid w:val="00D70C99"/>
    <w:rsid w:val="00D70EE7"/>
    <w:rsid w:val="00D70FD2"/>
    <w:rsid w:val="00D710AC"/>
    <w:rsid w:val="00D713FF"/>
    <w:rsid w:val="00D714E9"/>
    <w:rsid w:val="00D716D4"/>
    <w:rsid w:val="00D720B3"/>
    <w:rsid w:val="00D723B6"/>
    <w:rsid w:val="00D7435C"/>
    <w:rsid w:val="00D7459C"/>
    <w:rsid w:val="00D74F2C"/>
    <w:rsid w:val="00D75217"/>
    <w:rsid w:val="00D754D7"/>
    <w:rsid w:val="00D7564A"/>
    <w:rsid w:val="00D75696"/>
    <w:rsid w:val="00D7582A"/>
    <w:rsid w:val="00D7583D"/>
    <w:rsid w:val="00D75E82"/>
    <w:rsid w:val="00D7665E"/>
    <w:rsid w:val="00D7686E"/>
    <w:rsid w:val="00D768A1"/>
    <w:rsid w:val="00D76D64"/>
    <w:rsid w:val="00D77E8A"/>
    <w:rsid w:val="00D80110"/>
    <w:rsid w:val="00D80492"/>
    <w:rsid w:val="00D815D2"/>
    <w:rsid w:val="00D81625"/>
    <w:rsid w:val="00D8198B"/>
    <w:rsid w:val="00D8213C"/>
    <w:rsid w:val="00D8280A"/>
    <w:rsid w:val="00D8290A"/>
    <w:rsid w:val="00D8411D"/>
    <w:rsid w:val="00D849E1"/>
    <w:rsid w:val="00D850A6"/>
    <w:rsid w:val="00D85B6E"/>
    <w:rsid w:val="00D85DF4"/>
    <w:rsid w:val="00D86472"/>
    <w:rsid w:val="00D86761"/>
    <w:rsid w:val="00D86991"/>
    <w:rsid w:val="00D86AA2"/>
    <w:rsid w:val="00D87238"/>
    <w:rsid w:val="00D877A5"/>
    <w:rsid w:val="00D90219"/>
    <w:rsid w:val="00D905D6"/>
    <w:rsid w:val="00D9073E"/>
    <w:rsid w:val="00D9098C"/>
    <w:rsid w:val="00D90B11"/>
    <w:rsid w:val="00D914BE"/>
    <w:rsid w:val="00D91A68"/>
    <w:rsid w:val="00D91BDB"/>
    <w:rsid w:val="00D91FE1"/>
    <w:rsid w:val="00D9244D"/>
    <w:rsid w:val="00D92763"/>
    <w:rsid w:val="00D93175"/>
    <w:rsid w:val="00D934E0"/>
    <w:rsid w:val="00D93B9A"/>
    <w:rsid w:val="00D93EAF"/>
    <w:rsid w:val="00D9401F"/>
    <w:rsid w:val="00D943F4"/>
    <w:rsid w:val="00D944B4"/>
    <w:rsid w:val="00D94BF6"/>
    <w:rsid w:val="00D95448"/>
    <w:rsid w:val="00D955B8"/>
    <w:rsid w:val="00D9566A"/>
    <w:rsid w:val="00D96167"/>
    <w:rsid w:val="00D96A98"/>
    <w:rsid w:val="00D96C8A"/>
    <w:rsid w:val="00D96CC8"/>
    <w:rsid w:val="00D97426"/>
    <w:rsid w:val="00D97A4C"/>
    <w:rsid w:val="00DA025F"/>
    <w:rsid w:val="00DA08E8"/>
    <w:rsid w:val="00DA0920"/>
    <w:rsid w:val="00DA0B9F"/>
    <w:rsid w:val="00DA175F"/>
    <w:rsid w:val="00DA1B61"/>
    <w:rsid w:val="00DA1D9D"/>
    <w:rsid w:val="00DA23A5"/>
    <w:rsid w:val="00DA38AD"/>
    <w:rsid w:val="00DA3CA7"/>
    <w:rsid w:val="00DA3CB9"/>
    <w:rsid w:val="00DA5337"/>
    <w:rsid w:val="00DA581D"/>
    <w:rsid w:val="00DA609D"/>
    <w:rsid w:val="00DA62AC"/>
    <w:rsid w:val="00DA671B"/>
    <w:rsid w:val="00DA72C3"/>
    <w:rsid w:val="00DA7608"/>
    <w:rsid w:val="00DA7E64"/>
    <w:rsid w:val="00DB0B74"/>
    <w:rsid w:val="00DB0D07"/>
    <w:rsid w:val="00DB0E94"/>
    <w:rsid w:val="00DB231A"/>
    <w:rsid w:val="00DB3AE2"/>
    <w:rsid w:val="00DB403A"/>
    <w:rsid w:val="00DB45A2"/>
    <w:rsid w:val="00DB4B75"/>
    <w:rsid w:val="00DB58B5"/>
    <w:rsid w:val="00DB5F27"/>
    <w:rsid w:val="00DB6596"/>
    <w:rsid w:val="00DB660D"/>
    <w:rsid w:val="00DB6714"/>
    <w:rsid w:val="00DB7059"/>
    <w:rsid w:val="00DB7F59"/>
    <w:rsid w:val="00DB7FED"/>
    <w:rsid w:val="00DC082B"/>
    <w:rsid w:val="00DC1230"/>
    <w:rsid w:val="00DC164F"/>
    <w:rsid w:val="00DC1A1A"/>
    <w:rsid w:val="00DC1BFD"/>
    <w:rsid w:val="00DC1D7F"/>
    <w:rsid w:val="00DC2760"/>
    <w:rsid w:val="00DC2A5F"/>
    <w:rsid w:val="00DC3301"/>
    <w:rsid w:val="00DC416C"/>
    <w:rsid w:val="00DC4D8A"/>
    <w:rsid w:val="00DC511A"/>
    <w:rsid w:val="00DC53B6"/>
    <w:rsid w:val="00DC5A2B"/>
    <w:rsid w:val="00DC5E23"/>
    <w:rsid w:val="00DC5FCB"/>
    <w:rsid w:val="00DC5FDE"/>
    <w:rsid w:val="00DC648D"/>
    <w:rsid w:val="00DC712C"/>
    <w:rsid w:val="00DC7522"/>
    <w:rsid w:val="00DC765F"/>
    <w:rsid w:val="00DC7FA1"/>
    <w:rsid w:val="00DD00E0"/>
    <w:rsid w:val="00DD0331"/>
    <w:rsid w:val="00DD09BD"/>
    <w:rsid w:val="00DD0DC8"/>
    <w:rsid w:val="00DD0DD5"/>
    <w:rsid w:val="00DD11FE"/>
    <w:rsid w:val="00DD1204"/>
    <w:rsid w:val="00DD17F0"/>
    <w:rsid w:val="00DD2141"/>
    <w:rsid w:val="00DD2FF5"/>
    <w:rsid w:val="00DD3317"/>
    <w:rsid w:val="00DD3963"/>
    <w:rsid w:val="00DD4175"/>
    <w:rsid w:val="00DD4412"/>
    <w:rsid w:val="00DD5348"/>
    <w:rsid w:val="00DD5A3B"/>
    <w:rsid w:val="00DD5CCA"/>
    <w:rsid w:val="00DD61AC"/>
    <w:rsid w:val="00DD6CB5"/>
    <w:rsid w:val="00DD6ECE"/>
    <w:rsid w:val="00DD736D"/>
    <w:rsid w:val="00DE059C"/>
    <w:rsid w:val="00DE1CAA"/>
    <w:rsid w:val="00DE2670"/>
    <w:rsid w:val="00DE28B5"/>
    <w:rsid w:val="00DE2924"/>
    <w:rsid w:val="00DE295A"/>
    <w:rsid w:val="00DE2A70"/>
    <w:rsid w:val="00DE2BB7"/>
    <w:rsid w:val="00DE2C46"/>
    <w:rsid w:val="00DE2DE1"/>
    <w:rsid w:val="00DE324E"/>
    <w:rsid w:val="00DE3699"/>
    <w:rsid w:val="00DE3709"/>
    <w:rsid w:val="00DE3E33"/>
    <w:rsid w:val="00DE48E4"/>
    <w:rsid w:val="00DE4D3B"/>
    <w:rsid w:val="00DE51B3"/>
    <w:rsid w:val="00DE5AAC"/>
    <w:rsid w:val="00DE5D86"/>
    <w:rsid w:val="00DE6342"/>
    <w:rsid w:val="00DE7243"/>
    <w:rsid w:val="00DE75A4"/>
    <w:rsid w:val="00DE7F58"/>
    <w:rsid w:val="00DF04C3"/>
    <w:rsid w:val="00DF16FE"/>
    <w:rsid w:val="00DF18AB"/>
    <w:rsid w:val="00DF1A7C"/>
    <w:rsid w:val="00DF1B1B"/>
    <w:rsid w:val="00DF1F1B"/>
    <w:rsid w:val="00DF1F5B"/>
    <w:rsid w:val="00DF2666"/>
    <w:rsid w:val="00DF2AA8"/>
    <w:rsid w:val="00DF34D8"/>
    <w:rsid w:val="00DF355B"/>
    <w:rsid w:val="00DF3593"/>
    <w:rsid w:val="00DF42B7"/>
    <w:rsid w:val="00DF4824"/>
    <w:rsid w:val="00DF4BE2"/>
    <w:rsid w:val="00DF5113"/>
    <w:rsid w:val="00DF5BCF"/>
    <w:rsid w:val="00DF685C"/>
    <w:rsid w:val="00DF6AE7"/>
    <w:rsid w:val="00DF6B72"/>
    <w:rsid w:val="00DF6D79"/>
    <w:rsid w:val="00DF6E78"/>
    <w:rsid w:val="00DF7A14"/>
    <w:rsid w:val="00DF7AC1"/>
    <w:rsid w:val="00E0013A"/>
    <w:rsid w:val="00E001C9"/>
    <w:rsid w:val="00E0081E"/>
    <w:rsid w:val="00E010D1"/>
    <w:rsid w:val="00E012D6"/>
    <w:rsid w:val="00E022D1"/>
    <w:rsid w:val="00E02E83"/>
    <w:rsid w:val="00E030E3"/>
    <w:rsid w:val="00E03649"/>
    <w:rsid w:val="00E038C6"/>
    <w:rsid w:val="00E038F9"/>
    <w:rsid w:val="00E03DC4"/>
    <w:rsid w:val="00E0442B"/>
    <w:rsid w:val="00E0473F"/>
    <w:rsid w:val="00E04B10"/>
    <w:rsid w:val="00E061B7"/>
    <w:rsid w:val="00E068A1"/>
    <w:rsid w:val="00E074B2"/>
    <w:rsid w:val="00E07A34"/>
    <w:rsid w:val="00E07E4E"/>
    <w:rsid w:val="00E106FD"/>
    <w:rsid w:val="00E10D15"/>
    <w:rsid w:val="00E1152A"/>
    <w:rsid w:val="00E1153E"/>
    <w:rsid w:val="00E1160E"/>
    <w:rsid w:val="00E11625"/>
    <w:rsid w:val="00E11ACC"/>
    <w:rsid w:val="00E11AF7"/>
    <w:rsid w:val="00E123DD"/>
    <w:rsid w:val="00E1246D"/>
    <w:rsid w:val="00E12A34"/>
    <w:rsid w:val="00E1367F"/>
    <w:rsid w:val="00E136D4"/>
    <w:rsid w:val="00E14860"/>
    <w:rsid w:val="00E14F90"/>
    <w:rsid w:val="00E15066"/>
    <w:rsid w:val="00E15155"/>
    <w:rsid w:val="00E1594F"/>
    <w:rsid w:val="00E15A47"/>
    <w:rsid w:val="00E15B13"/>
    <w:rsid w:val="00E15C94"/>
    <w:rsid w:val="00E15C9E"/>
    <w:rsid w:val="00E168B7"/>
    <w:rsid w:val="00E16B0E"/>
    <w:rsid w:val="00E17427"/>
    <w:rsid w:val="00E17893"/>
    <w:rsid w:val="00E2042D"/>
    <w:rsid w:val="00E2067F"/>
    <w:rsid w:val="00E20EBD"/>
    <w:rsid w:val="00E21401"/>
    <w:rsid w:val="00E2166D"/>
    <w:rsid w:val="00E21AFC"/>
    <w:rsid w:val="00E22DA5"/>
    <w:rsid w:val="00E231FD"/>
    <w:rsid w:val="00E23451"/>
    <w:rsid w:val="00E23581"/>
    <w:rsid w:val="00E23E30"/>
    <w:rsid w:val="00E2464F"/>
    <w:rsid w:val="00E2467E"/>
    <w:rsid w:val="00E24F80"/>
    <w:rsid w:val="00E251B6"/>
    <w:rsid w:val="00E25B52"/>
    <w:rsid w:val="00E25B8D"/>
    <w:rsid w:val="00E25CB0"/>
    <w:rsid w:val="00E262C5"/>
    <w:rsid w:val="00E26465"/>
    <w:rsid w:val="00E2689A"/>
    <w:rsid w:val="00E2768A"/>
    <w:rsid w:val="00E2775C"/>
    <w:rsid w:val="00E303E0"/>
    <w:rsid w:val="00E31227"/>
    <w:rsid w:val="00E31228"/>
    <w:rsid w:val="00E31851"/>
    <w:rsid w:val="00E31E8C"/>
    <w:rsid w:val="00E32244"/>
    <w:rsid w:val="00E32246"/>
    <w:rsid w:val="00E325A0"/>
    <w:rsid w:val="00E3344F"/>
    <w:rsid w:val="00E33925"/>
    <w:rsid w:val="00E34A55"/>
    <w:rsid w:val="00E34B20"/>
    <w:rsid w:val="00E35561"/>
    <w:rsid w:val="00E3560B"/>
    <w:rsid w:val="00E35E75"/>
    <w:rsid w:val="00E36810"/>
    <w:rsid w:val="00E37141"/>
    <w:rsid w:val="00E376FB"/>
    <w:rsid w:val="00E37B30"/>
    <w:rsid w:val="00E40145"/>
    <w:rsid w:val="00E4051E"/>
    <w:rsid w:val="00E4198D"/>
    <w:rsid w:val="00E41C02"/>
    <w:rsid w:val="00E42EF9"/>
    <w:rsid w:val="00E4345E"/>
    <w:rsid w:val="00E43733"/>
    <w:rsid w:val="00E43862"/>
    <w:rsid w:val="00E43A8B"/>
    <w:rsid w:val="00E43D99"/>
    <w:rsid w:val="00E4436F"/>
    <w:rsid w:val="00E44AA3"/>
    <w:rsid w:val="00E45051"/>
    <w:rsid w:val="00E45857"/>
    <w:rsid w:val="00E459C3"/>
    <w:rsid w:val="00E462BF"/>
    <w:rsid w:val="00E46336"/>
    <w:rsid w:val="00E478AD"/>
    <w:rsid w:val="00E50584"/>
    <w:rsid w:val="00E514F5"/>
    <w:rsid w:val="00E51A68"/>
    <w:rsid w:val="00E51C9B"/>
    <w:rsid w:val="00E51E47"/>
    <w:rsid w:val="00E51F04"/>
    <w:rsid w:val="00E51F63"/>
    <w:rsid w:val="00E520C1"/>
    <w:rsid w:val="00E522A4"/>
    <w:rsid w:val="00E5278D"/>
    <w:rsid w:val="00E52D7A"/>
    <w:rsid w:val="00E52DAB"/>
    <w:rsid w:val="00E5314F"/>
    <w:rsid w:val="00E53D2A"/>
    <w:rsid w:val="00E55516"/>
    <w:rsid w:val="00E55EBD"/>
    <w:rsid w:val="00E56392"/>
    <w:rsid w:val="00E56933"/>
    <w:rsid w:val="00E56E47"/>
    <w:rsid w:val="00E56F71"/>
    <w:rsid w:val="00E57774"/>
    <w:rsid w:val="00E57D87"/>
    <w:rsid w:val="00E60C13"/>
    <w:rsid w:val="00E61B7D"/>
    <w:rsid w:val="00E61FB7"/>
    <w:rsid w:val="00E62091"/>
    <w:rsid w:val="00E621BB"/>
    <w:rsid w:val="00E62DCD"/>
    <w:rsid w:val="00E63F1B"/>
    <w:rsid w:val="00E63FA7"/>
    <w:rsid w:val="00E64AB8"/>
    <w:rsid w:val="00E652FA"/>
    <w:rsid w:val="00E65505"/>
    <w:rsid w:val="00E65C93"/>
    <w:rsid w:val="00E65C9C"/>
    <w:rsid w:val="00E66A5D"/>
    <w:rsid w:val="00E66A92"/>
    <w:rsid w:val="00E66B31"/>
    <w:rsid w:val="00E70115"/>
    <w:rsid w:val="00E705CB"/>
    <w:rsid w:val="00E7064B"/>
    <w:rsid w:val="00E70DAC"/>
    <w:rsid w:val="00E71080"/>
    <w:rsid w:val="00E718F6"/>
    <w:rsid w:val="00E725F1"/>
    <w:rsid w:val="00E728E5"/>
    <w:rsid w:val="00E72BF7"/>
    <w:rsid w:val="00E72D28"/>
    <w:rsid w:val="00E7316D"/>
    <w:rsid w:val="00E73414"/>
    <w:rsid w:val="00E73693"/>
    <w:rsid w:val="00E73699"/>
    <w:rsid w:val="00E746DF"/>
    <w:rsid w:val="00E748EE"/>
    <w:rsid w:val="00E757D3"/>
    <w:rsid w:val="00E75CEF"/>
    <w:rsid w:val="00E76129"/>
    <w:rsid w:val="00E763FC"/>
    <w:rsid w:val="00E7642B"/>
    <w:rsid w:val="00E7644F"/>
    <w:rsid w:val="00E76802"/>
    <w:rsid w:val="00E76889"/>
    <w:rsid w:val="00E776CB"/>
    <w:rsid w:val="00E77BB4"/>
    <w:rsid w:val="00E80539"/>
    <w:rsid w:val="00E80DE6"/>
    <w:rsid w:val="00E814FD"/>
    <w:rsid w:val="00E81524"/>
    <w:rsid w:val="00E8252A"/>
    <w:rsid w:val="00E837DB"/>
    <w:rsid w:val="00E86D19"/>
    <w:rsid w:val="00E86F6A"/>
    <w:rsid w:val="00E87061"/>
    <w:rsid w:val="00E871C5"/>
    <w:rsid w:val="00E87576"/>
    <w:rsid w:val="00E87CB6"/>
    <w:rsid w:val="00E90536"/>
    <w:rsid w:val="00E90599"/>
    <w:rsid w:val="00E907CD"/>
    <w:rsid w:val="00E90DF1"/>
    <w:rsid w:val="00E91E2A"/>
    <w:rsid w:val="00E91E4A"/>
    <w:rsid w:val="00E925E1"/>
    <w:rsid w:val="00E93841"/>
    <w:rsid w:val="00E9389C"/>
    <w:rsid w:val="00E942D5"/>
    <w:rsid w:val="00E94330"/>
    <w:rsid w:val="00E9495F"/>
    <w:rsid w:val="00E958E4"/>
    <w:rsid w:val="00E95BC9"/>
    <w:rsid w:val="00E96125"/>
    <w:rsid w:val="00E961BC"/>
    <w:rsid w:val="00E962A9"/>
    <w:rsid w:val="00E963C9"/>
    <w:rsid w:val="00E965CB"/>
    <w:rsid w:val="00E9680C"/>
    <w:rsid w:val="00E96BA2"/>
    <w:rsid w:val="00E97289"/>
    <w:rsid w:val="00E97CCD"/>
    <w:rsid w:val="00E97F74"/>
    <w:rsid w:val="00E97FCC"/>
    <w:rsid w:val="00EA22A8"/>
    <w:rsid w:val="00EA328D"/>
    <w:rsid w:val="00EA49EA"/>
    <w:rsid w:val="00EA4B10"/>
    <w:rsid w:val="00EA50C2"/>
    <w:rsid w:val="00EA5EE9"/>
    <w:rsid w:val="00EA679A"/>
    <w:rsid w:val="00EA6BB4"/>
    <w:rsid w:val="00EA7040"/>
    <w:rsid w:val="00EA7BB9"/>
    <w:rsid w:val="00EA7E2B"/>
    <w:rsid w:val="00EB0158"/>
    <w:rsid w:val="00EB0751"/>
    <w:rsid w:val="00EB0FC8"/>
    <w:rsid w:val="00EB1466"/>
    <w:rsid w:val="00EB17FD"/>
    <w:rsid w:val="00EB1FF1"/>
    <w:rsid w:val="00EB25D8"/>
    <w:rsid w:val="00EB32EE"/>
    <w:rsid w:val="00EB3350"/>
    <w:rsid w:val="00EB46C0"/>
    <w:rsid w:val="00EB47ED"/>
    <w:rsid w:val="00EB4A04"/>
    <w:rsid w:val="00EB565D"/>
    <w:rsid w:val="00EB5FD8"/>
    <w:rsid w:val="00EB674A"/>
    <w:rsid w:val="00EB6EEA"/>
    <w:rsid w:val="00EB76EA"/>
    <w:rsid w:val="00EB7DAB"/>
    <w:rsid w:val="00EB7EAD"/>
    <w:rsid w:val="00EC06B8"/>
    <w:rsid w:val="00EC145A"/>
    <w:rsid w:val="00EC1F51"/>
    <w:rsid w:val="00EC26D1"/>
    <w:rsid w:val="00EC280D"/>
    <w:rsid w:val="00EC2A99"/>
    <w:rsid w:val="00EC4180"/>
    <w:rsid w:val="00EC499B"/>
    <w:rsid w:val="00EC49A5"/>
    <w:rsid w:val="00EC512B"/>
    <w:rsid w:val="00EC5AC0"/>
    <w:rsid w:val="00EC5F02"/>
    <w:rsid w:val="00EC648F"/>
    <w:rsid w:val="00EC6761"/>
    <w:rsid w:val="00EC6E36"/>
    <w:rsid w:val="00EC73FF"/>
    <w:rsid w:val="00EC7CE8"/>
    <w:rsid w:val="00ED03D3"/>
    <w:rsid w:val="00ED0537"/>
    <w:rsid w:val="00ED0557"/>
    <w:rsid w:val="00ED0A8F"/>
    <w:rsid w:val="00ED0F8D"/>
    <w:rsid w:val="00ED103F"/>
    <w:rsid w:val="00ED1220"/>
    <w:rsid w:val="00ED1503"/>
    <w:rsid w:val="00ED17E5"/>
    <w:rsid w:val="00ED22D9"/>
    <w:rsid w:val="00ED286B"/>
    <w:rsid w:val="00ED2FCE"/>
    <w:rsid w:val="00ED366B"/>
    <w:rsid w:val="00ED5352"/>
    <w:rsid w:val="00ED5B2D"/>
    <w:rsid w:val="00ED5FE9"/>
    <w:rsid w:val="00ED67C9"/>
    <w:rsid w:val="00ED6A1C"/>
    <w:rsid w:val="00ED7442"/>
    <w:rsid w:val="00ED7658"/>
    <w:rsid w:val="00ED782B"/>
    <w:rsid w:val="00EE04F9"/>
    <w:rsid w:val="00EE094D"/>
    <w:rsid w:val="00EE198E"/>
    <w:rsid w:val="00EE26AA"/>
    <w:rsid w:val="00EE3288"/>
    <w:rsid w:val="00EE3E64"/>
    <w:rsid w:val="00EE400E"/>
    <w:rsid w:val="00EE441F"/>
    <w:rsid w:val="00EE4D0A"/>
    <w:rsid w:val="00EE5429"/>
    <w:rsid w:val="00EE557F"/>
    <w:rsid w:val="00EE5CF9"/>
    <w:rsid w:val="00EE6291"/>
    <w:rsid w:val="00EE6502"/>
    <w:rsid w:val="00EE7187"/>
    <w:rsid w:val="00EE7232"/>
    <w:rsid w:val="00EF034D"/>
    <w:rsid w:val="00EF0D93"/>
    <w:rsid w:val="00EF17F7"/>
    <w:rsid w:val="00EF1928"/>
    <w:rsid w:val="00EF2048"/>
    <w:rsid w:val="00EF2100"/>
    <w:rsid w:val="00EF2709"/>
    <w:rsid w:val="00EF32D6"/>
    <w:rsid w:val="00EF39AB"/>
    <w:rsid w:val="00EF4D1F"/>
    <w:rsid w:val="00EF5114"/>
    <w:rsid w:val="00EF58E8"/>
    <w:rsid w:val="00EF5A8D"/>
    <w:rsid w:val="00EF6041"/>
    <w:rsid w:val="00EF6105"/>
    <w:rsid w:val="00EF6DFA"/>
    <w:rsid w:val="00EF7A7B"/>
    <w:rsid w:val="00EF7CA0"/>
    <w:rsid w:val="00EF7EE7"/>
    <w:rsid w:val="00F00309"/>
    <w:rsid w:val="00F0095E"/>
    <w:rsid w:val="00F00A2F"/>
    <w:rsid w:val="00F00B58"/>
    <w:rsid w:val="00F0120E"/>
    <w:rsid w:val="00F01AC8"/>
    <w:rsid w:val="00F01E82"/>
    <w:rsid w:val="00F02303"/>
    <w:rsid w:val="00F02D21"/>
    <w:rsid w:val="00F03D8A"/>
    <w:rsid w:val="00F04433"/>
    <w:rsid w:val="00F04E87"/>
    <w:rsid w:val="00F0572F"/>
    <w:rsid w:val="00F05EDC"/>
    <w:rsid w:val="00F06177"/>
    <w:rsid w:val="00F0617C"/>
    <w:rsid w:val="00F06307"/>
    <w:rsid w:val="00F06DBA"/>
    <w:rsid w:val="00F07769"/>
    <w:rsid w:val="00F07E34"/>
    <w:rsid w:val="00F100CD"/>
    <w:rsid w:val="00F1015C"/>
    <w:rsid w:val="00F110BF"/>
    <w:rsid w:val="00F11375"/>
    <w:rsid w:val="00F116BB"/>
    <w:rsid w:val="00F11D34"/>
    <w:rsid w:val="00F11E3B"/>
    <w:rsid w:val="00F120B3"/>
    <w:rsid w:val="00F136AF"/>
    <w:rsid w:val="00F137E2"/>
    <w:rsid w:val="00F143F7"/>
    <w:rsid w:val="00F155CC"/>
    <w:rsid w:val="00F16829"/>
    <w:rsid w:val="00F16AEB"/>
    <w:rsid w:val="00F16D26"/>
    <w:rsid w:val="00F20905"/>
    <w:rsid w:val="00F2093A"/>
    <w:rsid w:val="00F20AA0"/>
    <w:rsid w:val="00F21084"/>
    <w:rsid w:val="00F228AB"/>
    <w:rsid w:val="00F23176"/>
    <w:rsid w:val="00F23D81"/>
    <w:rsid w:val="00F24FCD"/>
    <w:rsid w:val="00F25141"/>
    <w:rsid w:val="00F259EC"/>
    <w:rsid w:val="00F25C3E"/>
    <w:rsid w:val="00F25FC5"/>
    <w:rsid w:val="00F26C27"/>
    <w:rsid w:val="00F277DD"/>
    <w:rsid w:val="00F27895"/>
    <w:rsid w:val="00F3095A"/>
    <w:rsid w:val="00F312EC"/>
    <w:rsid w:val="00F3168E"/>
    <w:rsid w:val="00F317A4"/>
    <w:rsid w:val="00F329AE"/>
    <w:rsid w:val="00F333B2"/>
    <w:rsid w:val="00F34355"/>
    <w:rsid w:val="00F34A8F"/>
    <w:rsid w:val="00F3507C"/>
    <w:rsid w:val="00F363F3"/>
    <w:rsid w:val="00F3662B"/>
    <w:rsid w:val="00F36B43"/>
    <w:rsid w:val="00F37416"/>
    <w:rsid w:val="00F37503"/>
    <w:rsid w:val="00F40159"/>
    <w:rsid w:val="00F402AE"/>
    <w:rsid w:val="00F407EE"/>
    <w:rsid w:val="00F40D02"/>
    <w:rsid w:val="00F4149B"/>
    <w:rsid w:val="00F41845"/>
    <w:rsid w:val="00F41DDD"/>
    <w:rsid w:val="00F41E7F"/>
    <w:rsid w:val="00F4264A"/>
    <w:rsid w:val="00F42674"/>
    <w:rsid w:val="00F42C09"/>
    <w:rsid w:val="00F43087"/>
    <w:rsid w:val="00F432FA"/>
    <w:rsid w:val="00F43FA0"/>
    <w:rsid w:val="00F453F3"/>
    <w:rsid w:val="00F45B12"/>
    <w:rsid w:val="00F45FCD"/>
    <w:rsid w:val="00F464A6"/>
    <w:rsid w:val="00F46BE9"/>
    <w:rsid w:val="00F475C6"/>
    <w:rsid w:val="00F4795A"/>
    <w:rsid w:val="00F47A2A"/>
    <w:rsid w:val="00F5015D"/>
    <w:rsid w:val="00F502E3"/>
    <w:rsid w:val="00F5054B"/>
    <w:rsid w:val="00F50B4D"/>
    <w:rsid w:val="00F50C78"/>
    <w:rsid w:val="00F50E67"/>
    <w:rsid w:val="00F5159D"/>
    <w:rsid w:val="00F51BA6"/>
    <w:rsid w:val="00F51F7C"/>
    <w:rsid w:val="00F52665"/>
    <w:rsid w:val="00F527C0"/>
    <w:rsid w:val="00F52A06"/>
    <w:rsid w:val="00F52C7A"/>
    <w:rsid w:val="00F53825"/>
    <w:rsid w:val="00F5438E"/>
    <w:rsid w:val="00F5441A"/>
    <w:rsid w:val="00F55D3A"/>
    <w:rsid w:val="00F55FAA"/>
    <w:rsid w:val="00F560B5"/>
    <w:rsid w:val="00F561F6"/>
    <w:rsid w:val="00F565E0"/>
    <w:rsid w:val="00F56C46"/>
    <w:rsid w:val="00F56CA0"/>
    <w:rsid w:val="00F56D4E"/>
    <w:rsid w:val="00F56E82"/>
    <w:rsid w:val="00F57598"/>
    <w:rsid w:val="00F60241"/>
    <w:rsid w:val="00F60503"/>
    <w:rsid w:val="00F60626"/>
    <w:rsid w:val="00F608D3"/>
    <w:rsid w:val="00F60A0E"/>
    <w:rsid w:val="00F61AF6"/>
    <w:rsid w:val="00F61EBC"/>
    <w:rsid w:val="00F623CE"/>
    <w:rsid w:val="00F62B82"/>
    <w:rsid w:val="00F63F35"/>
    <w:rsid w:val="00F641DD"/>
    <w:rsid w:val="00F6465D"/>
    <w:rsid w:val="00F64E35"/>
    <w:rsid w:val="00F658FC"/>
    <w:rsid w:val="00F65997"/>
    <w:rsid w:val="00F70207"/>
    <w:rsid w:val="00F70A42"/>
    <w:rsid w:val="00F712CE"/>
    <w:rsid w:val="00F71654"/>
    <w:rsid w:val="00F71CEB"/>
    <w:rsid w:val="00F71FD6"/>
    <w:rsid w:val="00F72127"/>
    <w:rsid w:val="00F72213"/>
    <w:rsid w:val="00F72DC6"/>
    <w:rsid w:val="00F730E4"/>
    <w:rsid w:val="00F73C68"/>
    <w:rsid w:val="00F73DDD"/>
    <w:rsid w:val="00F741BC"/>
    <w:rsid w:val="00F74689"/>
    <w:rsid w:val="00F756FB"/>
    <w:rsid w:val="00F75915"/>
    <w:rsid w:val="00F7596F"/>
    <w:rsid w:val="00F77F1B"/>
    <w:rsid w:val="00F80458"/>
    <w:rsid w:val="00F81279"/>
    <w:rsid w:val="00F81CC0"/>
    <w:rsid w:val="00F82C3B"/>
    <w:rsid w:val="00F8360C"/>
    <w:rsid w:val="00F84532"/>
    <w:rsid w:val="00F852F3"/>
    <w:rsid w:val="00F85A96"/>
    <w:rsid w:val="00F85B99"/>
    <w:rsid w:val="00F86407"/>
    <w:rsid w:val="00F868F8"/>
    <w:rsid w:val="00F8690B"/>
    <w:rsid w:val="00F871B8"/>
    <w:rsid w:val="00F87CA3"/>
    <w:rsid w:val="00F87D74"/>
    <w:rsid w:val="00F87D97"/>
    <w:rsid w:val="00F87DCC"/>
    <w:rsid w:val="00F900B7"/>
    <w:rsid w:val="00F9066F"/>
    <w:rsid w:val="00F90732"/>
    <w:rsid w:val="00F90D3E"/>
    <w:rsid w:val="00F90DFB"/>
    <w:rsid w:val="00F9144F"/>
    <w:rsid w:val="00F915D9"/>
    <w:rsid w:val="00F91678"/>
    <w:rsid w:val="00F91689"/>
    <w:rsid w:val="00F91BDB"/>
    <w:rsid w:val="00F927C3"/>
    <w:rsid w:val="00F92A87"/>
    <w:rsid w:val="00F93407"/>
    <w:rsid w:val="00F93DCD"/>
    <w:rsid w:val="00F94433"/>
    <w:rsid w:val="00F94955"/>
    <w:rsid w:val="00F952EA"/>
    <w:rsid w:val="00F957C9"/>
    <w:rsid w:val="00F95B92"/>
    <w:rsid w:val="00F95E56"/>
    <w:rsid w:val="00F9603A"/>
    <w:rsid w:val="00F96A14"/>
    <w:rsid w:val="00F96EED"/>
    <w:rsid w:val="00F9708C"/>
    <w:rsid w:val="00F97E01"/>
    <w:rsid w:val="00F97E6F"/>
    <w:rsid w:val="00F97F2E"/>
    <w:rsid w:val="00FA0161"/>
    <w:rsid w:val="00FA04FD"/>
    <w:rsid w:val="00FA0597"/>
    <w:rsid w:val="00FA05D5"/>
    <w:rsid w:val="00FA0A56"/>
    <w:rsid w:val="00FA0B5F"/>
    <w:rsid w:val="00FA105E"/>
    <w:rsid w:val="00FA1349"/>
    <w:rsid w:val="00FA2180"/>
    <w:rsid w:val="00FA2414"/>
    <w:rsid w:val="00FA2723"/>
    <w:rsid w:val="00FA2E15"/>
    <w:rsid w:val="00FA3511"/>
    <w:rsid w:val="00FA39A8"/>
    <w:rsid w:val="00FA431C"/>
    <w:rsid w:val="00FA48A4"/>
    <w:rsid w:val="00FA4D3B"/>
    <w:rsid w:val="00FA4D7F"/>
    <w:rsid w:val="00FA4E6F"/>
    <w:rsid w:val="00FA56B9"/>
    <w:rsid w:val="00FA5DC3"/>
    <w:rsid w:val="00FA5FDF"/>
    <w:rsid w:val="00FA68C4"/>
    <w:rsid w:val="00FA6EB8"/>
    <w:rsid w:val="00FA7125"/>
    <w:rsid w:val="00FA748D"/>
    <w:rsid w:val="00FA78D7"/>
    <w:rsid w:val="00FA7BD5"/>
    <w:rsid w:val="00FB0CC3"/>
    <w:rsid w:val="00FB18E5"/>
    <w:rsid w:val="00FB18FC"/>
    <w:rsid w:val="00FB2250"/>
    <w:rsid w:val="00FB2901"/>
    <w:rsid w:val="00FB3A22"/>
    <w:rsid w:val="00FB45B3"/>
    <w:rsid w:val="00FB480D"/>
    <w:rsid w:val="00FB4E59"/>
    <w:rsid w:val="00FB5A1E"/>
    <w:rsid w:val="00FB5CC1"/>
    <w:rsid w:val="00FB66B7"/>
    <w:rsid w:val="00FB6D9E"/>
    <w:rsid w:val="00FB6FF7"/>
    <w:rsid w:val="00FB7F13"/>
    <w:rsid w:val="00FC0298"/>
    <w:rsid w:val="00FC0A68"/>
    <w:rsid w:val="00FC0ABA"/>
    <w:rsid w:val="00FC14FB"/>
    <w:rsid w:val="00FC1A9D"/>
    <w:rsid w:val="00FC1C5E"/>
    <w:rsid w:val="00FC1F75"/>
    <w:rsid w:val="00FC24EA"/>
    <w:rsid w:val="00FC2A67"/>
    <w:rsid w:val="00FC3626"/>
    <w:rsid w:val="00FC4374"/>
    <w:rsid w:val="00FC4C9D"/>
    <w:rsid w:val="00FC5094"/>
    <w:rsid w:val="00FC52BD"/>
    <w:rsid w:val="00FC5994"/>
    <w:rsid w:val="00FC5F4E"/>
    <w:rsid w:val="00FC68F5"/>
    <w:rsid w:val="00FC6B5D"/>
    <w:rsid w:val="00FC788F"/>
    <w:rsid w:val="00FC7B2C"/>
    <w:rsid w:val="00FC7B7F"/>
    <w:rsid w:val="00FD0F6D"/>
    <w:rsid w:val="00FD1A84"/>
    <w:rsid w:val="00FD1AB0"/>
    <w:rsid w:val="00FD1B28"/>
    <w:rsid w:val="00FD2A42"/>
    <w:rsid w:val="00FD2EC4"/>
    <w:rsid w:val="00FD3D38"/>
    <w:rsid w:val="00FD433A"/>
    <w:rsid w:val="00FD452D"/>
    <w:rsid w:val="00FD4C86"/>
    <w:rsid w:val="00FD4DAE"/>
    <w:rsid w:val="00FD598B"/>
    <w:rsid w:val="00FD5996"/>
    <w:rsid w:val="00FD5AC2"/>
    <w:rsid w:val="00FD6689"/>
    <w:rsid w:val="00FD68D7"/>
    <w:rsid w:val="00FD6946"/>
    <w:rsid w:val="00FD6CCC"/>
    <w:rsid w:val="00FD6E7D"/>
    <w:rsid w:val="00FD6F8F"/>
    <w:rsid w:val="00FD7196"/>
    <w:rsid w:val="00FD73F9"/>
    <w:rsid w:val="00FD79E8"/>
    <w:rsid w:val="00FE059A"/>
    <w:rsid w:val="00FE09CF"/>
    <w:rsid w:val="00FE0C26"/>
    <w:rsid w:val="00FE19C5"/>
    <w:rsid w:val="00FE19FF"/>
    <w:rsid w:val="00FE1E0C"/>
    <w:rsid w:val="00FE1F9A"/>
    <w:rsid w:val="00FE20E8"/>
    <w:rsid w:val="00FE2AFA"/>
    <w:rsid w:val="00FE2BD4"/>
    <w:rsid w:val="00FE2CFD"/>
    <w:rsid w:val="00FE2D6E"/>
    <w:rsid w:val="00FE2DBE"/>
    <w:rsid w:val="00FE3138"/>
    <w:rsid w:val="00FE3345"/>
    <w:rsid w:val="00FE3B80"/>
    <w:rsid w:val="00FE48A9"/>
    <w:rsid w:val="00FE4E9E"/>
    <w:rsid w:val="00FE56B1"/>
    <w:rsid w:val="00FE5982"/>
    <w:rsid w:val="00FE5FB5"/>
    <w:rsid w:val="00FE797E"/>
    <w:rsid w:val="00FE7E26"/>
    <w:rsid w:val="00FE7EA5"/>
    <w:rsid w:val="00FF03BC"/>
    <w:rsid w:val="00FF10BC"/>
    <w:rsid w:val="00FF176B"/>
    <w:rsid w:val="00FF1AD6"/>
    <w:rsid w:val="00FF26E1"/>
    <w:rsid w:val="00FF278E"/>
    <w:rsid w:val="00FF2A92"/>
    <w:rsid w:val="00FF4DC9"/>
    <w:rsid w:val="00FF5730"/>
    <w:rsid w:val="00FF59A2"/>
    <w:rsid w:val="00FF5AB0"/>
    <w:rsid w:val="00FF5C66"/>
    <w:rsid w:val="00FF5CE5"/>
    <w:rsid w:val="00FF5DBD"/>
    <w:rsid w:val="00FF74F0"/>
    <w:rsid w:val="00FF7729"/>
    <w:rsid w:val="00FF78AC"/>
    <w:rsid w:val="00FF7B64"/>
    <w:rsid w:val="40D7458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3Char">
    <w:name w:val=" Char3 Char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">
    <w:name w:val="正文1"/>
    <w:basedOn w:val="Normal"/>
    <w:pPr>
      <w:ind w:left="210" w:right="210" w:firstLine="420" w:leftChars="100" w:rightChars="100" w:firstLineChars="200"/>
      <w:jc w:val="left"/>
    </w:pPr>
    <w:rPr>
      <w:rFonts w:cs="宋体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189</Characters>
  <Application>Microsoft Office Word</Application>
  <DocSecurity>0</DocSecurity>
  <Lines>1</Lines>
  <Paragraphs>1</Paragraphs>
  <ScaleCrop>false</ScaleCrop>
  <Company>seasky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政和县21-22学年第一学期九年级期末检测化学答题卡</dc:title>
  <dc:creator>李木义</dc:creator>
  <cp:lastModifiedBy>Administrator</cp:lastModifiedBy>
  <cp:revision>34</cp:revision>
  <cp:lastPrinted>2021-12-30T00:33:00Z</cp:lastPrinted>
  <dcterms:created xsi:type="dcterms:W3CDTF">2016-12-16T13:58:00Z</dcterms:created>
  <dcterms:modified xsi:type="dcterms:W3CDTF">2022-01-04T00:11:52Z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