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三年级上册数学单元测试-2.千米、分米和毫米的认识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1.小花上学要走20分钟，她距离学校大约（）            </w:t>
      </w:r>
    </w:p>
    <w:p>
      <w:pPr>
        <w:spacing w:after="0" w:line="360" w:lineRule="auto"/>
        <w:ind w:left="150"/>
      </w:pPr>
      <w:r>
        <w:t>A. 10米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100米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1千米</w:t>
      </w:r>
    </w:p>
    <w:p>
      <w:pPr>
        <w:spacing w:after="0" w:line="360" w:lineRule="auto"/>
      </w:pPr>
      <w:r>
        <w:t xml:space="preserve">2.60厘米+40厘米=（   ）米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B. 10                                            C. 100 </w:t>
      </w:r>
    </w:p>
    <w:p>
      <w:pPr>
        <w:spacing w:after="0" w:line="360" w:lineRule="auto"/>
      </w:pPr>
      <w:r>
        <w:t>3.比2千米多50米的是（）米。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19275" cy="14192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847850" cy="1343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828800" cy="13906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0225" cy="1381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4.比较大小。100毫米（）8厘米4毫米。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23950" cy="1123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14425" cy="11049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04900" cy="1076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5.3米=3厘米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6.1米就是10厘米．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86050" cy="2019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7.办公桌长1米5厘米，也就是105厘米．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8.3毫米是0.03米。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9.填上适当的单位名称或数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（1）6千米=________米。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（2）300毫米=________厘米。    </w:t>
      </w:r>
    </w:p>
    <w:p>
      <w:pPr>
        <w:spacing w:after="0" w:line="360" w:lineRule="auto"/>
      </w:pPr>
      <w:r>
        <w:t xml:space="preserve">（3）4吨=________千克。    </w:t>
      </w:r>
    </w:p>
    <w:p>
      <w:pPr>
        <w:spacing w:after="0" w:line="360" w:lineRule="auto"/>
      </w:pPr>
      <w:r>
        <w:t xml:space="preserve">10.1米＝________厘米，82米－40米＝________米．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11.在横线上填上“＞”“＜”或“=”．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8000米________9千米             2小时________100分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      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12.小丽身高1.6米，也可以说是________米________分米。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13.以分米、厘米、毫米为单位的整数怎样用以“米”作单位的小数来表示呢?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14.苹果之家．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62150" cy="15906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15.运动场跑道的1圈长400米，张亮跑了2圈，共多少米?张亮再跑多少米就是1千米？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1430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【解析】【解答】走10米和100米不可能用20分钟，所以选C。 </w:t>
      </w:r>
      <w:r>
        <w:rPr>
          <w:lang w:eastAsia="zh-CN"/>
        </w:rPr>
        <w:br w:type="textWrapping"/>
      </w:r>
      <w:r>
        <w:rPr>
          <w:lang w:eastAsia="zh-CN"/>
        </w:rPr>
        <w:t>【分析】考查长度的单位换算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【解析】【解答】单位相同，可直接相加，注意结果的单位不同，最后要把厘米化成米。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【解析】【解答】因为3米是3个1米，即3个100厘米，3个100厘米要远远大于3厘米，所以3米＞3厘米．  </w:t>
      </w:r>
      <w:r>
        <w:rPr>
          <w:lang w:eastAsia="zh-CN"/>
        </w:rPr>
        <w:br w:type="textWrapping"/>
      </w:r>
      <w:r>
        <w:rPr>
          <w:lang w:eastAsia="zh-CN"/>
        </w:rPr>
        <w:t>题中两个单位分别是米和厘米，因为单位不统一，所以不能直接进行比较，先要统一单位．3米等于300厘米，和3厘米表示的长度不同，不能用等号连接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【解析】解：1米=100厘米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【解析】【解答】3÷1000=0.003（米），3毫米是0.003米，本题错。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【分析】小单位化大单位，用除法，除以进率。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（1）6000</w:t>
      </w:r>
      <w:r>
        <w:rPr>
          <w:lang w:eastAsia="zh-CN"/>
        </w:rPr>
        <w:br w:type="textWrapping"/>
      </w:r>
      <w:r>
        <w:rPr>
          <w:lang w:eastAsia="zh-CN"/>
        </w:rPr>
        <w:t>（2）30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（3）4000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【解析】10毫米是1厘米，300毫米里面有30个10毫米，所以300毫米是30厘米。</w:t>
      </w:r>
    </w:p>
    <w:p>
      <w:pPr>
        <w:spacing w:after="0" w:line="360" w:lineRule="auto"/>
      </w:pPr>
      <w:r>
        <w:t xml:space="preserve">10.【答案】100；42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＜；＞；＞；＜   </w:t>
      </w:r>
    </w:p>
    <w:p>
      <w:pPr>
        <w:spacing w:after="0" w:line="360" w:lineRule="auto"/>
      </w:pPr>
      <w:r>
        <w:t>【解析】【解答】解：8000米=8千米，8千米＜9千米，所以8000米＜9千米；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2小时=120分，120＞100，所以2小时＞100分；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5＞4，所以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5＞3，所以 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故答案为：＜，＞，＞，＜．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【分析】前两题先统一单位再比较大小；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根据“同分母分数大小比较：分母相同，分子大的分数就大”判断；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根据“同分子分数大小比较：分子相同，分母大的分数就小”判断．</w:t>
      </w:r>
    </w:p>
    <w:p>
      <w:pPr>
        <w:spacing w:after="0" w:line="360" w:lineRule="auto"/>
      </w:pPr>
      <w:r>
        <w:t xml:space="preserve">12.【答案】1；6  </w:t>
      </w:r>
    </w:p>
    <w:p>
      <w:pPr>
        <w:spacing w:after="0" w:line="360" w:lineRule="auto"/>
      </w:pPr>
      <w:r>
        <w:t>【解析】【解答】1.6米=1米6分米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【分析】单名数单位换成复名数单位，大单位换成小单位，注意用乘法。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解：1分米=0.1米，1厘米=0.01米，1毫米=0.001米。</w:t>
      </w:r>
    </w:p>
    <w:p>
      <w:pPr>
        <w:spacing w:after="0" w:line="360" w:lineRule="auto"/>
        <w:rPr>
          <w:lang w:eastAsia="zh-CN"/>
        </w:rPr>
      </w:pPr>
      <w:r>
        <w:t>【解析】【分析】1÷10=0.1（米），1÷100=0.01（米），1÷1000=0.001（米）。</w:t>
      </w:r>
      <w:r>
        <w:br w:type="textWrapping"/>
      </w:r>
      <w:r>
        <w:rPr>
          <w:lang w:eastAsia="zh-CN"/>
        </w:rPr>
        <w:t>小单位化大单位，用除法，除以进率；大单位化小单位，用乘法，乘以进率。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2428875" cy="16764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</w:pPr>
      <w:r>
        <w:t>15.【答案】400+400=800(米)  </w:t>
      </w:r>
      <w:r>
        <w:br w:type="textWrapping"/>
      </w:r>
      <w:r>
        <w:t>1千米=1000米 </w:t>
      </w:r>
      <w:r>
        <w:br w:type="textWrapping"/>
      </w:r>
      <w:r>
        <w:t>1000-800=200(米)</w:t>
      </w:r>
      <w:r>
        <w:br w:type="textWrapping"/>
      </w:r>
      <w:r>
        <w:t xml:space="preserve">答：共800米，再跑200米就是1千米了。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187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D5A05"/>
    <w:rsid w:val="006B7A92"/>
    <w:rsid w:val="006C04C6"/>
    <w:rsid w:val="006D054F"/>
    <w:rsid w:val="007425F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69B6"/>
    <w:rsid w:val="00B255F7"/>
    <w:rsid w:val="00B63FEF"/>
    <w:rsid w:val="00B71ACD"/>
    <w:rsid w:val="00C00B1C"/>
    <w:rsid w:val="00C205D4"/>
    <w:rsid w:val="00C26A2D"/>
    <w:rsid w:val="00C76E4C"/>
    <w:rsid w:val="00C84C25"/>
    <w:rsid w:val="00D035E3"/>
    <w:rsid w:val="00D2160C"/>
    <w:rsid w:val="00D2565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76C7F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4852FE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FC04A7-FCBE-4CAB-B2C0-B2F7D7389F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1114</Words>
  <Characters>1429</Characters>
  <Lines>14</Lines>
  <Paragraphs>3</Paragraphs>
  <TotalTime>1</TotalTime>
  <ScaleCrop>false</ScaleCrop>
  <LinksUpToDate>false</LinksUpToDate>
  <CharactersWithSpaces>1862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2022-06-20T01:43:32Z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3FEB2DB2B31E424AAF4E1B46BB6FF0B0</vt:lpwstr>
  </property>
</Properties>
</file>