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三年级上册数学单元测试-2.千米、分米和毫米的认识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1.100厘米=（   ）米            </w:t>
      </w:r>
    </w:p>
    <w:p>
      <w:pPr>
        <w:spacing w:after="0" w:line="480" w:lineRule="auto"/>
        <w:ind w:left="150"/>
      </w:pPr>
      <w:r>
        <w:t>A. 1                                         B. 3                                         C. 100                                         D. 200</w:t>
      </w:r>
    </w:p>
    <w:p>
      <w:pPr>
        <w:spacing w:after="0" w:line="480" w:lineRule="auto"/>
      </w:pPr>
      <w:r>
        <w:t xml:space="preserve">2.50厘米＝（  ）分米            </w:t>
      </w:r>
    </w:p>
    <w:p>
      <w:pPr>
        <w:spacing w:after="0" w:line="480" w:lineRule="auto"/>
        <w:ind w:left="150"/>
      </w:pPr>
      <w:r>
        <w:t>A. 5                                             B. 50                                             C. 10</w:t>
      </w:r>
    </w:p>
    <w:p>
      <w:pPr>
        <w:spacing w:after="0" w:line="480" w:lineRule="auto"/>
      </w:pPr>
      <w:r>
        <w:t>3.厚度最接近1厘米的物体是(    )。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文具盒                                      B. 电视机                                      C. 数学书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4.把下面各数量按从大到小的顺序排列.正确的是  </w:t>
      </w:r>
    </w:p>
    <w:p>
      <w:pPr>
        <w:spacing w:after="0" w:line="480" w:lineRule="auto"/>
      </w:pPr>
      <w:r>
        <w:t>1km、40m、300cm、2000dm.（   ）</w:t>
      </w:r>
    </w:p>
    <w:p>
      <w:pPr>
        <w:spacing w:after="0" w:line="480" w:lineRule="auto"/>
        <w:ind w:left="150"/>
      </w:pPr>
      <w:r>
        <w:t>A. 1km＞40m＞2000dm＞300cm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1km＞2000dm＞40m＞300cm</w:t>
      </w:r>
      <w:r>
        <w:br w:type="textWrapping"/>
      </w:r>
      <w:r>
        <w:t>C. 1km＞2000dm＞300cm＞40m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2000dm＞300cm＞40m＞1km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5.判断对错．</w:t>
      </w:r>
      <w:r>
        <w:rPr>
          <w:lang w:eastAsia="zh-CN"/>
        </w:rPr>
        <w:br w:type="textWrapping"/>
      </w:r>
      <w:r>
        <w:rPr>
          <w:lang w:eastAsia="zh-CN"/>
        </w:rPr>
        <w:t xml:space="preserve">1米3厘米是1.3米．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6.判断对错.</w:t>
      </w:r>
      <w:r>
        <w:rPr>
          <w:lang w:eastAsia="zh-CN"/>
        </w:rPr>
        <w:br w:type="textWrapping"/>
      </w:r>
      <w:r>
        <w:rPr>
          <w:lang w:eastAsia="zh-CN"/>
        </w:rPr>
        <w:t xml:space="preserve">0.04米=4分米．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7.判断对错．  </w:t>
      </w:r>
      <w:r>
        <w:rPr>
          <w:lang w:eastAsia="zh-CN"/>
        </w:rPr>
        <w:br w:type="textWrapping"/>
      </w:r>
      <w:r>
        <w:rPr>
          <w:lang w:eastAsia="zh-CN"/>
        </w:rPr>
        <w:t xml:space="preserve">单位名称不一致时，应先统一单位再计算．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8.50千米和5000米同样长。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9.判断对错  </w:t>
      </w:r>
      <w:r>
        <w:rPr>
          <w:lang w:eastAsia="zh-CN"/>
        </w:rPr>
        <w:br w:type="textWrapping"/>
      </w:r>
      <w:r>
        <w:rPr>
          <w:lang w:eastAsia="zh-CN"/>
        </w:rPr>
        <w:t xml:space="preserve">2.8米=2米0.8分米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  500cm＝________m   2m＝________cm    </w:t>
      </w:r>
    </w:p>
    <w:p>
      <w:pPr>
        <w:spacing w:after="0" w:line="480" w:lineRule="auto"/>
      </w:pPr>
      <w:r>
        <w:t xml:space="preserve">11.30毫米=________厘米  </w:t>
      </w:r>
      <w:r>
        <w:br w:type="textWrapping"/>
      </w:r>
      <w:r>
        <w:t xml:space="preserve">50厘米=________分米    </w:t>
      </w:r>
    </w:p>
    <w:p>
      <w:pPr>
        <w:spacing w:after="0" w:line="480" w:lineRule="auto"/>
      </w:pPr>
      <w:r>
        <w:t xml:space="preserve">12.3米=________分米      500毫米=________厘米=________分米    </w:t>
      </w:r>
    </w:p>
    <w:p>
      <w:pPr>
        <w:spacing w:after="0" w:line="480" w:lineRule="auto"/>
      </w:pPr>
      <w:r>
        <w:t xml:space="preserve">13.40分米=________厘米    </w:t>
      </w:r>
    </w:p>
    <w:p>
      <w:pPr>
        <w:spacing w:after="0" w:line="480" w:lineRule="auto"/>
        <w:rPr>
          <w:lang w:eastAsia="zh-CN"/>
        </w:rPr>
      </w:pPr>
      <w:r>
        <w:t xml:space="preserve">14.填上“＜”、“＞”或“=”．  </w:t>
      </w:r>
      <w:r>
        <w:br w:type="textWrapping"/>
      </w:r>
      <w:r>
        <w:rPr>
          <w:lang w:eastAsia="zh-CN"/>
        </w:rPr>
        <w:t>500米________5千米</w:t>
      </w:r>
      <w:r>
        <w:rPr>
          <w:lang w:eastAsia="zh-CN"/>
        </w:rPr>
        <w:br w:type="textWrapping"/>
      </w:r>
      <w:r>
        <w:rPr>
          <w:lang w:eastAsia="zh-CN"/>
        </w:rPr>
        <w:t xml:space="preserve">2000米________3千米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15.把下面的各数量按从大到小的顺序排列起来．  ⑴2米5厘米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16.把下面的长度改成用“米”作单位的两位小数</w:t>
      </w:r>
      <w:r>
        <w:rPr>
          <w:lang w:eastAsia="zh-CN"/>
        </w:rPr>
        <w:br w:type="textWrapping"/>
      </w:r>
      <w:r>
        <w:rPr>
          <w:lang w:eastAsia="zh-CN"/>
        </w:rPr>
        <w:t>篮球运动员姚明的身高是</w:t>
      </w:r>
      <w:r>
        <w:rPr>
          <w:u w:val="single"/>
          <w:lang w:eastAsia="zh-CN"/>
        </w:rPr>
        <w:t>2米26厘米</w:t>
      </w:r>
      <w:r>
        <w:rPr>
          <w:lang w:eastAsia="zh-CN"/>
        </w:rPr>
        <w:t xml:space="preserve"> ． 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17.填上“＞”“＜”或“=”．</w:t>
      </w:r>
    </w:p>
    <w:p>
      <w:pPr>
        <w:spacing w:after="0" w:line="480" w:lineRule="auto"/>
      </w:pPr>
      <w:r>
        <w:t xml:space="preserve">（1）532分米________5.320米    </w:t>
      </w:r>
    </w:p>
    <w:p>
      <w:pPr>
        <w:spacing w:after="0" w:line="480" w:lineRule="auto"/>
      </w:pPr>
      <w:r>
        <w:t xml:space="preserve">（2）32毫米________0.32米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18.运动场跑道的1圈长400米，张亮跑了2圈，共多少米?张亮再跑多少米就是1千米？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95425" cy="11430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【解析】1米＝100厘米，选A．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【解析】【解答】1分米等于10厘米，所以50厘米等于5分米，选A。【分析】考查长度的单位换算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 xml:space="preserve">【解析】1km＝1000m＝100000cm  </w:t>
      </w:r>
    </w:p>
    <w:p>
      <w:pPr>
        <w:spacing w:after="0" w:line="360" w:lineRule="auto"/>
      </w:pPr>
      <w:r>
        <w:t>40m＝4000cm</w:t>
      </w:r>
    </w:p>
    <w:p>
      <w:pPr>
        <w:spacing w:after="0" w:line="360" w:lineRule="auto"/>
      </w:pPr>
      <w:r>
        <w:t>2000dm＝20000cm</w:t>
      </w:r>
    </w:p>
    <w:p>
      <w:pPr>
        <w:spacing w:after="0" w:line="360" w:lineRule="auto"/>
      </w:pPr>
      <w:r>
        <w:t>因为100000cm＞20000cm＞4000cm＞300cm</w:t>
      </w:r>
    </w:p>
    <w:p>
      <w:pPr>
        <w:spacing w:after="0" w:line="360" w:lineRule="auto"/>
      </w:pPr>
      <w:r>
        <w:t>所以1km＞2000dm＞40m＞300cm，选B.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【解析】【解答】1米3厘米是1.03米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【分析】1米=100厘米，3厘米等于0.03米，再加1米就是1.03米。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【解析】【解答】0.04×10=0.4，所以0.04米=0.4分米，原题计算错误.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【分析】1米=10分米，把米换算成分米要乘进率10，由此把0.04米换算成分米即可做出判断.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【解析】【解答】解：5000米=5千米，50千米＞5千米，二者不一样长，原题说法错误。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故答案为：错误【分析】1千米=1000米，把5000米换算成千米后再比较长短即可。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【解析】【解答】解：2.8米=2米8分米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10.【答案】5；200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11.【答案】3；5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12.【答案】30；50；5  </w:t>
      </w:r>
    </w:p>
    <w:p>
      <w:pPr>
        <w:spacing w:after="0" w:line="360" w:lineRule="auto"/>
        <w:rPr>
          <w:lang w:eastAsia="zh-CN"/>
        </w:rPr>
      </w:pPr>
      <w:r>
        <w:t>【解析】【解答】解：3×10=30，所以3米=30分米；</w:t>
      </w:r>
      <w:r>
        <w:br w:type="textWrapping"/>
      </w:r>
      <w:r>
        <w:t>500÷10=50，50÷10=5，所以500毫米=50厘米=5分米。</w:t>
      </w:r>
      <w:r>
        <w:br w:type="textWrapping"/>
      </w:r>
      <w:r>
        <w:rPr>
          <w:lang w:eastAsia="zh-CN"/>
        </w:rPr>
        <w:t>故答案为：30；50；5</w:t>
      </w:r>
      <w:r>
        <w:rPr>
          <w:lang w:eastAsia="zh-CN"/>
        </w:rPr>
        <w:br w:type="textWrapping"/>
      </w:r>
      <w:r>
        <w:rPr>
          <w:lang w:eastAsia="zh-CN"/>
        </w:rPr>
        <w:t>【分析】1米=10分米，1分米=10厘米，1厘米=10毫米，把高级单位换算成低级单位要乘进率，把低级单位换算成高级单位要除以进率。</w:t>
      </w:r>
    </w:p>
    <w:p>
      <w:pPr>
        <w:spacing w:after="0" w:line="360" w:lineRule="auto"/>
      </w:pPr>
      <w:r>
        <w:t xml:space="preserve">13.【答案】400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14.【答案】&lt;；&lt;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15.【答案】解：250分米&gt;2米5分米2厘米&gt;2米5分米&gt;2米5厘米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16.【答案】解：26÷100=0.26，所以2米26厘米=2.26米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【解析】【分析】1米=100厘米，把26厘米换算成米，再加上2米即可把这个数改写成用“米”作单位的两位小数.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17.【答案】（1）&gt;</w:t>
      </w:r>
      <w:r>
        <w:rPr>
          <w:lang w:eastAsia="zh-CN"/>
        </w:rPr>
        <w:br w:type="textWrapping"/>
      </w:r>
      <w:r>
        <w:rPr>
          <w:lang w:eastAsia="zh-CN"/>
        </w:rPr>
        <w:t>（2）&lt;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【解析】【解答】（1）因为532分米=532÷10=53.2（米），53.2米＞5.320米，所以532分米＞5.320米；</w:t>
      </w:r>
      <w:r>
        <w:rPr>
          <w:lang w:eastAsia="zh-CN"/>
        </w:rPr>
        <w:br w:type="textWrapping"/>
      </w:r>
      <w:r>
        <w:rPr>
          <w:lang w:eastAsia="zh-CN"/>
        </w:rPr>
        <w:t>（2）因为32毫米=32÷1000=0.032（米），0.032米＜0.32米，所以32毫米＜0.32米.</w:t>
      </w:r>
      <w:r>
        <w:rPr>
          <w:lang w:eastAsia="zh-CN"/>
        </w:rPr>
        <w:br w:type="textWrapping"/>
      </w:r>
      <w:r>
        <w:rPr>
          <w:lang w:eastAsia="zh-CN"/>
        </w:rPr>
        <w:t>故答案为：（1）＞；（2）＜.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【分析】根据长度单位的进率可知，1米=10分米=100厘米=1000毫米，高级单位的数×进率=低级单位的数，低级单位的数÷进率=高级单位的数，据此先将单位化统一，然后比较大小即可.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18.【答案】400+400=800(米)  </w:t>
      </w:r>
      <w:r>
        <w:rPr>
          <w:lang w:eastAsia="zh-CN"/>
        </w:rPr>
        <w:br w:type="textWrapping"/>
      </w:r>
      <w:r>
        <w:rPr>
          <w:lang w:eastAsia="zh-CN"/>
        </w:rPr>
        <w:t>1千米=1000米 </w:t>
      </w:r>
      <w:r>
        <w:rPr>
          <w:lang w:eastAsia="zh-CN"/>
        </w:rPr>
        <w:br w:type="textWrapping"/>
      </w:r>
      <w:r>
        <w:rPr>
          <w:lang w:eastAsia="zh-CN"/>
        </w:rPr>
        <w:t>1000-800=200(米)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答：共800米，再跑200米就是1千米了。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ldwvfQBAAAg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SfOHFhq+E8yDVxvFLvO&#10;9owBG8p6Co/xtEIKs9Z9F21+kwq2L5YezpaqfWKCPi7mi3m94EzQ1vVsflsXy6uXwyFi+qq8ZTlo&#10;eaTixUjYfcNEBSn1OSXXQm+0fNDGlEXsN/cmsh1Qd2/q/M+M6cibNOPY2PLbxSzzABrZjkaFQhtI&#10;Nrq+1HtzAl8D1+X3L+BMbA04HAkUhJwGjdVJZbegGRTIL06ydAhkraMbxTMZqyRnRtEFzFHJTKDN&#10;JZmkzjgSmfty7ESONl4eqJHbEHU/kI/Twjfv0OAUS05Dnifz9bogvVzs1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ldwv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GtnZwGAIAAGI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rzizYKjgP3fQso+IbmRV&#10;0mf0oSa3B0+OcfrkJuqa03mgw0R76tCkXyLE6J7UPZzVlVNkgg7fldXbJd0IuqrKm/K6KrP+xeNz&#10;jyF+kc6wZDQcqXxZVdh/DZFSIdeTS4oWnFbtvdI6b7Df3mlke6BS3+cvZUlPnrlpy8aGf7haEl8B&#10;1L8d9Q2ZxpMGwfY53rMX4Slwmb9/AafENhCGOYGMkNygNipKzNYgof1sWxYPnnS2NF48JWNky5mW&#10;NI3Jyp4RlL7Ek9hpSyRTjeZaJCtO24lgkrl17YHqRvNOeqZ1eUMlACsGR1MgIp42d3Geip1H1Q/k&#10;nGucgan1so7HMUm9/XSfwz/+Na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GtnZw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hNL7IGQIAAGIEAAAOAAAAZHJzL2Uyb0RvYy54&#10;bWytVNuO2jAQfa/Uf7D8XhJAsNuIsGo33b5U7VbbfsBgO4kl32QbEv6+YwfYS/vAQ0EyY3t8Zs6Z&#10;GTZ3o1bkIHyQ1tR0PispEYZZLk1X09+/Hj7cUhIiGA7KGlHTowj0bvv+3WZwlVjY3iouPEEQE6rB&#10;1bSP0VVFEVgvNISZdcLgZWu9hohb3xXcw4DoWhWLslwXg/XcectECHjaTJf0hOivAbRtK5loLNtr&#10;YeKE6oWCiJRCL12g25xt2woWf7RtEJGomiLTmFcMgvYurcV2A1XnwfWSnVKAa1J4w0mDNBj0AtVA&#10;BLL38i8oLZm3wbZxxqwuJiJZEWQxL99o89SDE5kLSh3cRfTw/2DZ98OjJ5LXdE2JAY0F/7kHTj55&#10;bweyTPoMLlTo9uTQMY6f7Yhdcz4PeJhoj63X6RcJEbxHdY8XdcUYCcPD1XK1LFeUMLyalzflel5m&#10;/Yvn586H+FVYTZJRU4/ly6rC4VuImAq6nl1StGCV5A9Sqbzx3e5eeXIALHVzm74pS3zyyk0ZMtT0&#10;42qRMgHs3xb7Bk3tUINguhzv1YvwErjMn38Bp8QaCP2UQEZIblBpGYXPVi+AfzGcxKNDnQ2OF03J&#10;aMEpUQKnMVnZM4JU13giO2WQZKrRVItkxXE3Ikwyd5YfsW4476hnWhc3WBwwrLc4BSz68+Y+TlOx&#10;d152PTrnGmdgbL2s42lMUm+/3Ofwz38N2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ITS+&#10;yB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U8FJWGAIAAGI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EmJZQYL/nvPBPkC4Hoy&#10;T/r0PlTo9ujRMQ5f3YBdcz4PeJhoDw2Y9IuECN6juseLunKIhOPhze1NuZhTwvFqWi7LxbTM+hfP&#10;zz2E+F06Q5JRU8DyZVXZ4UeImAq6nl1StOC0Eluldd5Au7vXQA4MS73NX8oSn7xy05b0Nb2dz1Im&#10;DPu3wb5B03jUINg2x3v1IrwELvP3P+CU2IaFbkwgIyQ3VhkVJWSrk0x8s4LEo0edLY4XTckYKSjR&#10;EqcxWdkzMqWv8UR22iLJVKOxFsmKw25AmGTunDhi3XDeUc+0zpZYHGZ553AKeITz5j6OU7H3oNoO&#10;nXONMzC2XtbxNCapt1/uc/jnv4b1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AU8FJW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0A38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5EA4"/>
    <w:rsid w:val="002F406B"/>
    <w:rsid w:val="003C7056"/>
    <w:rsid w:val="004621D6"/>
    <w:rsid w:val="0048033D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5270"/>
    <w:rsid w:val="00C84C25"/>
    <w:rsid w:val="00D035E3"/>
    <w:rsid w:val="00D2160C"/>
    <w:rsid w:val="00D36692"/>
    <w:rsid w:val="00D51F5D"/>
    <w:rsid w:val="00D67A68"/>
    <w:rsid w:val="00DA5268"/>
    <w:rsid w:val="00DC3A35"/>
    <w:rsid w:val="00DC5FAC"/>
    <w:rsid w:val="00DD359D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427318D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FA34D8-ED6F-4CD0-96A7-B73504B58D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1316</Words>
  <Characters>1888</Characters>
  <Lines>17</Lines>
  <Paragraphs>5</Paragraphs>
  <TotalTime>1</TotalTime>
  <ScaleCrop>false</ScaleCrop>
  <LinksUpToDate>false</LinksUpToDate>
  <CharactersWithSpaces>2410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2022-06-20T01:58:02Z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43B74A826B234F699925A17243D2D6C7</vt:lpwstr>
  </property>
</Properties>
</file>