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四年级上册数学单元测试-1。大数的认识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1.“151900000 </w:t>
      </w:r>
      <w:r>
        <w:rPr>
          <w:lang w:eastAsia="zh-CN"/>
        </w:rPr>
        <w:drawing>
          <wp:inline distT="0" distB="0" distL="114300" distR="114300">
            <wp:extent cx="161925" cy="1619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99500000”，比较大小,在 </w:t>
      </w:r>
      <w:r>
        <w:rPr>
          <w:lang w:eastAsia="zh-CN"/>
        </w:rPr>
        <w:drawing>
          <wp:inline distT="0" distB="0" distL="114300" distR="114300">
            <wp:extent cx="161925" cy="1619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里应填的符号是（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＞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＜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=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÷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2.一个数的最高位是</w:t>
      </w:r>
      <w:r>
        <w:rPr>
          <w:u w:val="single"/>
          <w:lang w:eastAsia="zh-CN"/>
        </w:rPr>
        <w:t xml:space="preserve">    </w:t>
      </w:r>
      <w:r>
        <w:rPr>
          <w:lang w:eastAsia="zh-CN"/>
        </w:rPr>
        <w:t xml:space="preserve">位，这个数是七位数．(   )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亿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千万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百万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3.最大的五位数和最小的五位数相差(    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10000                                         B. 1                                         C. 89999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4.7□5130≈77万，□里应填（   ）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7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5.八千万零六这个数的中间有（    ）个0.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7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8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6.自然数每相邻两个计数单位之间的进率是100.    </w:t>
      </w:r>
      <w:r>
        <w:rPr>
          <w:rFonts w:hint="eastAsia"/>
          <w:lang w:eastAsia="zh-CN"/>
        </w:rPr>
        <w:t>（  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7..  143845000用“亿”作单位的近似数是1亿．</w:t>
      </w:r>
      <w:r>
        <w:rPr>
          <w:rFonts w:hint="eastAsia"/>
          <w:lang w:eastAsia="zh-CN"/>
        </w:rPr>
        <w:t>（  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8.20045200000中一个“0”都不读。（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9.和10万相邻的两个自然数是99999和100001．（   ）．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10.买牛与卖牛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农农的爸爸花2600元买了一头牛，又以2700元的价钱卖了出去；然后，他再用2800元把它买回来，最后又以2900元的价钱卖出。农农说：“爸爸你真棒，赚了100元！”农农说得对吗？________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11.有一个八位数，千万位和个位上是最大的一位数，其余的都是0，这个数是多少？读作多少？约等于几万？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12.把下面的数改写成用“亿”作单位的数。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762500" cy="17049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</w:rPr>
        <w:t>四、填空题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13.用3、4、5、6和四个0这八个数字组成一个只读出一个零的最大八位数.________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14.一个六位数，个位上的数是5，十万位上的数是9，任意相邻的三个数位上数的和都是20，这个六位数是________．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15.一个数由380个万，8个千，9个百组成，这个数是________，省略“万”后面的数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是________万。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16.2011年全世界的人口为7000000000人，这里的7000000000改写成用“亿” 作单位的数。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【解析】【解答】解：七位数的最高位是百万位。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【分析】整数的数位从右边向左依次是个位、十位、百位、千位、万位、十万位、百万位、千万位、亿位……，根据数位顺序确定最高位即可。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【解析】【解答】解：最大的五位数和最小的五位数相差99999-10000=89999。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【分析】最大的五位数是99999，最小的一位数是10000，据此作答即可。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7□5130≈77万，□里应填6.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故答案为：A.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省略“万”位后面的尾数求近似数，看千位上的数四舍五入，千位上的数比5小，就把尾数去掉，加上一个“万”字；如果千位上的数是5或者比5大，就把尾数舍去，并向万位进1，加上一个“万”字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rFonts w:ascii="Arial"/>
          <w:highlight w:val="white"/>
          <w:lang w:eastAsia="zh-CN"/>
        </w:rPr>
        <w:t>八千万零六写作：80000006，这个数的中间有6个0.</w:t>
      </w:r>
    </w:p>
    <w:p>
      <w:pPr>
        <w:spacing w:after="0" w:line="360" w:lineRule="auto"/>
        <w:rPr>
          <w:lang w:eastAsia="zh-CN"/>
        </w:rPr>
      </w:pPr>
      <w:r>
        <w:rPr>
          <w:rFonts w:ascii="Arial"/>
          <w:highlight w:val="white"/>
          <w:lang w:eastAsia="zh-CN"/>
        </w:rPr>
        <w:t xml:space="preserve"> 故答案为：A。</w:t>
      </w:r>
      <w:r>
        <w:rPr>
          <w:lang w:eastAsia="zh-CN"/>
        </w:rPr>
        <w:t xml:space="preserve">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【分析】大数写法：从高位到低位，一级一级地写，哪一个数位上一个单位也没有，就在那个数位上写0。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【解析】【解答】解：自然数每相邻两个计数单位之间的进率是10，原题说法错误。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【分析】相邻的两个计数单位之间的进率是10，例如10个一是十，10个十是一百，10个一百是一千……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rFonts w:ascii="Arial"/>
          <w:highlight w:val="white"/>
          <w:lang w:eastAsia="zh-CN"/>
        </w:rPr>
        <w:t>20045200000读作：二百亿四千五百二十万，一个“0”都不读,。</w:t>
      </w:r>
    </w:p>
    <w:p>
      <w:pPr>
        <w:spacing w:after="0" w:line="360" w:lineRule="auto"/>
        <w:rPr>
          <w:lang w:eastAsia="zh-CN"/>
        </w:rPr>
      </w:pPr>
      <w:r>
        <w:rPr>
          <w:rFonts w:ascii="Arial"/>
          <w:highlight w:val="white"/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【分析】根据整数的读法，从高位到低位，一级一级地读，每级末尾的0都不读出来，其余数位连续几个0都只读一个零，即可读出此数，然后再根据读出的“0”的个数作判断即可。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【解析】【解答】解：和10万相邻的两个自然数是99999和100001。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【分析】与一个数相同的两个自然数，分别是比这个数大1和小1的数。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不对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【解析】【解答】不对，实际上爸爸赚了200元。因为这是两次交易，每次都赚100元，所以农农说错了。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解：90000009≈9000万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这个数是90000009，读作：九千万零九，约等于9000万。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按要求在千万位和个位上写出最大的一位数9，其他数位上都写0，写出这个八位数；读数时，分级去读，四位一级，读万级数时按个级数的读法来读，在后面加上个“万”字，每级末尾的0都不读，其他数位上有一个０或连续几个0，只读一个0；约等于多少万，看万位的后一个位上的数，是等于或大于5时，把尾数舍去后向它的前一位进一的同时加上个“万”字，是小于5的数时，直接舍去尾数加上“万”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解：900000000=9亿，1700000000=17亿，35400000000=354亿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【解析】【分析】改写成用亿作单位的数时要把亿位后面的0全部舍去，然后在数字后面添上亿字即可。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65400300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要组成一个最大的八位数，就要把这八个数字按从大到小的顺序排列，即65430000，还要读出一个零，这就需要向前调0的位置，必须放在某一级的中间或前面才能读出来，将万位上的3与百位上的0进行交换，变成65400300，这个数读作：六千五百四十万零三百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965965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【解析】【分析】题意可知，六位数的最高位是十万位，数字是9，个位数字是5，两个数字和是14，与“  任意相邻的三个数位上数的和都是20 ”相差6，因此，数字6应该是其中的一个数字，而且，6必须在万位和十位上中间隔两个数位才符合题的要求。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38088900；381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【解析】【解答】一个数由380个万，8个千，9个百组成，这个数是3808900，省略“万”后面的数是381万。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故答案为：3808900，381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【分析】整数的写法：从高位到低位,一级一级地写，哪一个数位上一个单位也没有,就在那个数位上写0。这个数万级上是380，个级上千位上是8，百位上是9，根据整数的写法即可得到答案。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7000000000改写成70亿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答：改写成70亿。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【解析】【解答】根据题意可以列式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7000000000改写成70亿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答：改写成70亿。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【分析】考查对多位数的读法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rG/E/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Jm&#10;ku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8WFy9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8WFy9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11B3E"/>
    <w:rsid w:val="00035A1A"/>
    <w:rsid w:val="00081CD1"/>
    <w:rsid w:val="000C6FD3"/>
    <w:rsid w:val="000F5D77"/>
    <w:rsid w:val="00105B32"/>
    <w:rsid w:val="0016193D"/>
    <w:rsid w:val="0019595E"/>
    <w:rsid w:val="002005BC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637DC"/>
    <w:rsid w:val="006B7A92"/>
    <w:rsid w:val="006D054F"/>
    <w:rsid w:val="00751BBD"/>
    <w:rsid w:val="00777D0A"/>
    <w:rsid w:val="007C4E6E"/>
    <w:rsid w:val="008222E8"/>
    <w:rsid w:val="00827CAC"/>
    <w:rsid w:val="008512EA"/>
    <w:rsid w:val="00867930"/>
    <w:rsid w:val="008860DB"/>
    <w:rsid w:val="008977BC"/>
    <w:rsid w:val="008E0712"/>
    <w:rsid w:val="00903B0A"/>
    <w:rsid w:val="009151FE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752B0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4D4E0522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D23BA4-A0CC-431A-9B10-2123D0F39B9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2048</Words>
  <Characters>2472</Characters>
  <Lines>23</Lines>
  <Paragraphs>6</Paragraphs>
  <TotalTime>1</TotalTime>
  <ScaleCrop>false</ScaleCrop>
  <LinksUpToDate>false</LinksUpToDate>
  <CharactersWithSpaces>3199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2021-08-10T09:46:00Z</dcterms:created>
  <dc:creator>lam</dc:creator>
  <cp:lastModifiedBy>。</cp:lastModifiedBy>
  <dcterms:modified xsi:type="dcterms:W3CDTF">2022-06-20T03:11:17Z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CC8DEE488FC6468FAABC340749C94B93</vt:lpwstr>
  </property>
</Properties>
</file>