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7543800" cy="10673080"/>
            <wp:effectExtent l="0" t="0" r="0" b="13970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543800" cy="10673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0" w:right="0" w:bottom="0" w:left="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Q2YjdkMzFjODEyZThiOWE2MGNkNWM2YjlhNzlhOTMifQ=="/>
  </w:docVars>
  <w:rsids>
    <w:rsidRoot w:val="00000000"/>
    <w:rsid w:val="1EC34E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Office_11.1.0.11744_F1E327BC-269C-435d-A152-05C5408002CA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2022-06-15T01:14:44Z</dcterms:created>
  <dc:creator>HIT</dc:creator>
  <cp:lastModifiedBy>嘟嘟</cp:lastModifiedBy>
  <dcterms:modified xsi:type="dcterms:W3CDTF">2022-06-15T01:15:11Z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460B8B642D0C4C36AB737270D4BCF82F</vt:lpwstr>
  </property>
</Properties>
</file>