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="0" w:afterAutospacing="0" w:line="360" w:lineRule="auto"/>
        <w:ind w:right="0"/>
        <w:textAlignment w:val="auto"/>
        <w:rPr>
          <w:rFonts w:hint="eastAsia" w:cs="宋体"/>
          <w:b w:val="0"/>
          <w:bCs w:val="0"/>
          <w:color w:val="FF0000"/>
          <w:sz w:val="28"/>
          <w:szCs w:val="28"/>
          <w:highlight w:val="yellow"/>
          <w:u w:val="none"/>
          <w:shd w:val="clear" w:color="FFFFFF" w:fill="D9D9D9"/>
          <w:lang w:val="en-US" w:eastAsia="zh-CN"/>
        </w:rPr>
      </w:pPr>
      <w:bookmarkStart w:id="0" w:name="_Hlk502693271"/>
      <w:bookmarkEnd w:id="0"/>
    </w:p>
    <w:p>
      <w:pPr>
        <w:pStyle w:val="2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6591935" cy="9051925"/>
            <wp:effectExtent l="0" t="0" r="3810" b="5080"/>
            <wp:docPr id="10" name="图片 10" descr="夸克扫描件_20220606(3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夸克扫描件_20220606(3)_00"/>
                    <pic:cNvPicPr>
                      <a:picLocks noChangeAspect="1"/>
                    </pic:cNvPicPr>
                  </pic:nvPicPr>
                  <pic:blipFill>
                    <a:blip r:embed="rId4"/>
                    <a:srcRect l="7750" t="7595" r="6259" b="8919"/>
                    <a:stretch>
                      <a:fillRect/>
                    </a:stretch>
                  </pic:blipFill>
                  <pic:spPr>
                    <a:xfrm>
                      <a:off x="0" y="0"/>
                      <a:ext cx="6591935" cy="905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  <w:r>
        <w:rPr>
          <w:rFonts w:hint="default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6899275" cy="9269730"/>
            <wp:effectExtent l="0" t="0" r="9525" b="3175"/>
            <wp:docPr id="9" name="图片 9" descr="夸克扫描件_20220606(3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夸克扫描件_20220606(3)_01"/>
                    <pic:cNvPicPr>
                      <a:picLocks noChangeAspect="1"/>
                    </pic:cNvPicPr>
                  </pic:nvPicPr>
                  <pic:blipFill>
                    <a:blip r:embed="rId5"/>
                    <a:srcRect t="8656" r="7946" b="3898"/>
                    <a:stretch>
                      <a:fillRect/>
                    </a:stretch>
                  </pic:blipFill>
                  <pic:spPr>
                    <a:xfrm>
                      <a:off x="0" y="0"/>
                      <a:ext cx="6899275" cy="926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6657340" cy="9324340"/>
            <wp:effectExtent l="0" t="0" r="3175" b="2540"/>
            <wp:docPr id="8" name="图片 8" descr="夸克扫描件_20220606(3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夸克扫描件_20220606(3)_02"/>
                    <pic:cNvPicPr>
                      <a:picLocks noChangeAspect="1"/>
                    </pic:cNvPicPr>
                  </pic:nvPicPr>
                  <pic:blipFill>
                    <a:blip r:embed="rId6"/>
                    <a:srcRect l="7750" t="6735" r="6072" b="7928"/>
                    <a:stretch>
                      <a:fillRect/>
                    </a:stretch>
                  </pic:blipFill>
                  <pic:spPr>
                    <a:xfrm>
                      <a:off x="0" y="0"/>
                      <a:ext cx="6657340" cy="932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6786245" cy="9318625"/>
            <wp:effectExtent l="0" t="0" r="3810" b="8255"/>
            <wp:docPr id="7" name="图片 7" descr="夸克扫描件_20220606(3)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夸克扫描件_20220606(3)_03"/>
                    <pic:cNvPicPr>
                      <a:picLocks noChangeAspect="1"/>
                    </pic:cNvPicPr>
                  </pic:nvPicPr>
                  <pic:blipFill>
                    <a:blip r:embed="rId7"/>
                    <a:srcRect l="5140" t="6208" r="6818" b="8323"/>
                    <a:stretch>
                      <a:fillRect/>
                    </a:stretch>
                  </pic:blipFill>
                  <pic:spPr>
                    <a:xfrm>
                      <a:off x="0" y="0"/>
                      <a:ext cx="6786245" cy="931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6632575" cy="9554845"/>
            <wp:effectExtent l="0" t="0" r="6350" b="9525"/>
            <wp:docPr id="6" name="图片 6" descr="夸克扫描件_20220606(3)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夸克扫描件_20220606(3)_04"/>
                    <pic:cNvPicPr>
                      <a:picLocks noChangeAspect="1"/>
                    </pic:cNvPicPr>
                  </pic:nvPicPr>
                  <pic:blipFill>
                    <a:blip r:embed="rId8"/>
                    <a:srcRect l="5327" t="6409" r="8034" b="5347"/>
                    <a:stretch>
                      <a:fillRect/>
                    </a:stretch>
                  </pic:blipFill>
                  <pic:spPr>
                    <a:xfrm>
                      <a:off x="0" y="0"/>
                      <a:ext cx="6632575" cy="955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6640830" cy="9330055"/>
            <wp:effectExtent l="0" t="0" r="8890" b="7620"/>
            <wp:docPr id="5" name="图片 5" descr="夸克扫描件_20220606(3)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夸克扫描件_20220606(3)_05"/>
                    <pic:cNvPicPr>
                      <a:picLocks noChangeAspect="1"/>
                    </pic:cNvPicPr>
                  </pic:nvPicPr>
                  <pic:blipFill>
                    <a:blip r:embed="rId9"/>
                    <a:srcRect l="4944" t="5680" r="6347" b="6208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933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6755130" cy="9451340"/>
            <wp:effectExtent l="0" t="0" r="2540" b="5080"/>
            <wp:docPr id="4" name="图片 4" descr="夸克扫描件_20220606(3)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夸克扫描件_20220606(3)_06"/>
                    <pic:cNvPicPr>
                      <a:picLocks noChangeAspect="1"/>
                    </pic:cNvPicPr>
                  </pic:nvPicPr>
                  <pic:blipFill>
                    <a:blip r:embed="rId10"/>
                    <a:srcRect l="9162" t="7463" r="6170" b="8788"/>
                    <a:stretch>
                      <a:fillRect/>
                    </a:stretch>
                  </pic:blipFill>
                  <pic:spPr>
                    <a:xfrm>
                      <a:off x="0" y="0"/>
                      <a:ext cx="6755130" cy="945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6605270" cy="8731885"/>
            <wp:effectExtent l="0" t="0" r="1270" b="1270"/>
            <wp:docPr id="3" name="图片 3" descr="夸克扫描件_20220606(3)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夸克扫描件_20220606(3)_07"/>
                    <pic:cNvPicPr>
                      <a:picLocks noChangeAspect="1"/>
                    </pic:cNvPicPr>
                  </pic:nvPicPr>
                  <pic:blipFill>
                    <a:blip r:embed="rId11"/>
                    <a:srcRect t="6533"/>
                    <a:stretch>
                      <a:fillRect/>
                    </a:stretch>
                  </pic:blipFill>
                  <pic:spPr>
                    <a:xfrm>
                      <a:off x="0" y="0"/>
                      <a:ext cx="6605270" cy="873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6769735" cy="8961755"/>
            <wp:effectExtent l="0" t="0" r="9525" b="8890"/>
            <wp:docPr id="2" name="图片 2" descr="夸克扫描件_20220606(3)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夸克扫描件_20220606(3)_08"/>
                    <pic:cNvPicPr>
                      <a:picLocks noChangeAspect="1"/>
                    </pic:cNvPicPr>
                  </pic:nvPicPr>
                  <pic:blipFill>
                    <a:blip r:embed="rId12"/>
                    <a:srcRect l="4669" t="7928" r="4856" b="7400"/>
                    <a:stretch>
                      <a:fillRect/>
                    </a:stretch>
                  </pic:blipFill>
                  <pic:spPr>
                    <a:xfrm>
                      <a:off x="0" y="0"/>
                      <a:ext cx="6769735" cy="896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6649720" cy="8914765"/>
            <wp:effectExtent l="0" t="0" r="0" b="1905"/>
            <wp:docPr id="1" name="图片 1" descr="夸克扫描件_20220606(3)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夸克扫描件_20220606(3)_09"/>
                    <pic:cNvPicPr>
                      <a:picLocks noChangeAspect="1"/>
                    </pic:cNvPicPr>
                  </pic:nvPicPr>
                  <pic:blipFill>
                    <a:blip r:embed="rId13"/>
                    <a:srcRect l="2246" t="6208" r="6729" b="7525"/>
                    <a:stretch>
                      <a:fillRect/>
                    </a:stretch>
                  </pic:blipFill>
                  <pic:spPr>
                    <a:xfrm>
                      <a:off x="0" y="0"/>
                      <a:ext cx="6649720" cy="891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567" w:right="850" w:bottom="567" w:left="850" w:header="567" w:footer="567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isplayBackgroundShape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Y4ODdmNjU3MGRjYjhkNjMwMGM5NTc4ZTM1ZmU2YTIifQ=="/>
  </w:docVars>
  <w:rsids>
    <w:rsidRoot w:val="48DC3232"/>
    <w:rsid w:val="009341DB"/>
    <w:rsid w:val="00A5359C"/>
    <w:rsid w:val="01622D83"/>
    <w:rsid w:val="01F53FA8"/>
    <w:rsid w:val="02904AFF"/>
    <w:rsid w:val="02D251CE"/>
    <w:rsid w:val="036A03C4"/>
    <w:rsid w:val="03980113"/>
    <w:rsid w:val="043811C5"/>
    <w:rsid w:val="052D1B68"/>
    <w:rsid w:val="05540AE7"/>
    <w:rsid w:val="056363F3"/>
    <w:rsid w:val="064B6F2B"/>
    <w:rsid w:val="068F2878"/>
    <w:rsid w:val="06E30D66"/>
    <w:rsid w:val="06EF1665"/>
    <w:rsid w:val="07B60545"/>
    <w:rsid w:val="084968FA"/>
    <w:rsid w:val="095E3B1D"/>
    <w:rsid w:val="09F57D6F"/>
    <w:rsid w:val="09FA337D"/>
    <w:rsid w:val="0C917C14"/>
    <w:rsid w:val="0EA0255C"/>
    <w:rsid w:val="0F646D3E"/>
    <w:rsid w:val="0FD61A25"/>
    <w:rsid w:val="10510BA9"/>
    <w:rsid w:val="11140BF4"/>
    <w:rsid w:val="131270ED"/>
    <w:rsid w:val="14202D00"/>
    <w:rsid w:val="14476E41"/>
    <w:rsid w:val="14FE0772"/>
    <w:rsid w:val="16285D0B"/>
    <w:rsid w:val="16357C9A"/>
    <w:rsid w:val="16883261"/>
    <w:rsid w:val="16DB2099"/>
    <w:rsid w:val="1784253A"/>
    <w:rsid w:val="17E77312"/>
    <w:rsid w:val="1A4435EA"/>
    <w:rsid w:val="1CC63804"/>
    <w:rsid w:val="1D655C3E"/>
    <w:rsid w:val="1D9D68CF"/>
    <w:rsid w:val="1EDA2411"/>
    <w:rsid w:val="1EEF6463"/>
    <w:rsid w:val="20710D43"/>
    <w:rsid w:val="210A60EF"/>
    <w:rsid w:val="21E37543"/>
    <w:rsid w:val="240B5DA7"/>
    <w:rsid w:val="27A409B2"/>
    <w:rsid w:val="281B2C24"/>
    <w:rsid w:val="28B55A14"/>
    <w:rsid w:val="2A720BE5"/>
    <w:rsid w:val="2BE05D90"/>
    <w:rsid w:val="2CFC4AFE"/>
    <w:rsid w:val="2F1C238C"/>
    <w:rsid w:val="30325648"/>
    <w:rsid w:val="31D95794"/>
    <w:rsid w:val="330F0EA4"/>
    <w:rsid w:val="33EF30F7"/>
    <w:rsid w:val="34090E4A"/>
    <w:rsid w:val="371B7EF6"/>
    <w:rsid w:val="397F5FB3"/>
    <w:rsid w:val="39876325"/>
    <w:rsid w:val="3A1E17B7"/>
    <w:rsid w:val="3AB13D70"/>
    <w:rsid w:val="3B2F186B"/>
    <w:rsid w:val="3B526EF0"/>
    <w:rsid w:val="3F004608"/>
    <w:rsid w:val="3F05255D"/>
    <w:rsid w:val="3F5B7A5C"/>
    <w:rsid w:val="419C4594"/>
    <w:rsid w:val="42A152FB"/>
    <w:rsid w:val="436A5236"/>
    <w:rsid w:val="439B374C"/>
    <w:rsid w:val="44B12B21"/>
    <w:rsid w:val="44CA5B54"/>
    <w:rsid w:val="44D961BA"/>
    <w:rsid w:val="454256D3"/>
    <w:rsid w:val="460B3669"/>
    <w:rsid w:val="463422FB"/>
    <w:rsid w:val="469F3870"/>
    <w:rsid w:val="48DC3232"/>
    <w:rsid w:val="490E11BE"/>
    <w:rsid w:val="4B435AF3"/>
    <w:rsid w:val="4C174EA4"/>
    <w:rsid w:val="4C5F53E6"/>
    <w:rsid w:val="4E721B5A"/>
    <w:rsid w:val="4EA54EF0"/>
    <w:rsid w:val="4FB35497"/>
    <w:rsid w:val="5026046F"/>
    <w:rsid w:val="506B4373"/>
    <w:rsid w:val="54E72DDF"/>
    <w:rsid w:val="554C344A"/>
    <w:rsid w:val="57376FF5"/>
    <w:rsid w:val="57C553EF"/>
    <w:rsid w:val="57F97559"/>
    <w:rsid w:val="59535C06"/>
    <w:rsid w:val="59EE1782"/>
    <w:rsid w:val="5AC41D5B"/>
    <w:rsid w:val="5AD07CA0"/>
    <w:rsid w:val="5AE84473"/>
    <w:rsid w:val="5C0964B7"/>
    <w:rsid w:val="5C6443D0"/>
    <w:rsid w:val="5C650217"/>
    <w:rsid w:val="5CA1034A"/>
    <w:rsid w:val="5CBF559E"/>
    <w:rsid w:val="5F845CED"/>
    <w:rsid w:val="60476285"/>
    <w:rsid w:val="606D0917"/>
    <w:rsid w:val="60D258FB"/>
    <w:rsid w:val="611B3567"/>
    <w:rsid w:val="6197245D"/>
    <w:rsid w:val="619B1B07"/>
    <w:rsid w:val="633B2AB6"/>
    <w:rsid w:val="63996EF5"/>
    <w:rsid w:val="6438694A"/>
    <w:rsid w:val="655B77F3"/>
    <w:rsid w:val="671B44BC"/>
    <w:rsid w:val="6C7C0E1B"/>
    <w:rsid w:val="6CE85392"/>
    <w:rsid w:val="6D2134A1"/>
    <w:rsid w:val="6EA43698"/>
    <w:rsid w:val="70735592"/>
    <w:rsid w:val="711C4915"/>
    <w:rsid w:val="719C532C"/>
    <w:rsid w:val="743C78D4"/>
    <w:rsid w:val="746645A8"/>
    <w:rsid w:val="74D118B8"/>
    <w:rsid w:val="75865EA1"/>
    <w:rsid w:val="76CF4E6E"/>
    <w:rsid w:val="777938D9"/>
    <w:rsid w:val="777B4E3F"/>
    <w:rsid w:val="779C5BA7"/>
    <w:rsid w:val="7857738A"/>
    <w:rsid w:val="78FB25BB"/>
    <w:rsid w:val="791860A4"/>
    <w:rsid w:val="79C5088B"/>
    <w:rsid w:val="79DB7800"/>
    <w:rsid w:val="79DE5003"/>
    <w:rsid w:val="7BB5346A"/>
    <w:rsid w:val="7EFC47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qFormat="1"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宋体" w:hAnsi="宋体" w:eastAsia="宋体" w:cs="宋体"/>
      <w:color w:val="000000"/>
      <w:sz w:val="21"/>
      <w:szCs w:val="21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spacing w:before="100" w:beforeAutospacing="1" w:after="10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paragraph" w:styleId="4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16"/>
      <w:szCs w:val="16"/>
      <w:lang w:val="en-US" w:eastAsia="zh-CN" w:bidi="ar"/>
    </w:rPr>
  </w:style>
  <w:style w:type="paragraph" w:styleId="5">
    <w:name w:val="heading 3"/>
    <w:basedOn w:val="1"/>
    <w:next w:val="1"/>
    <w:semiHidden/>
    <w:unhideWhenUsed/>
    <w:qFormat/>
    <w:uiPriority w:val="0"/>
    <w:pPr>
      <w:spacing w:before="0" w:beforeAutospacing="0" w:after="0" w:afterAutospacing="0"/>
      <w:ind w:left="0" w:right="0"/>
      <w:jc w:val="left"/>
    </w:pPr>
    <w:rPr>
      <w:rFonts w:hint="eastAsia" w:ascii="宋体" w:hAnsi="宋体" w:eastAsia="宋体" w:cs="宋体"/>
      <w:b/>
      <w:kern w:val="0"/>
      <w:sz w:val="16"/>
      <w:szCs w:val="16"/>
      <w:lang w:val="en-US" w:eastAsia="zh-CN" w:bidi="ar"/>
    </w:rPr>
  </w:style>
  <w:style w:type="character" w:default="1" w:styleId="12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1"/>
    <w:pPr>
      <w:spacing w:before="1"/>
      <w:ind w:left="100"/>
    </w:pPr>
    <w:rPr>
      <w:rFonts w:ascii="宋体" w:hAnsi="宋体" w:eastAsia="宋体" w:cs="宋体"/>
      <w:sz w:val="18"/>
      <w:szCs w:val="18"/>
      <w:lang w:val="zh-CN" w:eastAsia="zh-CN" w:bidi="zh-CN"/>
    </w:rPr>
  </w:style>
  <w:style w:type="paragraph" w:styleId="6">
    <w:name w:val="Plain Text"/>
    <w:basedOn w:val="1"/>
    <w:qFormat/>
    <w:uiPriority w:val="0"/>
    <w:rPr>
      <w:rFonts w:hAnsi="Courier New" w:cs="Times New Roman"/>
      <w:color w:val="auto"/>
      <w:kern w:val="2"/>
      <w:szCs w:val="20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9">
    <w:name w:val="toc 4"/>
    <w:basedOn w:val="1"/>
    <w:next w:val="1"/>
    <w:qFormat/>
    <w:uiPriority w:val="0"/>
    <w:pPr>
      <w:ind w:left="1260"/>
    </w:pPr>
  </w:style>
  <w:style w:type="paragraph" w:styleId="10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</w:rPr>
  </w:style>
  <w:style w:type="character" w:styleId="13">
    <w:name w:val="Strong"/>
    <w:basedOn w:val="12"/>
    <w:qFormat/>
    <w:uiPriority w:val="0"/>
    <w:rPr>
      <w:b/>
    </w:rPr>
  </w:style>
  <w:style w:type="character" w:styleId="14">
    <w:name w:val="FollowedHyperlink"/>
    <w:basedOn w:val="12"/>
    <w:qFormat/>
    <w:uiPriority w:val="0"/>
    <w:rPr>
      <w:color w:val="576B95"/>
      <w:u w:val="none"/>
    </w:rPr>
  </w:style>
  <w:style w:type="character" w:styleId="15">
    <w:name w:val="Hyperlink"/>
    <w:basedOn w:val="12"/>
    <w:qFormat/>
    <w:uiPriority w:val="0"/>
    <w:rPr>
      <w:color w:val="576B95"/>
      <w:u w:val="none"/>
    </w:rPr>
  </w:style>
  <w:style w:type="paragraph" w:styleId="16">
    <w:name w:val="List Paragraph"/>
    <w:basedOn w:val="1"/>
    <w:qFormat/>
    <w:uiPriority w:val="34"/>
    <w:pPr>
      <w:ind w:firstLine="420" w:firstLineChars="200"/>
    </w:pPr>
  </w:style>
  <w:style w:type="character" w:customStyle="1" w:styleId="17">
    <w:name w:val="img_bg_cover"/>
    <w:basedOn w:val="12"/>
    <w:qFormat/>
    <w:uiPriority w:val="0"/>
  </w:style>
  <w:style w:type="paragraph" w:customStyle="1" w:styleId="18">
    <w:name w:val="Normal_0_1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1_2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5_2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0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1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5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0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5_1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0_1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5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0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5_1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Normal_0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Normal_5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Normal_0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">
    <w:name w:val="Normal_1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">
    <w:name w:val="Normal_0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5">
    <w:name w:val="Normal_5_1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6">
    <w:name w:val="Normal_0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7">
    <w:name w:val="Normal_1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">
    <w:name w:val="Normal_5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9">
    <w:name w:val="Normal_0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0">
    <w:name w:val="Normal_5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1">
    <w:name w:val="Normal_0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2">
    <w:name w:val="Normal_1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3">
    <w:name w:val="Normal_5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4">
    <w:name w:val="Normal_0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5">
    <w:name w:val="Normal_1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6">
    <w:name w:val="Normal_5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7">
    <w:name w:val="Normal_0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">
    <w:name w:val="Normal_5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">
    <w:name w:val="Normal_0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">
    <w:name w:val="Normal_1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">
    <w:name w:val="Normal_0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">
    <w:name w:val="Normal_5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">
    <w:name w:val="Normal_0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">
    <w:name w:val="Normal_5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">
    <w:name w:val="Normal_1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6">
    <w:name w:val="Normal_5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7">
    <w:name w:val="Normal_1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8">
    <w:name w:val="Normal_5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9">
    <w:name w:val="Normal_1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0">
    <w:name w:val="Normal_5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1">
    <w:name w:val="Normal_1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2">
    <w:name w:val="Normal_1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3">
    <w:name w:val="Normal_5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4">
    <w:name w:val="Normal_0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5">
    <w:name w:val="Normal_4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6">
    <w:name w:val="Normal_0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7">
    <w:name w:val="Normal_4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8">
    <w:name w:val="Normal_0"/>
    <w:next w:val="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9">
    <w:name w:val="Normal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0">
    <w:name w:val="Normal_1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1">
    <w:name w:val="Normal_5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2">
    <w:name w:val="Normal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3">
    <w:name w:val="Normal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4">
    <w:name w:val="Normal_1_1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">
    <w:name w:val="Normal_5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6">
    <w:name w:val="Normal_1_1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7">
    <w:name w:val="Normal_1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8">
    <w:name w:val="Normal_5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9">
    <w:name w:val="Normal_1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0">
    <w:name w:val="Normal_1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1">
    <w:name w:val="正文文本1"/>
    <w:basedOn w:val="1"/>
    <w:qFormat/>
    <w:uiPriority w:val="0"/>
    <w:pPr>
      <w:spacing w:line="334" w:lineRule="auto"/>
      <w:ind w:firstLine="400"/>
    </w:pPr>
  </w:style>
  <w:style w:type="paragraph" w:customStyle="1" w:styleId="82">
    <w:name w:val="标题 #2"/>
    <w:basedOn w:val="1"/>
    <w:qFormat/>
    <w:uiPriority w:val="0"/>
    <w:pPr>
      <w:spacing w:line="336" w:lineRule="auto"/>
      <w:ind w:left="260"/>
      <w:outlineLvl w:val="1"/>
    </w:pPr>
    <w:rPr>
      <w:b/>
      <w:bCs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Office_11.1.0.11744_F1E327BC-269C-435d-A152-05C5408002CA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2020-03-06T14:14:00Z</dcterms:created>
  <dc:creator>纯净</dc:creator>
  <cp:lastModifiedBy>裕华教务刘老师</cp:lastModifiedBy>
  <dcterms:modified xsi:type="dcterms:W3CDTF">2022-06-06T09:56:13Z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CD2FCDA21A8E40A3BBE139FD3B989CCF</vt:lpwstr>
  </property>
</Properties>
</file>