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10680700</wp:posOffset>
            </wp:positionH>
            <wp:positionV relativeFrom="topMargin">
              <wp:posOffset>10274300</wp:posOffset>
            </wp:positionV>
            <wp:extent cx="342900" cy="304800"/>
            <wp:effectExtent l="0" t="0" r="0" b="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85865" cy="8423910"/>
            <wp:effectExtent l="0" t="0" r="635" b="15240"/>
            <wp:docPr id="8" name="图片 8" descr="文件扫描2022_05_24_10_00_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文件扫描2022_05_24_10_00_03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285865" cy="8423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91250" cy="8255000"/>
            <wp:effectExtent l="0" t="0" r="0" b="12700"/>
            <wp:docPr id="9" name="图片 9" descr="文件扫描2022_05_24_10_00_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文件扫描2022_05_24_10_00_28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91250" cy="825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76315" cy="8106410"/>
            <wp:effectExtent l="0" t="0" r="635" b="8890"/>
            <wp:docPr id="10" name="图片 10" descr="文件扫描2022_05_24_10_03_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文件扫描2022_05_24_10_03_29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76315" cy="8106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03290" cy="8009255"/>
            <wp:effectExtent l="0" t="0" r="16510" b="10795"/>
            <wp:docPr id="11" name="图片 11" descr="文件扫描2022_05_24_10_03_4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文件扫描2022_05_24_10_03_47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03290" cy="800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40755" cy="8054340"/>
            <wp:effectExtent l="0" t="0" r="17145" b="3810"/>
            <wp:docPr id="12" name="图片 12" descr="文件扫描2022_05_24_10_00_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文件扫描2022_05_24_10_00_57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40755" cy="8054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62675" cy="8216900"/>
            <wp:effectExtent l="0" t="0" r="9525" b="12700"/>
            <wp:docPr id="13" name="图片 13" descr="文件扫描2022_05_24_10_01_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文件扫描2022_05_24_10_01_22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62675" cy="821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76950" cy="8102600"/>
            <wp:effectExtent l="0" t="0" r="0" b="12700"/>
            <wp:docPr id="14" name="图片 14" descr="文件扫描2022_05_24_10_01_4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文件扫描2022_05_24_10_01_47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76950" cy="810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97600" cy="8263890"/>
            <wp:effectExtent l="0" t="0" r="12700" b="3810"/>
            <wp:docPr id="15" name="图片 15" descr="文件扫描2022_05_24_10_02_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文件扫描2022_05_24_10_02_1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97600" cy="8263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mI1ZmU0OTlmYjA5YmY0OGEwYmI2NDE0ZjI2OTA5OGIifQ=="/>
  </w:docVars>
  <w:rsids>
    <w:rsidRoot w:val="00000000"/>
    <w:rsid w:val="004151FC"/>
    <w:rsid w:val="00C02FC6"/>
    <w:rsid w:val="09421BF6"/>
    <w:rsid w:val="329D519B"/>
    <w:rsid w:val="41F1248A"/>
    <w:rsid w:val="5A9047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Office_11.1.0.10072_F1E327BC-269C-435d-A152-05C5408002CA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2022-05-24T00:44:00Z</dcterms:created>
  <dc:creator>海阔天空</dc:creator>
  <cp:lastModifiedBy>海阔天空</cp:lastModifiedBy>
  <dcterms:modified xsi:type="dcterms:W3CDTF">2022-06-18T09:52:56Z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2052-11.1.0.10072</vt:lpwstr>
  </property>
</Properties>
</file>