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12585700</wp:posOffset>
            </wp:positionH>
            <wp:positionV relativeFrom="topMargin">
              <wp:posOffset>12534900</wp:posOffset>
            </wp:positionV>
            <wp:extent cx="393700" cy="495300"/>
            <wp:effectExtent l="0" t="0" r="635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18810" cy="7625080"/>
            <wp:effectExtent l="0" t="0" r="15240" b="13970"/>
            <wp:docPr id="10" name="图片 10" descr="IMG_5558(20220610-14514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_5558(20220610-145140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18810" cy="7625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32805" cy="7910830"/>
            <wp:effectExtent l="0" t="0" r="10795" b="13970"/>
            <wp:docPr id="11" name="图片 11" descr="IMG_5559(20220610-145207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IMG_5559(20220610-145207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32805" cy="791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15965" cy="7755890"/>
            <wp:effectExtent l="0" t="0" r="13335" b="16510"/>
            <wp:docPr id="12" name="图片 12" descr="IMG_5560(20220610-14522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IMG_5560(20220610-145229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15965" cy="775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36590" cy="7649210"/>
            <wp:effectExtent l="0" t="0" r="16510" b="8890"/>
            <wp:docPr id="13" name="图片 13" descr="IMG_5561(20220610-14525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IMG_5561(20220610-145252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6590" cy="7649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69305" cy="7826375"/>
            <wp:effectExtent l="0" t="0" r="17145" b="3175"/>
            <wp:docPr id="14" name="图片 14" descr="IMG_5562(20220610-145310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IMG_5562(20220610-145310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69305" cy="782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24220" cy="7766050"/>
            <wp:effectExtent l="0" t="0" r="5080" b="6350"/>
            <wp:docPr id="15" name="图片 15" descr="IMG_5563(20220610-145327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IMG_5563(20220610-145327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24220" cy="776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mU4NTI0ZjBlYmI1MmRhMWJhZmYxY2ZhMTI0Y2ViOWQifQ=="/>
  </w:docVars>
  <w:rsids>
    <w:rsidRoot w:val="00000000"/>
    <w:rsid w:val="004151FC"/>
    <w:rsid w:val="00C02FC6"/>
    <w:rsid w:val="055D49F8"/>
    <w:rsid w:val="25263C8D"/>
    <w:rsid w:val="2CBD58D0"/>
    <w:rsid w:val="40A40265"/>
    <w:rsid w:val="7DC875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19</TotalTime>
  <ScaleCrop>false</ScaleCrop>
  <LinksUpToDate>false</LinksUpToDate>
  <CharactersWithSpaces>0</CharactersWithSpaces>
  <Application>WPS Office_11.1.0.10072_F1E327BC-269C-435d-A152-05C5408002CA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2022-06-10T06:37:00Z</dcterms:created>
  <dc:creator>海阔天空</dc:creator>
  <cp:lastModifiedBy>海阔天空</cp:lastModifiedBy>
  <cp:lastPrinted>2022-06-10T06:47:00Z</cp:lastPrinted>
  <dcterms:modified xsi:type="dcterms:W3CDTF">2022-06-12T00:35:42Z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</Properties>
</file>