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二年级下册数学单元测试-10数学百花园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rPr>
          <w:lang w:eastAsia="zh-CN"/>
        </w:rPr>
        <w:t>1.有语文、数学、品德各一本书，小明、小丽、小红各拿一本；小明说“我拿的是语文书”。</w:t>
      </w:r>
      <w:r>
        <w:t xml:space="preserve">小丽说“我拿的不是数学书”，小红拿的是（   ）书。            </w:t>
      </w:r>
    </w:p>
    <w:p>
      <w:pPr>
        <w:spacing w:after="0" w:line="360" w:lineRule="auto"/>
        <w:ind w:left="150"/>
      </w:pPr>
      <w:r>
        <w:t>A. 数学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语文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品德</w:t>
      </w:r>
    </w:p>
    <w:p>
      <w:pPr>
        <w:spacing w:after="0" w:line="360" w:lineRule="auto"/>
      </w:pPr>
      <w:r>
        <w:t xml:space="preserve">2.以下四位老师分别任教语文、数学、科学、英语四门学科。李老师说：“我不是语文老师。”王老师说：“我不教数学。”张老师说：“我是英语老师。”陈老师说：“我不是数学老师，又不是科学老师。”那么以下四种说法，正确的是（   ）            </w:t>
      </w:r>
    </w:p>
    <w:p>
      <w:pPr>
        <w:spacing w:after="0" w:line="360" w:lineRule="auto"/>
        <w:ind w:left="150"/>
      </w:pPr>
      <w:r>
        <w:t>A. 李老师教科学，王老师教语文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李老师教数学，王老师教语文</w:t>
      </w:r>
      <w:r>
        <w:br w:type="textWrapping"/>
      </w:r>
      <w:r>
        <w:t>C. 王老师教科学，陈老师教英语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李老师教数学，陈老师教语文</w:t>
      </w:r>
    </w:p>
    <w:p>
      <w:pPr>
        <w:spacing w:after="0" w:line="360" w:lineRule="auto"/>
      </w:pPr>
      <w:r>
        <w:t>3.同一宿舍住着小花、小朵、小美、小丽四名学生，正在听音乐，她们中有一个人在修指甲，一人在做头发，一人在化妆，一人在看书，已知：小花不在修指甲，也不在看书 （2）小朵不在化妆，也不在修指甲 （3）如果小花不在化妆，那么小美就不在修指甲（4）小丽不在看书，也不在修指甲，下列说法正确的是（　　）</w:t>
      </w:r>
    </w:p>
    <w:p>
      <w:pPr>
        <w:spacing w:after="0" w:line="360" w:lineRule="auto"/>
        <w:ind w:left="150"/>
      </w:pPr>
      <w:r>
        <w:t>A. 小花在化妆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小朵在做头发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小美在做头发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小丽在化妆</w:t>
      </w:r>
    </w:p>
    <w:p>
      <w:pPr>
        <w:spacing w:after="0" w:line="360" w:lineRule="auto"/>
      </w:pPr>
      <w:r>
        <w:t>4.6人参加乒乓球赛，每两人都要比赛一场，胜者的2分，负者的0分，比赛结果有两人并列第二名，两人并列第5名，那么，第4名得 （　　）分．</w:t>
      </w:r>
    </w:p>
    <w:p>
      <w:pPr>
        <w:spacing w:after="0" w:line="360" w:lineRule="auto"/>
        <w:ind w:left="150"/>
      </w:pPr>
      <w:r>
        <w:t>A.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6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5.玛丽不是美国人，一定是法国人。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6.毛毛和平平分别拿着香蕉和梨，毛毛拿的不是香蕉，平平拿的肯定是梨。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7.找规律填数</w:t>
      </w:r>
      <w:r>
        <w:rPr>
          <w:b/>
        </w:rPr>
        <w:t xml:space="preserve"> ． </w:t>
      </w:r>
      <w:r>
        <w:t xml:space="preserve">2，5，6，9，10，13，14，________，________    </w:t>
      </w:r>
    </w:p>
    <w:p>
      <w:pPr>
        <w:spacing w:after="0" w:line="360" w:lineRule="auto"/>
      </w:pPr>
      <w:r>
        <w:t xml:space="preserve">8.她们两人分别拿着红花和黄花。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33725" cy="13525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丽拿着________花，小敏拿着________花。</w:t>
      </w:r>
    </w:p>
    <w:p>
      <w:pPr>
        <w:spacing w:after="0" w:line="360" w:lineRule="auto"/>
      </w:pPr>
      <w:r>
        <w:t xml:space="preserve">9.A、B、C、D四个人，已知B不是最高，但他比A、D高，而A不比D高，请你将他们从高到低按顺序排列．________    </w:t>
      </w:r>
    </w:p>
    <w:p>
      <w:pPr>
        <w:spacing w:after="0" w:line="360" w:lineRule="auto"/>
      </w:pPr>
      <w:r>
        <w:t>10.小丽、小红、小明、小亮参加庆祝澳门回归10周年知识竞赛活动，他们的成绩分别是90分、92分、93分、96分。  小丽得的分数最少，我得了________分。</w:t>
      </w:r>
      <w:r>
        <w:br w:type="textWrapping"/>
      </w:r>
      <w:r>
        <w:t>小红得的分数比小明多，我得了________分。</w:t>
      </w:r>
      <w:r>
        <w:br w:type="textWrapping"/>
      </w:r>
      <w:r>
        <w:t>小明得的分数比小亮少，我得了________分。</w:t>
      </w:r>
      <w:r>
        <w:br w:type="textWrapping"/>
      </w:r>
      <w:r>
        <w:t xml:space="preserve">小亮得的分数比小红多，我得了________分。    </w:t>
      </w:r>
    </w:p>
    <w:p>
      <w:pPr>
        <w:spacing w:after="0" w:line="360" w:lineRule="auto"/>
      </w:pPr>
      <w:r>
        <w:t xml:space="preserve">11.甲、乙、丙、丁、戊五名同学参加推铅球比赛，通过抽签决定出赛顺序．在未公布顺序前每人都对出赛顺序进行了猜测．甲猜：乙第三，丙第五．乙猜：戊第四，丁第五．丙猜：甲第一，戊第四．丁猜：丙第一，乙第二．戊猜：甲第三，丁第四．老师说每人的出赛顺序都至少被一人所猜中，则出赛顺序中，第一是________；第三是________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12.李波、顾锋、刘英三位老师共同担负六年级某班的语文、数学、政治、体育、音乐和图画六门课的教学，每人教两门．现知道：  </w:t>
      </w:r>
    </w:p>
    <w:p>
      <w:pPr>
        <w:spacing w:after="0" w:line="360" w:lineRule="auto"/>
      </w:pPr>
      <w:r>
        <w:t>⑴顾锋最年轻；</w:t>
      </w:r>
    </w:p>
    <w:p>
      <w:pPr>
        <w:spacing w:after="0" w:line="360" w:lineRule="auto"/>
      </w:pPr>
      <w:r>
        <w:t>⑵李波喜欢与体育老师、数学老师交谈；</w:t>
      </w:r>
    </w:p>
    <w:p>
      <w:pPr>
        <w:spacing w:after="0" w:line="360" w:lineRule="auto"/>
      </w:pPr>
      <w:r>
        <w:t>⑶体育老师和图画老师都比政治老师年龄大；</w:t>
      </w:r>
    </w:p>
    <w:p>
      <w:pPr>
        <w:spacing w:after="0" w:line="360" w:lineRule="auto"/>
      </w:pPr>
      <w:r>
        <w:t>⑷顾锋、音乐老师、语文老师经常一起去游泳；</w:t>
      </w:r>
    </w:p>
    <w:p>
      <w:pPr>
        <w:spacing w:after="0" w:line="360" w:lineRule="auto"/>
      </w:pPr>
      <w:r>
        <w:t>⑸刘英与语文老师是邻居．</w:t>
      </w:r>
    </w:p>
    <w:p>
      <w:pPr>
        <w:spacing w:after="0" w:line="360" w:lineRule="auto"/>
      </w:pPr>
      <w:r>
        <w:t>问：各人分别教哪两门课程？</w:t>
      </w:r>
    </w:p>
    <w:p>
      <w:pPr>
        <w:spacing w:after="0" w:line="360" w:lineRule="auto"/>
      </w:pPr>
      <w:r>
        <w:t>13.三个小朋友跳绳，分别跳了65下、60下和56下，他们三人各跳了多少下?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495675" cy="9429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>14.甲、乙、丙、丁四人同时参加一次数学竞赛，赛后，他们四人预测名次的谈话如下：</w:t>
      </w:r>
    </w:p>
    <w:p>
      <w:pPr>
        <w:spacing w:after="0" w:line="360" w:lineRule="auto"/>
      </w:pPr>
      <w:r>
        <w:t>  甲：丙第一名，我第三名。</w:t>
      </w:r>
    </w:p>
    <w:p>
      <w:pPr>
        <w:spacing w:after="0" w:line="360" w:lineRule="auto"/>
      </w:pPr>
      <w:r>
        <w:t>  乙：我第一名，丁第四名。</w:t>
      </w:r>
    </w:p>
    <w:p>
      <w:pPr>
        <w:spacing w:after="0" w:line="360" w:lineRule="auto"/>
      </w:pPr>
      <w:r>
        <w:t>  丙：丁第二名，我第三名。</w:t>
      </w:r>
    </w:p>
    <w:p>
      <w:pPr>
        <w:spacing w:after="0" w:line="360" w:lineRule="auto"/>
      </w:pPr>
      <w:r>
        <w:t>  丁没有说话。</w:t>
      </w:r>
    </w:p>
    <w:p>
      <w:pPr>
        <w:spacing w:after="0" w:line="360" w:lineRule="auto"/>
      </w:pPr>
      <w:r>
        <w:t>最后公布结果时，发现甲、乙、丙都只说对了一半，请你说出这次竞赛四人的名次。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 有语文、数学、品德各一本书，小明、小丽、小红各拿一本；小明说“我拿的是语文书”。小丽说“我拿的不是数学书”，小红拿的是数学书。</w:t>
      </w:r>
      <w:r>
        <w:br w:type="textWrapping"/>
      </w:r>
      <w:r>
        <w:t xml:space="preserve"> 故答案为：A。</w:t>
      </w:r>
      <w:r>
        <w:br w:type="textWrapping"/>
      </w:r>
      <w:r>
        <w:t xml:space="preserve"> 【分析】根据小丽说“我拿的不是数学书”可以推断出：小丽拿的可能是语文或品德，结合条件：小明说“我拿的是语文书”，则小丽拿的是品德书，那么小红拿的是数学书。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 以下四位老师分别任教语文、数学、科学、英语四门学科。李老师说：“我不是语文老师。”王老师说：“我不教数学。”张老师说：“我是英语老师。”陈老师说：“我不是数学老师，又不是科学老师。”正确的是：李老师教数学，陈老师教语文.</w:t>
      </w:r>
      <w:r>
        <w:br w:type="textWrapping"/>
      </w:r>
      <w:r>
        <w:t xml:space="preserve"> 故答案为：D. </w:t>
      </w:r>
    </w:p>
    <w:p>
      <w:pPr>
        <w:spacing w:after="0" w:line="360" w:lineRule="auto"/>
      </w:pPr>
      <w:r>
        <w:t>【分析】此题主要考查了逻辑推理的应用，根据条件“陈老师说：“我不是数学老师，又不是科学老师。”可知，陈老师可能是语文或英语老师，结合条件“张老师说：“我是英语老师。”可以推断：陈老师是语文老师；</w:t>
      </w:r>
      <w:r>
        <w:br w:type="textWrapping"/>
      </w:r>
      <w:r>
        <w:t xml:space="preserve"> 根据条件“ 王老师说：“我不教数学。”可知，王老师可能是语文或英语或科学老师，结合上面的推断：陈老师是语文老师，张老师是英语老师，那么王老师是科学老师，剩下的李老师是数学老师，据此解答.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【解析】【解答】解：根据条件（1）小花不在修指甲，也不在看书 （2）小朵不在化妆，也不在修指甲 （4）小丽不在看书，也不在修指甲，可以得出只有小美在修指甲，再由条件（3）如果小花不在化妆，那么小美就不在修指甲推知小花一定在化妆．</w:t>
      </w:r>
    </w:p>
    <w:p>
      <w:pPr>
        <w:spacing w:after="0" w:line="360" w:lineRule="auto"/>
      </w:pPr>
      <w:r>
        <w:t>故选：A．</w:t>
      </w:r>
    </w:p>
    <w:p>
      <w:pPr>
        <w:spacing w:after="0" w:line="360" w:lineRule="auto"/>
      </w:pPr>
      <w:r>
        <w:t>【分析】由条件（1）小花不在修指甲，也不在看书 （2）小朵不在化妆，也不在修指甲 （4）小丽不在看书，也不在修指甲，可以得出只有小美在修指甲，再由条件（3）如果小花不在化妆，那么小美就不在修指甲推知小花一定在化妆，据此解答即可．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【解析】【解答】解：共需要赛6×（6﹣1）÷2=15场，</w:t>
      </w:r>
    </w:p>
    <w:p>
      <w:pPr>
        <w:spacing w:after="0" w:line="360" w:lineRule="auto"/>
      </w:pPr>
      <w:r>
        <w:t>所以总分是15×2=30分，最高分</w:t>
      </w:r>
    </w:p>
    <w:p>
      <w:pPr>
        <w:spacing w:after="0" w:line="360" w:lineRule="auto"/>
      </w:pPr>
      <w:r>
        <w:t>5×2=10分，</w:t>
      </w:r>
    </w:p>
    <w:p>
      <w:pPr>
        <w:spacing w:after="0" w:line="360" w:lineRule="auto"/>
      </w:pPr>
      <w:r>
        <w:t>由于30=10+6+6+4+2+2，</w:t>
      </w:r>
    </w:p>
    <w:p>
      <w:pPr>
        <w:spacing w:after="0" w:line="360" w:lineRule="auto"/>
      </w:pPr>
      <w:r>
        <w:t>所以第四名是4分．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>【分 析】6人参加乒乓球赛，每两人都要比赛一场，即每人都要与另外5人赛一场，又比赛是在两人之间进行的，所以共需要赛6×（6﹣1）÷2=15场，所以总分 是15×2=30分，最高分为一人五场全胜5×2=10分，又比赛结果有两人并列第二名，两人并列第5名，由于30=10+6+6+4+2+2，所以第四 名是4分．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【解析】【解答】玛丽不是美国人，一定是法国人。这句话是错误的，玛丽不是美国人，她不一定是法国人，可以是其他国家的人，</w:t>
      </w:r>
      <w:r>
        <w:br w:type="textWrapping"/>
      </w:r>
      <w:r>
        <w:t>【分析】玛丽的国籍不是二选一，所以不能肯定的推断。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【解析】【解答】毛毛和平平分别拿着香蕉和梨所以毛毛拿的不是香蕉，平平拿的肯定是梨是错的，</w:t>
      </w:r>
      <w:r>
        <w:br w:type="textWrapping"/>
      </w:r>
      <w:r>
        <w:t>【分析】根据条件进行推理判断。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7.【答案】17；18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8.【答案】 黄；红   </w:t>
      </w:r>
    </w:p>
    <w:p>
      <w:pPr>
        <w:spacing w:after="0" w:line="360" w:lineRule="auto"/>
      </w:pPr>
      <w:r>
        <w:t>【解析】【解答】小丽拿着黄花，小敏拿着红花.</w:t>
      </w:r>
      <w:r>
        <w:br w:type="textWrapping"/>
      </w:r>
      <w:r>
        <w:t xml:space="preserve"> 故答案为：黄；红. </w:t>
      </w:r>
    </w:p>
    <w:p>
      <w:pPr>
        <w:spacing w:after="0" w:line="360" w:lineRule="auto"/>
      </w:pPr>
      <w:r>
        <w:t>【分析】根据题意可知，这里只有两种花：红花和黄花，根据小丽的话“我拿的不是红花”，则小丽拿的是黄花，那么，小敏拿的就是红花，据此解答.</w:t>
      </w:r>
    </w:p>
    <w:p>
      <w:pPr>
        <w:spacing w:after="0" w:line="360" w:lineRule="auto"/>
      </w:pPr>
      <w:r>
        <w:t xml:space="preserve">9.【答案】C,B,D,A  </w:t>
      </w:r>
    </w:p>
    <w:p>
      <w:pPr>
        <w:spacing w:after="0" w:line="360" w:lineRule="auto"/>
      </w:pPr>
      <w:r>
        <w:t>【解析】【解答】解：A不比D高，可知D＞A，因为B不是最高，但他比A、D高，可知B＞D＞A，可知C最高，C＞B，所以C＞B＞D＞A；答：他们从高到低按顺序排列为：C，B，D，A。</w:t>
      </w:r>
      <w:r>
        <w:br w:type="textWrapping"/>
      </w:r>
      <w:r>
        <w:t>故答案为：C，B，D，A。</w:t>
      </w:r>
      <w:r>
        <w:br w:type="textWrapping"/>
      </w:r>
      <w:r>
        <w:t>【分析】本题运用比较大小的方法，先根据B不是最高，但他比A、D高，分析出C最高，即C＞B，再根据比A、D高，而A不比D高，分析出B、D、A的大小，据此求出四个人的高低。</w:t>
      </w:r>
    </w:p>
    <w:p>
      <w:pPr>
        <w:spacing w:after="0" w:line="360" w:lineRule="auto"/>
      </w:pPr>
      <w:r>
        <w:t xml:space="preserve">10.【答案】90；93；92；96  </w:t>
      </w:r>
    </w:p>
    <w:p>
      <w:pPr>
        <w:spacing w:after="0" w:line="360" w:lineRule="auto"/>
      </w:pPr>
      <w:r>
        <w:t>【解析】【解答】根据已知条件之间的关系注意推理求解。</w:t>
      </w:r>
    </w:p>
    <w:p>
      <w:pPr>
        <w:spacing w:after="0" w:line="360" w:lineRule="auto"/>
      </w:pPr>
      <w:r>
        <w:t xml:space="preserve">11.【答案】 丙；甲   </w:t>
      </w:r>
    </w:p>
    <w:p>
      <w:pPr>
        <w:spacing w:after="0" w:line="360" w:lineRule="auto"/>
      </w:pPr>
      <w:r>
        <w:t>【解析】【解答】题中每个人都猜了另外两个人的出场顺序，每个人的出场顺序也都被另外两个人猜过，其中戊被乙和丙猜的都是第四，由于每人的出赛顺序都至少被一人所猜中，所以戊是第四（否则戊的出赛顺序没有人猜中），以此为突破口。由于戊是第四，则在第四列其余地方均打“×”则丁不能第四，所以丁的出赛顺序被乙猜中，为第五，则丙不能是第五，丙只能是第一，甲不能是第一，故甲是第三，乙是第二，所以答案为：第一是丙，第三是甲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333875" cy="11620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【分析】每人都没有猜自己，乙和丙都猜戊第四，假设这句是真的，然后进行推断，得知戊确实是第四，然后通过列表法，弄清人物、名次两者之间的关系，根据表格进行判断即可。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 解：李波教语文、图画，顾锋教数学、政治，刘英教音乐、体育．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【解析】【分析】由（1）（3）（4）推知顾锋教数学和政治；由（2）推知刘英教体育；由（3）（5）推知李波教图画、语文。</w:t>
      </w:r>
    </w:p>
    <w:p>
      <w:pPr>
        <w:spacing w:after="0" w:line="360" w:lineRule="auto"/>
      </w:pPr>
      <w:r>
        <w:t xml:space="preserve">13.【答案】答：小红跳了60下，小明跳了56下，小兰跳了65下。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14.【答案】 解：乙是第一名，丁是第二名，甲是第三名，丙是第四名。</w:t>
      </w:r>
    </w:p>
    <w:p>
      <w:pPr>
        <w:spacing w:after="0" w:line="360" w:lineRule="auto"/>
      </w:pPr>
      <w:r>
        <w:t>【解析】【解答】把题目所述列成下表：</w:t>
      </w:r>
      <w:r>
        <w:rPr>
          <w:lang w:eastAsia="zh-CN"/>
        </w:rPr>
        <w:drawing>
          <wp:inline distT="0" distB="0" distL="114300" distR="114300">
            <wp:extent cx="1552575" cy="11430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若丙第一（对应①），则乙不能在对应①，从而丁对应④，那么丙的预测就没有猜中，矛盾；</w:t>
      </w:r>
      <w:r>
        <w:br w:type="textWrapping"/>
      </w:r>
      <w:r>
        <w:t>于是乙对应①，丙不能对应①，知甲对应③，丁对应②，从而丙只能是第四。</w:t>
      </w:r>
      <w:r>
        <w:br w:type="textWrapping"/>
      </w:r>
      <w:r>
        <w:t>所以四个学生的名次依次为乙第一名，丁第二名，甲第三名，丙第四名。</w:t>
      </w:r>
      <w:r>
        <w:br w:type="textWrapping"/>
      </w:r>
      <w:r>
        <w:t>故答案为：乙第一名，丁第二名，甲第三名，丙第四名。</w:t>
      </w:r>
    </w:p>
    <w:p>
      <w:pPr>
        <w:spacing w:after="0" w:line="360" w:lineRule="auto"/>
      </w:pPr>
      <w:r>
        <w:t>【分析】本题考查推理能力，可以假设甲说的前半部分是正确的，推测有无矛盾，若有矛盾，就假设后半部分是正确的。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934FB"/>
    <w:rsid w:val="000C54D6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8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4574"/>
    <w:rsid w:val="00B255F7"/>
    <w:rsid w:val="00B63FEF"/>
    <w:rsid w:val="00B71ACD"/>
    <w:rsid w:val="00BB66AE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0C52"/>
    <w:rsid w:val="00DC3A35"/>
    <w:rsid w:val="00DD58AD"/>
    <w:rsid w:val="00DE33F9"/>
    <w:rsid w:val="00E200C6"/>
    <w:rsid w:val="00E50CBD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5712F96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BB1CA3-760C-4A1B-8BF4-04B155A617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3304</Words>
  <Characters>3527</Characters>
  <Lines>29</Lines>
  <Paragraphs>8</Paragraphs>
  <TotalTime>1</TotalTime>
  <ScaleCrop>false</ScaleCrop>
  <LinksUpToDate>false</LinksUpToDate>
  <CharactersWithSpaces>4011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2022-06-23T07:39:18Z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7AE248E7D7B24613A79EBA7FC7DD1989</vt:lpwstr>
  </property>
</Properties>
</file>