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三年级上册数学单元测试-4。解决问题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1.一个角是30°，透过4倍的放大镜来观察，这个角的度数是（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120°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30°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90°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2.钟面上时针和分针成直角时，这时的时间是（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2时                                           B. 3时                                           C. 6时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3.组成角的两条边是（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直线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射线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线段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4.平角不可能是由（   ）拼成的.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两个锐角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两个直角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一个锐角和一个钝角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5..角的两边画得越短，这个角就越小．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6.角的大小跟角的两条边的长短无关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7.．用100倍的放大镜看1°的角，角的大小不变．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8.一把三角尺上只有一个直角．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9.下图一共有________个角。</w:t>
      </w:r>
      <w:r>
        <w:rPr>
          <w:lang w:eastAsia="zh-CN"/>
        </w:rPr>
        <w:drawing>
          <wp:inline distT="0" distB="0" distL="114300" distR="114300">
            <wp:extent cx="742950" cy="4762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 xml:space="preserve">10.1周角=________平角   1平角=________直角   1周角=________直角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11.如图：已知∠1是直角，∠3=40°，∠2=________。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085850" cy="8763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12.看图计算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∠1=________度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∠2=________度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∠3=________度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409700" cy="14573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13.已知∠1＝35°，∠1+∠2＝180°,∠2是多少度？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14.在量角器中找出30°、60°和120°的角，分别在下图中画出来。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362200" cy="1266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15.下图中，共有多少个角？多少个直角？多少个锐角？多少个钝角？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47725" cy="647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【解析】【解答】透过放大镜观察角，这个角的度数是不变的，仍然是30°.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【分析】透过放大镜观察角，角的大小是不会变化的，这个角原来是多少度，透过放大镜看到的仍然是多少度.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【解析】【解答】钟面上时针和分针成直角时，这时的时间是3时。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【分析】3时整，时针指向3，分针指向12，形成90度直角。本题考查角的度量。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【解析】【解答】解：根据角的组成可知，组成角的两条边是射线.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【分析】角是由两条有共同端点的射线组成的，共同的端点是角的顶点，两条射线是角的两条边.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【解析】【解答】解：平角是180度，小于90度的角是锐角，两个锐角的和一定小于180度，所以平角不可能是由两个锐角拼成的.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【分析】锐角是小于90度的角，直角是90度的角，钝角是大于90度而小于180度的角；两个锐角不能组成一个平角，两个直角一定组成一个平角，一个锐角和一个钝角可能组成一个平角.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【解析】【解答】角的大小与角的两边长短无关，所以原题说法错误.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【分析】角的的大小与角的两边长短无关，与角叉开的大小有关，据此判断即可.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【解析】【解答】角的两边的长度跟角的大小没有关系。跟两条边张开的口有关系。【分析】角的认识巩固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【解析】【解答】解：根据角的大小可知，用100倍的放大镜看1°的角，角的大小不变，原题说法正确.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【分析】角的大小与角两边分开的大小有关，与角两边的长短无关，因此用放大镜看角，角的大小不变.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【解析】【解答】解：一把三角尺上有1个直角，还有2个锐角；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所以一把三角尺上只有一个直角说法正确．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为三角形的内角和是180度，三角形中有一个直角，那么另两个内角的和是90度，这两个角中不可能有0度，如果一个角是0度的话，不能组成三角形，所以另两个角的度数都小于90度，大于0度；所以是锐角；进而得出结论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9.【答案】10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10.【答案】2；2；4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【解析】【解答】因为360°÷180°=2，180°÷90°=2，360°÷90°=4，所以1周角=2平角，1平角=2直角，1周角=4直角.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故答案为：2；2；4.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【分析】角的分类：0°＜锐角＜90°，直角=90°，90°＜钝角＜180°，平角=180°，周角=360°，据此解答.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11.【答案】50°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【解析】【解答】解：50°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观察图形可知，已知∠1是直角，所以∠3与∠2组成了一个直角，所以∠2=90°-∠3=50°；．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解答此题的关键是利用图形中特殊角的度数，即直角是90度，进行计算即可解答．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12.【答案】90；50；135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【解析】【解答】∠1是直角，是90°；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∠2=90°-40°=50°；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∠3=180°-45°=135°.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故答案为：90；50；135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【分析】∠1带有直角符号，是90°的角；∠2与40度的角组成直角，用90°减去40°即可求出∠2的度数；∠3与45°组成平角，用平角的度数减去45°即可求出∠3的度数.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13.【答案】解：∠1＝35°，∠1+∠2＝180°，∠2是145度。  </w:t>
      </w:r>
    </w:p>
    <w:p>
      <w:pPr>
        <w:spacing w:after="0" w:line="360" w:lineRule="auto"/>
        <w:rPr>
          <w:lang w:eastAsia="zh-CN"/>
        </w:rPr>
      </w:pPr>
      <w:r>
        <w:t>【解析】【分析】∠1＝35°，∠1+∠2＝180°，∠2＝180—35＝145度。</w:t>
      </w:r>
      <w:r>
        <w:rPr>
          <w:lang w:eastAsia="zh-CN"/>
        </w:rPr>
        <w:t>本题考查角的度量。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14.【答案】解：如图：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200400" cy="13716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【解析】【分析】先确定0刻度线，然后分别沿30°、60°、120°刻度线画出射线，每条射线与0刻度线即可组成一个角。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15.【答案】解：8个角,2个直角,5个锐角,1个锐角  </w:t>
      </w:r>
    </w:p>
    <w:p>
      <w:pPr>
        <w:spacing w:after="0" w:line="360" w:lineRule="auto"/>
      </w:pPr>
      <w:r>
        <w:t>【解析】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378E3"/>
    <w:rsid w:val="00060971"/>
    <w:rsid w:val="00081CD1"/>
    <w:rsid w:val="00105B32"/>
    <w:rsid w:val="0016193D"/>
    <w:rsid w:val="0019595E"/>
    <w:rsid w:val="00243F78"/>
    <w:rsid w:val="00244DEA"/>
    <w:rsid w:val="002653FD"/>
    <w:rsid w:val="002A22FB"/>
    <w:rsid w:val="002B1B52"/>
    <w:rsid w:val="002B79A1"/>
    <w:rsid w:val="002C5454"/>
    <w:rsid w:val="002E3A3D"/>
    <w:rsid w:val="002F406B"/>
    <w:rsid w:val="003C7056"/>
    <w:rsid w:val="004621D6"/>
    <w:rsid w:val="004A7EC2"/>
    <w:rsid w:val="004B0B79"/>
    <w:rsid w:val="00520E1F"/>
    <w:rsid w:val="0052166A"/>
    <w:rsid w:val="00570E98"/>
    <w:rsid w:val="006B7A92"/>
    <w:rsid w:val="006D054F"/>
    <w:rsid w:val="007237DC"/>
    <w:rsid w:val="0072530A"/>
    <w:rsid w:val="00751BBD"/>
    <w:rsid w:val="00777D0A"/>
    <w:rsid w:val="008222E8"/>
    <w:rsid w:val="00827CAC"/>
    <w:rsid w:val="008512EA"/>
    <w:rsid w:val="008837DB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DEF11F2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GIF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7CE6A61-7B39-4139-9FE9-AF2D2738D9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1677</Words>
  <Characters>1999</Characters>
  <Lines>18</Lines>
  <Paragraphs>5</Paragraphs>
  <TotalTime>1</TotalTime>
  <ScaleCrop>false</ScaleCrop>
  <LinksUpToDate>false</LinksUpToDate>
  <CharactersWithSpaces>2478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2022-06-23T09:22:28Z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6DAF94A808D04D4EA7BD8C18F73D50DE</vt:lpwstr>
  </property>
</Properties>
</file>