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5CF1" w:rsidRDefault="00AD42A1"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10883900</wp:posOffset>
            </wp:positionH>
            <wp:positionV relativeFrom="topMargin">
              <wp:posOffset>12293600</wp:posOffset>
            </wp:positionV>
            <wp:extent cx="444500" cy="419100"/>
            <wp:effectExtent l="0" t="0" r="1270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366399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6832600" cy="9831705"/>
            <wp:effectExtent l="0" t="0" r="10160" b="13335"/>
            <wp:docPr id="1" name="图片 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3581959" name="图片 1" descr="d3ae86d30ce56a48e5c3cc5f31b2a2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32600" cy="9831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825615" cy="9573895"/>
            <wp:effectExtent l="0" t="0" r="1905" b="12065"/>
            <wp:docPr id="4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722071" name="图片 4" descr="0341b74c65d0b8442a8252e44f4dc0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25615" cy="957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826885" cy="9036050"/>
            <wp:effectExtent l="0" t="0" r="635" b="1270"/>
            <wp:docPr id="3" name="图片 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6871675" name="图片 3" descr="4763ef7ec69248e1d074b9b27018e9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26885" cy="903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837680" cy="9573895"/>
            <wp:effectExtent l="0" t="0" r="5080" b="12065"/>
            <wp:docPr id="2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0624078" name="图片 2" descr="f0e2f326fc2380f708150d51932968c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37680" cy="957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35CF1" w:rsidSect="00E16B36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720" w:right="720" w:bottom="720" w:left="720" w:header="708" w:footer="708" w:gutter="0"/>
      <w:cols w:space="708"/>
      <w:docGrid w:linePitch="28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D42A1" w:rsidRDefault="00AD42A1" w:rsidP="00035CF1">
      <w:r>
        <w:separator/>
      </w:r>
    </w:p>
  </w:endnote>
  <w:endnote w:type="continuationSeparator" w:id="1">
    <w:p w:rsidR="00AD42A1" w:rsidRDefault="00AD42A1" w:rsidP="00035CF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6B36" w:rsidRDefault="00E16B36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5CF1" w:rsidRDefault="00035CF1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6B36" w:rsidRDefault="00E16B36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D42A1" w:rsidRDefault="00AD42A1" w:rsidP="00035CF1">
      <w:r>
        <w:separator/>
      </w:r>
    </w:p>
  </w:footnote>
  <w:footnote w:type="continuationSeparator" w:id="1">
    <w:p w:rsidR="00AD42A1" w:rsidRDefault="00AD42A1" w:rsidP="00035CF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6B36" w:rsidRDefault="00E16B36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5CF1" w:rsidRPr="00E16B36" w:rsidRDefault="00035CF1" w:rsidP="00E16B36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6B36" w:rsidRDefault="00E16B36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8"/>
  <w:removePersonalInformation/>
  <w:removeDateAndTime/>
  <w:embedSystemFonts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MDQ3MWNjMDE1NDU2ZjUwM2U3ZDRiZWQyZTIxZWFmYjcifQ=="/>
  </w:docVars>
  <w:rsids>
    <w:rsidRoot w:val="00035CF1"/>
    <w:rsid w:val="00035CF1"/>
    <w:rsid w:val="00AD42A1"/>
    <w:rsid w:val="00E16B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 w:qFormat="1"/>
    <w:lsdException w:name="footer" w:uiPriority="99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035CF1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qFormat/>
    <w:rsid w:val="00035CF1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rsid w:val="00035CF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qFormat/>
    <w:rsid w:val="00035CF1"/>
    <w:rPr>
      <w:rFonts w:ascii="Times New Roman" w:eastAsia="宋体" w:hAnsi="Times New Roman" w:cs="Times New Roman"/>
      <w:sz w:val="18"/>
      <w:szCs w:val="18"/>
      <w:lang w:eastAsia="zh-CN"/>
    </w:rPr>
  </w:style>
  <w:style w:type="character" w:customStyle="1" w:styleId="Char">
    <w:name w:val="页脚 Char"/>
    <w:link w:val="a3"/>
    <w:uiPriority w:val="99"/>
    <w:semiHidden/>
    <w:qFormat/>
    <w:rsid w:val="00035CF1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E16B36"/>
    <w:rPr>
      <w:sz w:val="18"/>
      <w:szCs w:val="18"/>
    </w:rPr>
  </w:style>
  <w:style w:type="character" w:customStyle="1" w:styleId="Char1">
    <w:name w:val="批注框文本 Char"/>
    <w:basedOn w:val="a0"/>
    <w:link w:val="a5"/>
    <w:rsid w:val="00E16B36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header" Target="header3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2022-06-09T17:19:00Z</dcterms:created>
  <dcterms:modified xsi:type="dcterms:W3CDTF">2022-06-09T17:19:00Z</dcterms:modified>
</cp:coreProperties>
</file>