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color w:val="000000"/>
          <w:sz w:val="32"/>
          <w:szCs w:val="32"/>
        </w:rPr>
      </w:pPr>
      <w:r>
        <w:rPr>
          <w:rFonts w:hint="eastAsia" w:ascii="黑体" w:hAnsi="黑体" w:eastAsia="黑体"/>
          <w:b/>
          <w:color w:val="00000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10896600</wp:posOffset>
            </wp:positionH>
            <wp:positionV relativeFrom="topMargin">
              <wp:posOffset>10795000</wp:posOffset>
            </wp:positionV>
            <wp:extent cx="254000" cy="495300"/>
            <wp:effectExtent l="0" t="0" r="12700" b="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/>
          <w:b/>
          <w:color w:val="000000"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-767080</wp:posOffset>
            </wp:positionH>
            <wp:positionV relativeFrom="paragraph">
              <wp:posOffset>-16510</wp:posOffset>
            </wp:positionV>
            <wp:extent cx="584835" cy="8453120"/>
            <wp:effectExtent l="0" t="0" r="5715" b="5080"/>
            <wp:wrapNone/>
            <wp:docPr id="1" name="图片 241" descr="wps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41" descr="wpsF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4835" cy="845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历城区</w:t>
      </w:r>
      <w:r>
        <w:rPr>
          <w:rFonts w:ascii="黑体" w:hAnsi="黑体" w:eastAsia="黑体"/>
          <w:b/>
          <w:color w:val="000000"/>
          <w:sz w:val="32"/>
          <w:szCs w:val="32"/>
        </w:rPr>
        <w:t>20</w:t>
      </w:r>
      <w:r>
        <w:rPr>
          <w:rFonts w:hint="eastAsia" w:ascii="黑体" w:hAnsi="黑体" w:eastAsia="黑体"/>
          <w:b/>
          <w:color w:val="000000"/>
          <w:sz w:val="32"/>
          <w:szCs w:val="32"/>
          <w:lang w:val="en-US" w:eastAsia="zh-CN"/>
        </w:rPr>
        <w:t>21</w:t>
      </w:r>
      <w:r>
        <w:rPr>
          <w:rFonts w:ascii="黑体" w:hAnsi="黑体" w:eastAsia="黑体"/>
          <w:b/>
          <w:color w:val="000000"/>
          <w:sz w:val="32"/>
          <w:szCs w:val="32"/>
        </w:rPr>
        <w:t>-20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2</w:t>
      </w:r>
      <w:r>
        <w:rPr>
          <w:rFonts w:hint="eastAsia" w:ascii="黑体" w:hAnsi="黑体" w:eastAsia="黑体"/>
          <w:b/>
          <w:color w:val="000000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学年第</w:t>
      </w:r>
      <w:r>
        <w:rPr>
          <w:rFonts w:hint="eastAsia" w:ascii="黑体" w:hAnsi="黑体" w:eastAsia="黑体"/>
          <w:b/>
          <w:color w:val="00000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学期期末试题</w:t>
      </w:r>
    </w:p>
    <w:p>
      <w:pPr>
        <w:numPr>
          <w:ilvl w:val="0"/>
          <w:numId w:val="1"/>
        </w:numPr>
        <w:spacing w:line="360" w:lineRule="auto"/>
        <w:rPr>
          <w:b/>
          <w:color w:val="000000"/>
        </w:rPr>
      </w:pPr>
      <w:r>
        <w:rPr>
          <w:rFonts w:hint="eastAsia"/>
          <w:b/>
          <w:color w:val="000000"/>
        </w:rPr>
        <w:t>填</w:t>
      </w:r>
      <w:r>
        <w:rPr>
          <w:rFonts w:hint="eastAsia"/>
          <w:b/>
          <w:color w:val="000000"/>
          <w:lang w:eastAsia="zh-CN"/>
        </w:rPr>
        <w:t>空（每空</w:t>
      </w:r>
      <w:r>
        <w:rPr>
          <w:rFonts w:hint="eastAsia"/>
          <w:b/>
          <w:color w:val="000000"/>
          <w:lang w:val="en-US" w:eastAsia="zh-CN"/>
        </w:rPr>
        <w:t>1分，共29分</w:t>
      </w:r>
      <w:r>
        <w:rPr>
          <w:rFonts w:hint="eastAsia"/>
          <w:b/>
          <w:color w:val="000000"/>
          <w:lang w:eastAsia="zh-CN"/>
        </w:rPr>
        <w:t>）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/>
          <w:bCs/>
        </w:rPr>
      </w:pPr>
      <w:r>
        <w:rPr>
          <w:rFonts w:hint="eastAsia"/>
          <w:bCs/>
          <w:lang w:val="en-US" w:eastAsia="zh-CN"/>
        </w:rPr>
        <w:t>8</w:t>
      </w:r>
      <w:r>
        <w:rPr>
          <w:rFonts w:hint="eastAsia"/>
          <w:bCs/>
        </w:rPr>
        <w:t>平方米=（     ）平方分米          7000平方厘米=（     ）平方分米</w:t>
      </w:r>
    </w:p>
    <w:p>
      <w:pPr>
        <w:spacing w:line="360" w:lineRule="auto"/>
        <w:ind w:firstLine="210" w:firstLineChars="100"/>
        <w:rPr>
          <w:rFonts w:hint="eastAsia"/>
          <w:bCs/>
        </w:rPr>
      </w:pPr>
      <w:r>
        <w:rPr>
          <w:rFonts w:hint="eastAsia"/>
          <w:bCs/>
        </w:rPr>
        <w:t>250平方厘米+450平方厘米=（       ）平方厘米=（      ）平方分米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2. 72个月=（    ）年</w:t>
      </w:r>
      <w:r>
        <w:rPr>
          <w:rFonts w:hint="eastAsia" w:ascii="宋体" w:hAnsi="宋体" w:cs="宋体"/>
          <w:bCs/>
          <w:szCs w:val="21"/>
        </w:rPr>
        <w:t xml:space="preserve"> </w:t>
      </w:r>
      <w:r>
        <w:rPr>
          <w:rFonts w:hint="eastAsia" w:ascii="宋体" w:hAnsi="宋体" w:cs="宋体"/>
          <w:bCs/>
          <w:szCs w:val="21"/>
          <w:lang w:val="en-US" w:eastAsia="zh-CN"/>
        </w:rPr>
        <w:t xml:space="preserve">                 6元5角=（   ）元</w:t>
      </w:r>
      <w:r>
        <w:rPr>
          <w:rFonts w:hint="eastAsia" w:ascii="宋体" w:hAnsi="宋体" w:cs="宋体"/>
          <w:bCs/>
          <w:szCs w:val="21"/>
        </w:rPr>
        <w:t xml:space="preserve"> 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cs="宋体"/>
          <w:bCs/>
          <w:szCs w:val="21"/>
          <w:lang w:val="en-US" w:eastAsia="zh-CN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 xml:space="preserve">  130小时=（    ）天                 3米5分米=（   ）米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 w:eastAsia="宋体" w:cs="宋体"/>
          <w:bCs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156210</wp:posOffset>
                </wp:positionH>
                <wp:positionV relativeFrom="paragraph">
                  <wp:posOffset>66675</wp:posOffset>
                </wp:positionV>
                <wp:extent cx="155575" cy="181610"/>
                <wp:effectExtent l="4445" t="4445" r="11430" b="23495"/>
                <wp:wrapNone/>
                <wp:docPr id="11" name="矩形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575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02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3" o:spid="_x0000_s1026" o:spt="1" style="position:absolute;left:0pt;margin-left:12.3pt;margin-top:5.25pt;height:14.3pt;width:12.25pt;z-index:251670528;mso-width-relative:page;mso-height-relative:page;" fillcolor="#FFFFFF" filled="t" stroked="t" coordsize="21600,21600" o:gfxdata="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p0gqXXAAAABwEAAA8AAAAAAAAAAQAgAAAAIgAA&#10;AGRycy9kb3ducmV2LnhtbFBLAQIUABQAAAAIAIdO4kAWL8ud0AEAALADAAAOAAAAAAAAAAEAIAAA&#10;ACYBAABkcnMvZTJvRG9jLnhtbFBLBQYAAAAABgAGAFkBAABoBQAAAAA=&#10;">
                <v:fill on="t" focussize="0,0"/>
                <v:stroke color="#000000" miterlimit="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02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cs="宋体"/>
          <w:bCs/>
          <w:szCs w:val="21"/>
          <w:lang w:val="en-US" w:eastAsia="zh-CN"/>
        </w:rPr>
        <w:t xml:space="preserve">3.  02÷4，它的商可能是（  ）位数，也可能是（  ）位数；要使商的十位上是 </w:t>
      </w:r>
    </w:p>
    <w:p>
      <w:pPr>
        <w:numPr>
          <w:ilvl w:val="0"/>
          <w:numId w:val="0"/>
        </w:numPr>
        <w:spacing w:line="360" w:lineRule="auto"/>
        <w:ind w:leftChars="0" w:firstLine="210" w:firstLineChars="100"/>
        <w:rPr>
          <w:rFonts w:hint="default" w:ascii="宋体" w:hAnsi="宋体" w:eastAsia="宋体" w:cs="宋体"/>
          <w:bCs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810895</wp:posOffset>
                </wp:positionH>
                <wp:positionV relativeFrom="paragraph">
                  <wp:posOffset>65405</wp:posOffset>
                </wp:positionV>
                <wp:extent cx="155575" cy="181610"/>
                <wp:effectExtent l="4445" t="4445" r="11430" b="23495"/>
                <wp:wrapNone/>
                <wp:docPr id="12" name="矩形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575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02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4" o:spid="_x0000_s1026" o:spt="1" style="position:absolute;left:0pt;margin-left:63.85pt;margin-top:5.15pt;height:14.3pt;width:12.25pt;z-index:251671552;mso-width-relative:page;mso-height-relative:page;" fillcolor="#FFFFFF" filled="t" stroked="t" coordsize="21600,21600" o:gfxdata="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uOLGz2AAAAAkBAAAPAAAAAAAAAAEAIAAAACIA&#10;AABkcnMvZG93bnJldi54bWxQSwECFAAUAAAACACHTuJAud1Z19ABAACwAwAADgAAAAAAAAABACAA&#10;AAAnAQAAZHJzL2Uyb0RvYy54bWxQSwUGAAAAAAYABgBZAQAAaQUAAAAA&#10;">
                <v:fill on="t" focussize="0,0"/>
                <v:stroke color="#000000" miterlimit="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02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cs="宋体"/>
          <w:bCs/>
          <w:szCs w:val="21"/>
          <w:lang w:val="en-US" w:eastAsia="zh-CN"/>
        </w:rPr>
        <w:t>0.被除数的   里应该填（     ）。</w:t>
      </w:r>
    </w:p>
    <w:p>
      <w:pPr>
        <w:spacing w:line="360" w:lineRule="auto"/>
        <w:rPr>
          <w:bCs/>
          <w:szCs w:val="21"/>
        </w:rPr>
      </w:pPr>
      <w:r>
        <w:rPr>
          <w:rFonts w:hint="eastAsia"/>
          <w:bCs/>
          <w:lang w:val="en-US" w:eastAsia="zh-CN"/>
        </w:rPr>
        <w:t>4</w:t>
      </w:r>
      <w:r>
        <w:rPr>
          <w:bCs/>
        </w:rPr>
        <w:t>.</w:t>
      </w:r>
      <w:r>
        <w:rPr>
          <w:rFonts w:hint="eastAsia"/>
          <w:bCs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周末欢欢</w:t>
      </w:r>
      <w:r>
        <w:rPr>
          <w:rFonts w:hint="eastAsia" w:ascii="Times New Roman" w:hAnsi="Times New Roman" w:eastAsia="新宋体"/>
          <w:sz w:val="21"/>
          <w:szCs w:val="21"/>
        </w:rPr>
        <w:t>9：15到达电影院，这时电影已经开始了25分钟，这场电影是</w:t>
      </w:r>
      <w:r>
        <w:rPr>
          <w:rFonts w:hint="eastAsia"/>
          <w:bCs/>
          <w:szCs w:val="21"/>
        </w:rPr>
        <w:t xml:space="preserve">（ 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/>
          <w:bCs/>
          <w:szCs w:val="21"/>
        </w:rPr>
        <w:t xml:space="preserve"> ）</w:t>
      </w:r>
      <w:r>
        <w:rPr>
          <w:rFonts w:hint="eastAsia" w:ascii="Times New Roman" w:hAnsi="Times New Roman" w:eastAsia="新宋体"/>
          <w:sz w:val="21"/>
          <w:szCs w:val="21"/>
        </w:rPr>
        <w:t>开始的</w:t>
      </w:r>
      <w:r>
        <w:rPr>
          <w:rFonts w:hint="eastAsia"/>
          <w:bCs/>
          <w:szCs w:val="21"/>
        </w:rPr>
        <w:t>。</w:t>
      </w:r>
    </w:p>
    <w:p>
      <w:pPr>
        <w:spacing w:line="360" w:lineRule="auto"/>
        <w:ind w:left="315" w:hanging="315" w:hangingChars="150"/>
        <w:jc w:val="left"/>
        <w:rPr>
          <w:rFonts w:ascii="宋体"/>
          <w:szCs w:val="24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3629660</wp:posOffset>
            </wp:positionH>
            <wp:positionV relativeFrom="paragraph">
              <wp:posOffset>98425</wp:posOffset>
            </wp:positionV>
            <wp:extent cx="1692275" cy="1337310"/>
            <wp:effectExtent l="0" t="0" r="3175" b="15240"/>
            <wp:wrapNone/>
            <wp:docPr id="4" name="图片 308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08" descr="图片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92275" cy="133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5</w:t>
      </w:r>
      <w:r>
        <w:rPr>
          <w:rFonts w:hint="eastAsia"/>
          <w:bCs/>
          <w:szCs w:val="21"/>
        </w:rPr>
        <w:t>.</w:t>
      </w:r>
      <w:r>
        <w:rPr>
          <w:bCs/>
          <w:szCs w:val="21"/>
        </w:rPr>
        <w:t xml:space="preserve"> </w:t>
      </w:r>
      <w:r>
        <w:rPr>
          <w:rFonts w:hint="eastAsia" w:ascii="宋体"/>
          <w:szCs w:val="24"/>
        </w:rPr>
        <w:t>第24届冬季奥林匹克运动会，简称“北京冬奥会”，于</w:t>
      </w:r>
    </w:p>
    <w:p>
      <w:pPr>
        <w:spacing w:line="360" w:lineRule="auto"/>
        <w:ind w:left="210" w:leftChars="100"/>
        <w:jc w:val="left"/>
        <w:rPr>
          <w:rFonts w:ascii="宋体"/>
          <w:szCs w:val="24"/>
        </w:rPr>
      </w:pPr>
      <w:r>
        <w:rPr>
          <w:rFonts w:hint="eastAsia" w:ascii="宋体"/>
          <w:szCs w:val="24"/>
        </w:rPr>
        <w:t>2022年2月4日至20日在我国北京市和张家口市联合举行。</w:t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9899015</wp:posOffset>
            </wp:positionH>
            <wp:positionV relativeFrom="paragraph">
              <wp:posOffset>-1278255</wp:posOffset>
            </wp:positionV>
            <wp:extent cx="1445260" cy="1294765"/>
            <wp:effectExtent l="0" t="0" r="2540" b="635"/>
            <wp:wrapNone/>
            <wp:docPr id="2" name="图片 207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07" descr="图片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45260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315" w:leftChars="100" w:hanging="105" w:hangingChars="50"/>
        <w:jc w:val="left"/>
        <w:rPr>
          <w:rFonts w:ascii="宋体"/>
          <w:szCs w:val="24"/>
        </w:rPr>
      </w:pPr>
      <w:r>
        <w:rPr>
          <w:rFonts w:ascii="宋体"/>
          <w:szCs w:val="24"/>
        </w:rPr>
        <w:t>（</w:t>
      </w:r>
      <w:r>
        <w:rPr>
          <w:rFonts w:hint="eastAsia" w:ascii="宋体"/>
          <w:szCs w:val="24"/>
        </w:rPr>
        <w:t>1</w:t>
      </w:r>
      <w:r>
        <w:rPr>
          <w:rFonts w:ascii="宋体"/>
          <w:szCs w:val="24"/>
        </w:rPr>
        <w:t>）</w:t>
      </w:r>
      <w:r>
        <w:rPr>
          <w:rFonts w:hint="eastAsia" w:ascii="宋体"/>
          <w:szCs w:val="24"/>
        </w:rPr>
        <w:t xml:space="preserve">2022年是（ </w:t>
      </w:r>
      <w:r>
        <w:rPr>
          <w:rFonts w:ascii="宋体"/>
          <w:szCs w:val="24"/>
        </w:rPr>
        <w:t xml:space="preserve">    </w:t>
      </w:r>
      <w:r>
        <w:rPr>
          <w:rFonts w:hint="eastAsia" w:ascii="宋体"/>
          <w:szCs w:val="24"/>
        </w:rPr>
        <w:t>）年（填“平”或“闰”），全年有</w:t>
      </w: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10051415</wp:posOffset>
            </wp:positionH>
            <wp:positionV relativeFrom="paragraph">
              <wp:posOffset>-1430655</wp:posOffset>
            </wp:positionV>
            <wp:extent cx="1445260" cy="1294765"/>
            <wp:effectExtent l="0" t="0" r="2540" b="635"/>
            <wp:wrapNone/>
            <wp:docPr id="3" name="图片 307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07" descr="图片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45260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10" w:leftChars="100" w:firstLine="420" w:firstLineChars="200"/>
        <w:jc w:val="left"/>
        <w:rPr>
          <w:rFonts w:ascii="宋体"/>
          <w:szCs w:val="24"/>
        </w:rPr>
      </w:pPr>
      <w:r>
        <w:rPr>
          <w:rFonts w:hint="eastAsia" w:ascii="宋体"/>
          <w:szCs w:val="24"/>
        </w:rPr>
        <w:t xml:space="preserve">（ </w:t>
      </w:r>
      <w:r>
        <w:rPr>
          <w:rFonts w:ascii="宋体"/>
          <w:szCs w:val="24"/>
        </w:rPr>
        <w:t xml:space="preserve">    </w:t>
      </w:r>
      <w:r>
        <w:rPr>
          <w:rFonts w:hint="eastAsia" w:ascii="宋体"/>
          <w:szCs w:val="24"/>
        </w:rPr>
        <w:t>）天。</w:t>
      </w:r>
    </w:p>
    <w:p>
      <w:pPr>
        <w:spacing w:line="360" w:lineRule="auto"/>
        <w:ind w:left="315" w:leftChars="100" w:hanging="105" w:hangingChars="50"/>
        <w:jc w:val="left"/>
        <w:rPr>
          <w:rFonts w:ascii="宋体"/>
          <w:szCs w:val="24"/>
        </w:rPr>
      </w:pPr>
      <w:r>
        <w:rPr>
          <w:rFonts w:ascii="宋体"/>
          <w:szCs w:val="24"/>
        </w:rPr>
        <w:t>（</w:t>
      </w:r>
      <w:r>
        <w:rPr>
          <w:rFonts w:hint="eastAsia" w:ascii="宋体"/>
          <w:szCs w:val="24"/>
        </w:rPr>
        <w:t>2</w:t>
      </w:r>
      <w:r>
        <w:rPr>
          <w:rFonts w:ascii="宋体"/>
          <w:szCs w:val="24"/>
        </w:rPr>
        <w:t>）这一年的3</w:t>
      </w:r>
      <w:r>
        <w:rPr>
          <w:rFonts w:hint="eastAsia" w:ascii="宋体"/>
          <w:szCs w:val="24"/>
        </w:rPr>
        <w:t>月1日前一天是</w:t>
      </w:r>
      <w:r>
        <w:rPr>
          <w:rFonts w:ascii="宋体"/>
          <w:szCs w:val="24"/>
        </w:rPr>
        <w:t>2</w:t>
      </w:r>
      <w:r>
        <w:rPr>
          <w:rFonts w:hint="eastAsia" w:ascii="宋体"/>
          <w:szCs w:val="24"/>
        </w:rPr>
        <w:t xml:space="preserve">月（    </w:t>
      </w:r>
      <w:r>
        <w:rPr>
          <w:rFonts w:ascii="宋体"/>
          <w:szCs w:val="24"/>
        </w:rPr>
        <w:t xml:space="preserve"> </w:t>
      </w:r>
      <w:r>
        <w:rPr>
          <w:rFonts w:hint="eastAsia" w:ascii="宋体"/>
          <w:szCs w:val="24"/>
        </w:rPr>
        <w:t>）日。</w:t>
      </w:r>
    </w:p>
    <w:p>
      <w:pPr>
        <w:spacing w:line="360" w:lineRule="auto"/>
        <w:ind w:firstLine="210" w:firstLineChars="100"/>
        <w:rPr>
          <w:rFonts w:ascii="宋体" w:hAnsi="宋体" w:cs="宋体"/>
          <w:bCs/>
          <w:szCs w:val="21"/>
        </w:rPr>
      </w:pPr>
      <w:r>
        <w:rPr>
          <w:rFonts w:ascii="宋体"/>
          <w:szCs w:val="24"/>
        </w:rPr>
        <w:t>（</w:t>
      </w:r>
      <w:r>
        <w:rPr>
          <w:rFonts w:hint="eastAsia" w:ascii="宋体"/>
          <w:szCs w:val="24"/>
        </w:rPr>
        <w:t>3</w:t>
      </w:r>
      <w:r>
        <w:rPr>
          <w:rFonts w:ascii="宋体"/>
          <w:szCs w:val="24"/>
        </w:rPr>
        <w:t>）本次运动会共举行（</w:t>
      </w:r>
      <w:r>
        <w:rPr>
          <w:rFonts w:hint="eastAsia" w:ascii="宋体"/>
          <w:szCs w:val="24"/>
        </w:rPr>
        <w:t xml:space="preserve">    </w:t>
      </w:r>
      <w:r>
        <w:rPr>
          <w:rFonts w:ascii="宋体"/>
          <w:szCs w:val="24"/>
        </w:rPr>
        <w:t xml:space="preserve"> ）天。</w:t>
      </w:r>
    </w:p>
    <w:p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6</w:t>
      </w:r>
      <w:r>
        <w:rPr>
          <w:rFonts w:hint="eastAsia" w:ascii="宋体" w:hAnsi="宋体" w:cs="宋体"/>
          <w:bCs/>
          <w:szCs w:val="21"/>
          <w:lang w:eastAsia="zh-CN"/>
        </w:rPr>
        <w:t>.</w:t>
      </w:r>
      <w:r>
        <w:rPr>
          <w:rFonts w:hint="eastAsia" w:ascii="宋体" w:hAnsi="宋体" w:cs="宋体"/>
          <w:bCs/>
          <w:szCs w:val="21"/>
          <w:lang w:val="en-US" w:eastAsia="zh-CN"/>
        </w:rPr>
        <w:t xml:space="preserve"> </w:t>
      </w:r>
      <w:r>
        <w:rPr>
          <w:rFonts w:hint="eastAsia" w:ascii="宋体"/>
          <w:szCs w:val="24"/>
        </w:rPr>
        <w:t xml:space="preserve">□÷☆ = 94 …… 6的算式中，☆最小为（  </w:t>
      </w:r>
      <w:r>
        <w:rPr>
          <w:rFonts w:ascii="宋体"/>
          <w:szCs w:val="24"/>
        </w:rPr>
        <w:t xml:space="preserve">  </w:t>
      </w:r>
      <w:r>
        <w:rPr>
          <w:rFonts w:hint="eastAsia" w:ascii="宋体"/>
          <w:szCs w:val="24"/>
        </w:rPr>
        <w:t>），这时□是（    ）。</w:t>
      </w:r>
    </w:p>
    <w:p>
      <w:pPr>
        <w:widowControl w:val="0"/>
        <w:spacing w:line="360" w:lineRule="auto"/>
        <w:ind w:left="210" w:hanging="210" w:hangingChars="100"/>
        <w:rPr>
          <w:rFonts w:hint="eastAsia" w:eastAsia="宋体"/>
          <w:szCs w:val="21"/>
          <w:lang w:eastAsia="zh-CN"/>
        </w:rPr>
      </w:pPr>
      <w:r>
        <w:rPr>
          <w:rFonts w:hint="eastAsia"/>
          <w:szCs w:val="21"/>
        </w:rPr>
        <w:t>7.</w:t>
      </w:r>
      <w:r>
        <w:rPr>
          <w:rFonts w:hint="eastAsia"/>
          <w:szCs w:val="21"/>
          <w:lang w:eastAsia="zh-CN"/>
        </w:rPr>
        <w:t>小明面朝西方，他的后面是（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rFonts w:hint="eastAsia"/>
          <w:szCs w:val="21"/>
          <w:lang w:eastAsia="zh-CN"/>
        </w:rPr>
        <w:t>）方，左面是（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  <w:lang w:eastAsia="zh-CN"/>
        </w:rPr>
        <w:t>）方，右面是（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rFonts w:hint="eastAsia"/>
          <w:szCs w:val="21"/>
          <w:lang w:eastAsia="zh-CN"/>
        </w:rPr>
        <w:t>）方。</w:t>
      </w:r>
    </w:p>
    <w:p>
      <w:pPr>
        <w:spacing w:line="360" w:lineRule="auto"/>
        <w:ind w:left="315" w:hanging="315" w:hangingChars="150"/>
        <w:jc w:val="left"/>
        <w:rPr>
          <w:rFonts w:hint="eastAsia" w:cs="Times New Roman"/>
          <w:bCs/>
          <w:szCs w:val="21"/>
          <w:lang w:val="en-US" w:eastAsia="zh-CN"/>
        </w:rPr>
      </w:pPr>
      <w:r>
        <w:rPr>
          <w:rFonts w:hint="eastAsia" w:cs="Times New Roman"/>
          <w:bCs/>
          <w:szCs w:val="21"/>
          <w:lang w:val="en-US" w:eastAsia="zh-CN"/>
        </w:rPr>
        <w:t>8.括号里最大能填几？</w:t>
      </w:r>
    </w:p>
    <w:p>
      <w:pPr>
        <w:spacing w:line="360" w:lineRule="auto"/>
        <w:ind w:left="315" w:hanging="315" w:hangingChars="150"/>
        <w:jc w:val="left"/>
        <w:rPr>
          <w:rFonts w:hint="eastAsia" w:cs="Times New Roman"/>
          <w:bCs/>
          <w:szCs w:val="21"/>
          <w:lang w:val="en-US" w:eastAsia="zh-CN"/>
        </w:rPr>
      </w:pPr>
      <w:r>
        <w:rPr>
          <w:rFonts w:hint="eastAsia" w:cs="Times New Roman"/>
          <w:bCs/>
          <w:szCs w:val="21"/>
          <w:lang w:val="en-US" w:eastAsia="zh-CN"/>
        </w:rPr>
        <w:t xml:space="preserve">  （    ）×40&lt;245      200×（  ）&lt;1710   （   ）×80&lt;325</w:t>
      </w:r>
    </w:p>
    <w:p>
      <w:pPr>
        <w:spacing w:line="360" w:lineRule="auto"/>
        <w:ind w:left="315" w:hanging="315" w:hangingChars="150"/>
        <w:jc w:val="left"/>
        <w:rPr>
          <w:rFonts w:hint="default" w:cs="Times New Roman"/>
          <w:bCs/>
          <w:szCs w:val="21"/>
          <w:lang w:val="en-US" w:eastAsia="zh-CN"/>
        </w:rPr>
      </w:pPr>
      <w:r>
        <w:rPr>
          <w:rFonts w:hint="eastAsia" w:cs="Times New Roman"/>
          <w:bCs/>
          <w:szCs w:val="21"/>
          <w:lang w:val="en-US" w:eastAsia="zh-CN"/>
        </w:rPr>
        <w:t xml:space="preserve">   78×（  ）&lt;620       85×（  ）&lt;342      18×（   ）&lt;162</w:t>
      </w:r>
    </w:p>
    <w:p>
      <w:pPr>
        <w:spacing w:line="360" w:lineRule="auto"/>
        <w:ind w:left="315" w:hanging="315" w:hangingChars="150"/>
        <w:jc w:val="left"/>
        <w:rPr>
          <w:rFonts w:ascii="宋体"/>
          <w:szCs w:val="24"/>
        </w:rPr>
      </w:pPr>
      <w:r>
        <w:rPr>
          <w:rFonts w:hint="eastAsia" w:eastAsia="宋体" w:cs="Times New Roman"/>
          <w:bCs/>
          <w:szCs w:val="21"/>
          <w:lang w:eastAsia="zh-CN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3425825</wp:posOffset>
            </wp:positionH>
            <wp:positionV relativeFrom="paragraph">
              <wp:posOffset>141605</wp:posOffset>
            </wp:positionV>
            <wp:extent cx="1947545" cy="779145"/>
            <wp:effectExtent l="0" t="0" r="14605" b="1905"/>
            <wp:wrapNone/>
            <wp:docPr id="5" name="图片 311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11" descr="图片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47545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宋体" w:cs="Times New Roman"/>
          <w:bCs/>
          <w:szCs w:val="21"/>
        </w:rPr>
        <w:t>9.</w:t>
      </w:r>
      <w:r>
        <w:rPr>
          <w:rFonts w:hint="eastAsia" w:eastAsia="宋体" w:cs="Times New Roman"/>
          <w:bCs/>
          <w:szCs w:val="21"/>
          <w:lang w:val="en-US" w:eastAsia="zh-CN"/>
        </w:rPr>
        <w:t xml:space="preserve"> </w:t>
      </w:r>
      <w:r>
        <w:rPr>
          <w:rFonts w:hint="eastAsia" w:cs="Times New Roman"/>
          <w:bCs/>
          <w:szCs w:val="21"/>
          <w:lang w:val="en-US" w:eastAsia="zh-CN"/>
        </w:rPr>
        <w:t>济南</w:t>
      </w:r>
      <w:r>
        <w:rPr>
          <w:rFonts w:ascii="宋体"/>
          <w:szCs w:val="24"/>
        </w:rPr>
        <w:t>出租车的起步价是</w:t>
      </w:r>
      <w:r>
        <w:rPr>
          <w:rFonts w:hint="eastAsia" w:ascii="宋体"/>
          <w:szCs w:val="24"/>
        </w:rPr>
        <w:t>2千米</w:t>
      </w:r>
      <w:r>
        <w:rPr>
          <w:rFonts w:ascii="宋体"/>
          <w:szCs w:val="24"/>
        </w:rPr>
        <w:t>以内（包括</w:t>
      </w:r>
      <w:r>
        <w:rPr>
          <w:rFonts w:hint="eastAsia" w:ascii="宋体"/>
          <w:szCs w:val="24"/>
        </w:rPr>
        <w:t>2千米</w:t>
      </w:r>
      <w:r>
        <w:rPr>
          <w:rFonts w:ascii="宋体"/>
          <w:szCs w:val="24"/>
        </w:rPr>
        <w:t>）</w:t>
      </w:r>
    </w:p>
    <w:p>
      <w:pPr>
        <w:spacing w:line="360" w:lineRule="auto"/>
        <w:ind w:left="210" w:leftChars="100" w:firstLine="210" w:firstLineChars="100"/>
        <w:jc w:val="left"/>
        <w:rPr>
          <w:rFonts w:ascii="宋体"/>
          <w:szCs w:val="24"/>
        </w:rPr>
      </w:pPr>
      <w:r>
        <w:rPr>
          <w:rFonts w:hint="eastAsia" w:ascii="宋体"/>
          <w:szCs w:val="24"/>
          <w:lang w:val="en-US" w:eastAsia="zh-CN"/>
        </w:rPr>
        <w:t>9</w:t>
      </w:r>
      <w:r>
        <w:rPr>
          <w:rFonts w:hint="eastAsia" w:ascii="宋体"/>
          <w:szCs w:val="24"/>
        </w:rPr>
        <w:t>元</w:t>
      </w:r>
      <w:r>
        <w:rPr>
          <w:rFonts w:ascii="宋体"/>
          <w:szCs w:val="24"/>
        </w:rPr>
        <w:t>，</w:t>
      </w:r>
      <w:r>
        <w:rPr>
          <w:rFonts w:hint="eastAsia" w:ascii="宋体"/>
          <w:szCs w:val="24"/>
        </w:rPr>
        <w:t>2千米</w:t>
      </w:r>
      <w:r>
        <w:rPr>
          <w:rFonts w:ascii="宋体"/>
          <w:szCs w:val="24"/>
        </w:rPr>
        <w:t>以外每超过</w:t>
      </w:r>
      <w:r>
        <w:rPr>
          <w:rFonts w:hint="eastAsia" w:ascii="宋体"/>
          <w:szCs w:val="24"/>
        </w:rPr>
        <w:t>1千米</w:t>
      </w:r>
      <w:r>
        <w:rPr>
          <w:rFonts w:ascii="宋体"/>
          <w:szCs w:val="24"/>
        </w:rPr>
        <w:t>多收</w:t>
      </w:r>
      <w:r>
        <w:rPr>
          <w:rFonts w:hint="eastAsia" w:ascii="宋体"/>
          <w:szCs w:val="24"/>
        </w:rPr>
        <w:t>1</w:t>
      </w:r>
      <w:r>
        <w:rPr>
          <w:rFonts w:ascii="宋体"/>
          <w:szCs w:val="24"/>
        </w:rPr>
        <w:t>.</w:t>
      </w:r>
      <w:r>
        <w:rPr>
          <w:rFonts w:hint="eastAsia" w:ascii="宋体"/>
          <w:szCs w:val="24"/>
          <w:lang w:val="en-US" w:eastAsia="zh-CN"/>
        </w:rPr>
        <w:t>5</w:t>
      </w:r>
      <w:r>
        <w:rPr>
          <w:rFonts w:hint="eastAsia" w:ascii="宋体"/>
          <w:szCs w:val="24"/>
        </w:rPr>
        <w:t>元</w:t>
      </w:r>
      <w:r>
        <w:rPr>
          <w:rFonts w:ascii="宋体"/>
          <w:szCs w:val="24"/>
        </w:rPr>
        <w:t>。玲玲</w:t>
      </w:r>
    </w:p>
    <w:p>
      <w:pPr>
        <w:spacing w:line="360" w:lineRule="auto"/>
        <w:ind w:left="210" w:leftChars="100" w:firstLine="210" w:firstLineChars="100"/>
        <w:jc w:val="left"/>
        <w:rPr>
          <w:rFonts w:hint="eastAsia" w:ascii="宋体" w:hAnsi="宋体" w:cs="宋体"/>
          <w:color w:val="000000"/>
          <w:lang w:val="en-US" w:eastAsia="zh-CN"/>
        </w:rPr>
      </w:pPr>
      <w:r>
        <w:rPr>
          <w:rFonts w:ascii="宋体"/>
          <w:szCs w:val="24"/>
        </w:rPr>
        <w:t>打车</w:t>
      </w:r>
      <w:r>
        <w:rPr>
          <w:rFonts w:hint="eastAsia" w:ascii="宋体"/>
          <w:szCs w:val="24"/>
        </w:rPr>
        <w:t>到奶奶家</w:t>
      </w:r>
      <w:r>
        <w:rPr>
          <w:rFonts w:ascii="宋体"/>
          <w:szCs w:val="24"/>
        </w:rPr>
        <w:t>一共要付（</w:t>
      </w:r>
      <w:r>
        <w:rPr>
          <w:rFonts w:hint="eastAsia" w:ascii="宋体"/>
          <w:szCs w:val="24"/>
        </w:rPr>
        <w:t xml:space="preserve">    </w:t>
      </w:r>
      <w:r>
        <w:rPr>
          <w:rFonts w:ascii="宋体"/>
          <w:szCs w:val="24"/>
        </w:rPr>
        <w:t xml:space="preserve"> ）</w:t>
      </w:r>
      <w:r>
        <w:rPr>
          <w:rFonts w:hint="eastAsia" w:ascii="宋体"/>
          <w:szCs w:val="24"/>
        </w:rPr>
        <w:t>元</w:t>
      </w:r>
      <w:r>
        <w:rPr>
          <w:rFonts w:ascii="宋体"/>
          <w:szCs w:val="24"/>
        </w:rPr>
        <w:t>。</w:t>
      </w:r>
    </w:p>
    <w:p>
      <w:pPr>
        <w:numPr>
          <w:ilvl w:val="0"/>
          <w:numId w:val="3"/>
        </w:numPr>
        <w:spacing w:line="480" w:lineRule="exact"/>
        <w:ind w:left="315" w:hanging="315" w:hangingChars="150"/>
        <w:jc w:val="left"/>
        <w:rPr>
          <w:bCs/>
          <w:szCs w:val="21"/>
        </w:rPr>
      </w:pPr>
      <w:r>
        <w:rPr>
          <w:rFonts w:hint="eastAsia" w:ascii="宋体"/>
          <w:szCs w:val="24"/>
        </w:rPr>
        <w:t>要使□</w:t>
      </w:r>
      <w:r>
        <w:rPr>
          <w:rFonts w:ascii="宋体"/>
          <w:szCs w:val="24"/>
        </w:rPr>
        <w:t>2</w:t>
      </w:r>
      <w:r>
        <w:rPr>
          <w:rFonts w:hint="eastAsia" w:ascii="宋体"/>
          <w:szCs w:val="24"/>
        </w:rPr>
        <w:t>×</w:t>
      </w:r>
      <w:r>
        <w:rPr>
          <w:rFonts w:ascii="宋体"/>
          <w:szCs w:val="24"/>
        </w:rPr>
        <w:t>43的积是三位数，</w:t>
      </w:r>
      <w:r>
        <w:rPr>
          <w:rFonts w:hint="eastAsia" w:ascii="宋体"/>
          <w:szCs w:val="24"/>
        </w:rPr>
        <w:t>□里最大填（</w:t>
      </w:r>
      <w:r>
        <w:rPr>
          <w:rFonts w:ascii="宋体"/>
          <w:szCs w:val="24"/>
        </w:rPr>
        <w:t xml:space="preserve">  </w:t>
      </w:r>
      <w:r>
        <w:rPr>
          <w:rFonts w:hint="eastAsia" w:ascii="宋体"/>
          <w:szCs w:val="24"/>
        </w:rPr>
        <w:t xml:space="preserve">  ）。</w:t>
      </w:r>
    </w:p>
    <w:p>
      <w:pPr>
        <w:spacing w:line="360" w:lineRule="auto"/>
        <w:rPr>
          <w:rFonts w:hint="eastAsia" w:ascii="宋体" w:hAnsi="宋体" w:eastAsia="宋体" w:cs="宋体"/>
          <w:b/>
          <w:szCs w:val="21"/>
          <w:lang w:eastAsia="zh-CN"/>
        </w:rPr>
      </w:pPr>
      <w:r>
        <w:rPr>
          <w:rFonts w:hint="eastAsia" w:ascii="宋体" w:eastAsia="宋体"/>
          <w:szCs w:val="24"/>
          <w:lang w:eastAsia="zh-CN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3346450</wp:posOffset>
            </wp:positionH>
            <wp:positionV relativeFrom="paragraph">
              <wp:posOffset>256540</wp:posOffset>
            </wp:positionV>
            <wp:extent cx="1823085" cy="1382395"/>
            <wp:effectExtent l="0" t="0" r="5715" b="8255"/>
            <wp:wrapNone/>
            <wp:docPr id="6" name="图片 312" descr="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12" descr="图片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23085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Cs w:val="21"/>
        </w:rPr>
        <w:t>二、选择</w:t>
      </w:r>
      <w:r>
        <w:rPr>
          <w:rFonts w:hint="eastAsia"/>
          <w:b/>
          <w:bCs/>
          <w:szCs w:val="21"/>
        </w:rPr>
        <w:t>正确答案的序号填在括号里</w:t>
      </w:r>
      <w:r>
        <w:rPr>
          <w:rFonts w:hint="eastAsia"/>
          <w:b/>
          <w:bCs/>
          <w:szCs w:val="21"/>
          <w:lang w:eastAsia="zh-CN"/>
        </w:rPr>
        <w:t>（每空</w:t>
      </w:r>
      <w:r>
        <w:rPr>
          <w:rFonts w:hint="eastAsia"/>
          <w:b/>
          <w:bCs/>
          <w:szCs w:val="21"/>
          <w:lang w:val="en-US" w:eastAsia="zh-CN"/>
        </w:rPr>
        <w:t>2分，共10分</w:t>
      </w:r>
      <w:r>
        <w:rPr>
          <w:rFonts w:hint="eastAsia"/>
          <w:b/>
          <w:bCs/>
          <w:szCs w:val="21"/>
          <w:lang w:eastAsia="zh-CN"/>
        </w:rPr>
        <w:t>）</w:t>
      </w:r>
    </w:p>
    <w:p>
      <w:pPr>
        <w:spacing w:line="360" w:lineRule="auto"/>
        <w:ind w:left="315" w:hanging="315" w:hangingChars="150"/>
        <w:jc w:val="left"/>
        <w:rPr>
          <w:rFonts w:hint="eastAsia" w:eastAsia="宋体" w:cs="Times New Roman"/>
          <w:bCs/>
          <w:szCs w:val="21"/>
          <w:lang w:eastAsia="zh-CN"/>
        </w:rPr>
      </w:pPr>
      <w:r>
        <w:rPr>
          <w:rFonts w:hint="eastAsia" w:eastAsia="宋体" w:cs="Times New Roman"/>
          <w:bCs/>
          <w:szCs w:val="21"/>
        </w:rPr>
        <w:t>11.</w:t>
      </w:r>
      <w:r>
        <w:rPr>
          <w:rFonts w:hint="eastAsia" w:eastAsia="宋体" w:cs="Times New Roman"/>
          <w:bCs/>
          <w:szCs w:val="21"/>
          <w:lang w:val="en-US" w:eastAsia="zh-CN"/>
        </w:rPr>
        <w:t xml:space="preserve"> </w:t>
      </w:r>
      <w:r>
        <w:rPr>
          <w:rFonts w:hint="eastAsia" w:eastAsia="宋体" w:cs="Times New Roman"/>
          <w:bCs/>
          <w:szCs w:val="21"/>
        </w:rPr>
        <w:t>早上7：30小军的爸爸开车送小军上学，汽车由</w:t>
      </w:r>
    </w:p>
    <w:p>
      <w:pPr>
        <w:widowControl w:val="0"/>
        <w:spacing w:line="500" w:lineRule="exact"/>
        <w:ind w:left="210" w:leftChars="100" w:firstLine="73" w:firstLineChars="35"/>
        <w:jc w:val="both"/>
        <w:rPr>
          <w:rFonts w:ascii="宋体"/>
          <w:szCs w:val="24"/>
        </w:rPr>
      </w:pPr>
      <w:r>
        <w:rPr>
          <w:rFonts w:ascii="宋体"/>
          <w:szCs w:val="24"/>
        </w:rPr>
        <w:t>南向北行驶，到十字路口向左转弯后，汽车行驶</w:t>
      </w:r>
    </w:p>
    <w:p>
      <w:pPr>
        <w:widowControl w:val="0"/>
        <w:spacing w:line="500" w:lineRule="exact"/>
        <w:ind w:left="210" w:leftChars="100" w:firstLine="73" w:firstLineChars="35"/>
        <w:jc w:val="both"/>
        <w:rPr>
          <w:rFonts w:hint="eastAsia" w:ascii="宋体"/>
          <w:szCs w:val="24"/>
        </w:rPr>
      </w:pPr>
      <w:r>
        <w:rPr>
          <w:rFonts w:ascii="宋体"/>
          <w:szCs w:val="24"/>
        </w:rPr>
        <w:t>的方向是（</w:t>
      </w:r>
      <w:r>
        <w:rPr>
          <w:rFonts w:hint="eastAsia" w:ascii="宋体"/>
          <w:szCs w:val="24"/>
        </w:rPr>
        <w:t xml:space="preserve">    </w:t>
      </w:r>
      <w:r>
        <w:rPr>
          <w:rFonts w:ascii="宋体"/>
          <w:szCs w:val="24"/>
        </w:rPr>
        <w:t>）。</w:t>
      </w:r>
    </w:p>
    <w:p>
      <w:pPr>
        <w:widowControl w:val="0"/>
        <w:spacing w:line="500" w:lineRule="exact"/>
        <w:ind w:firstLine="420" w:firstLineChars="0"/>
        <w:jc w:val="both"/>
        <w:rPr>
          <w:rFonts w:ascii="宋体" w:hAnsi="宋体" w:cs="宋体"/>
          <w:bCs/>
          <w:szCs w:val="21"/>
        </w:rPr>
      </w:pPr>
      <w:r>
        <w:rPr>
          <w:rFonts w:ascii="宋体" w:hAnsi="宋体"/>
        </w:rPr>
        <w:t>A</w: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 xml:space="preserve"> 由东向西</w:t>
      </w:r>
      <w:r>
        <w:rPr>
          <w:rFonts w:hint="eastAsia" w:ascii="宋体" w:hAnsi="宋体"/>
          <w:lang w:val="en-US" w:eastAsia="zh-CN"/>
        </w:rPr>
        <w:t xml:space="preserve">     </w:t>
      </w:r>
      <w:r>
        <w:rPr>
          <w:rFonts w:ascii="宋体" w:hAnsi="宋体"/>
        </w:rPr>
        <w:t>B</w: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 xml:space="preserve"> 由西向东    C</w: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 xml:space="preserve"> 由</w:t>
      </w:r>
      <w:r>
        <w:rPr>
          <w:rFonts w:hint="eastAsia" w:ascii="宋体" w:hAnsi="宋体"/>
        </w:rPr>
        <w:t>北向南</w:t>
      </w:r>
    </w:p>
    <w:p>
      <w:pPr>
        <w:spacing w:line="480" w:lineRule="exact"/>
        <w:ind w:left="284" w:hanging="283" w:hangingChars="135"/>
        <w:jc w:val="left"/>
        <w:rPr>
          <w:rFonts w:ascii="宋体"/>
          <w:szCs w:val="24"/>
        </w:rPr>
      </w:pPr>
      <w:r>
        <w:rPr>
          <w:rFonts w:hint="eastAsia" w:eastAsia="宋体" w:cs="Times New Roman"/>
          <w:bCs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3361690</wp:posOffset>
            </wp:positionH>
            <wp:positionV relativeFrom="paragraph">
              <wp:posOffset>511810</wp:posOffset>
            </wp:positionV>
            <wp:extent cx="626745" cy="944245"/>
            <wp:effectExtent l="0" t="0" r="1905" b="8255"/>
            <wp:wrapNone/>
            <wp:docPr id="8" name="图片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0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6745" cy="94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宋体" w:cs="Times New Roman"/>
          <w:bCs/>
          <w:szCs w:val="21"/>
        </w:rPr>
        <w:t>12.</w:t>
      </w:r>
      <w:r>
        <w:rPr>
          <w:rFonts w:hint="eastAsia" w:eastAsia="宋体" w:cs="Times New Roman"/>
          <w:bCs/>
          <w:szCs w:val="21"/>
          <w:lang w:val="en-US" w:eastAsia="zh-CN"/>
        </w:rPr>
        <w:t xml:space="preserve"> </w:t>
      </w:r>
      <w:r>
        <w:rPr>
          <w:rFonts w:hint="eastAsia" w:ascii="宋体"/>
          <w:szCs w:val="24"/>
        </w:rPr>
        <w:t>有一本相册，每页可插</w:t>
      </w:r>
      <w:r>
        <w:rPr>
          <w:rFonts w:ascii="宋体"/>
          <w:szCs w:val="24"/>
        </w:rPr>
        <w:t>4</w:t>
      </w:r>
      <w:r>
        <w:rPr>
          <w:rFonts w:hint="eastAsia" w:ascii="宋体"/>
          <w:szCs w:val="24"/>
        </w:rPr>
        <w:t>张照片。把</w:t>
      </w:r>
      <w:r>
        <w:rPr>
          <w:rFonts w:ascii="宋体"/>
          <w:szCs w:val="24"/>
        </w:rPr>
        <w:t>105</w:t>
      </w:r>
      <w:r>
        <w:rPr>
          <w:rFonts w:hint="eastAsia" w:ascii="宋体"/>
          <w:szCs w:val="24"/>
        </w:rPr>
        <w:t>张照片插到这本相册里，可插满几页，还剩几张？在右面的竖式计算中，“</w:t>
      </w:r>
      <w:r>
        <w:rPr>
          <w:rFonts w:ascii="宋体"/>
          <w:szCs w:val="24"/>
        </w:rPr>
        <w:t>8</w:t>
      </w:r>
      <w:r>
        <w:rPr>
          <w:rFonts w:hint="eastAsia" w:ascii="宋体"/>
          <w:szCs w:val="24"/>
        </w:rPr>
        <w:t>”表示（    ）。</w:t>
      </w:r>
    </w:p>
    <w:p>
      <w:pPr>
        <w:spacing w:line="480" w:lineRule="exact"/>
        <w:ind w:left="315" w:leftChars="100" w:hanging="105" w:hangingChars="50"/>
        <w:jc w:val="left"/>
        <w:rPr>
          <w:rFonts w:ascii="宋体"/>
          <w:szCs w:val="24"/>
        </w:rPr>
      </w:pPr>
      <w:r>
        <w:rPr>
          <w:rFonts w:hint="eastAsia" w:ascii="宋体"/>
          <w:szCs w:val="24"/>
        </w:rPr>
        <w:t>A.</w:t>
      </w:r>
      <w:r>
        <w:rPr>
          <w:rFonts w:ascii="宋体"/>
          <w:szCs w:val="24"/>
        </w:rPr>
        <w:t xml:space="preserve"> 2页相册插入8</w:t>
      </w:r>
      <w:r>
        <w:rPr>
          <w:rFonts w:hint="eastAsia" w:ascii="宋体"/>
          <w:szCs w:val="24"/>
        </w:rPr>
        <w:t>张照片</w:t>
      </w:r>
    </w:p>
    <w:p>
      <w:pPr>
        <w:spacing w:line="480" w:lineRule="exact"/>
        <w:ind w:left="315" w:leftChars="100" w:hanging="105" w:hangingChars="50"/>
        <w:jc w:val="left"/>
        <w:rPr>
          <w:rFonts w:ascii="宋体"/>
          <w:szCs w:val="24"/>
        </w:rPr>
      </w:pPr>
      <w:r>
        <w:rPr>
          <w:rFonts w:hint="eastAsia" w:ascii="宋体"/>
          <w:szCs w:val="24"/>
        </w:rPr>
        <w:t>B.</w:t>
      </w:r>
      <w:r>
        <w:rPr>
          <w:rFonts w:ascii="宋体"/>
          <w:szCs w:val="24"/>
        </w:rPr>
        <w:t xml:space="preserve"> 20页相册插入80</w:t>
      </w:r>
      <w:r>
        <w:rPr>
          <w:rFonts w:hint="eastAsia" w:ascii="宋体"/>
          <w:szCs w:val="24"/>
        </w:rPr>
        <w:t>张照片</w:t>
      </w:r>
    </w:p>
    <w:p>
      <w:pPr>
        <w:adjustRightInd w:val="0"/>
        <w:snapToGrid w:val="0"/>
        <w:spacing w:line="500" w:lineRule="exact"/>
        <w:ind w:left="281" w:leftChars="99" w:hanging="73" w:hangingChars="35"/>
        <w:rPr>
          <w:rFonts w:ascii="宋体"/>
          <w:szCs w:val="24"/>
        </w:rPr>
      </w:pPr>
      <w:r>
        <w:rPr>
          <w:rFonts w:hint="eastAsia" w:ascii="宋体"/>
          <w:szCs w:val="24"/>
        </w:rPr>
        <w:t>C.</w:t>
      </w:r>
      <w:r>
        <w:rPr>
          <w:rFonts w:ascii="宋体"/>
          <w:szCs w:val="24"/>
        </w:rPr>
        <w:t xml:space="preserve"> 还剩8</w:t>
      </w:r>
      <w:r>
        <w:rPr>
          <w:rFonts w:hint="eastAsia" w:ascii="宋体"/>
          <w:szCs w:val="24"/>
        </w:rPr>
        <w:t xml:space="preserve">张照片    </w:t>
      </w:r>
      <w:r>
        <w:rPr>
          <w:rFonts w:ascii="宋体"/>
          <w:szCs w:val="24"/>
        </w:rPr>
        <w:t xml:space="preserve"> </w:t>
      </w:r>
    </w:p>
    <w:p>
      <w:pPr>
        <w:adjustRightInd w:val="0"/>
        <w:snapToGrid w:val="0"/>
        <w:spacing w:line="500" w:lineRule="exact"/>
        <w:ind w:left="284" w:hanging="283" w:hangingChars="135"/>
        <w:rPr>
          <w:rFonts w:ascii="宋体"/>
          <w:szCs w:val="24"/>
        </w:rPr>
      </w:pPr>
      <w:r>
        <w:rPr>
          <w:rFonts w:ascii="宋体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868680</wp:posOffset>
            </wp:positionH>
            <wp:positionV relativeFrom="paragraph">
              <wp:posOffset>818515</wp:posOffset>
            </wp:positionV>
            <wp:extent cx="3329305" cy="471805"/>
            <wp:effectExtent l="0" t="0" r="4445" b="4445"/>
            <wp:wrapNone/>
            <wp:docPr id="7" name="图片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29305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宋体" w:cs="Times New Roman"/>
          <w:bCs/>
          <w:szCs w:val="21"/>
        </w:rPr>
        <w:t>13.</w:t>
      </w:r>
      <w:r>
        <w:rPr>
          <w:rFonts w:hint="eastAsia" w:eastAsia="宋体" w:cs="Times New Roman"/>
          <w:bCs/>
          <w:szCs w:val="21"/>
          <w:lang w:val="en-US" w:eastAsia="zh-CN"/>
        </w:rPr>
        <w:t xml:space="preserve"> </w:t>
      </w:r>
      <w:r>
        <w:rPr>
          <w:rFonts w:ascii="宋体"/>
        </w:rPr>
        <w:t>六一儿童节到了，王强被评为市三好学生，妈妈准备给他买个玩具作为奖励奖。他们来到玩具店，看到如下玩具的价格，你会读吗？这几个</w:t>
      </w:r>
      <w:r>
        <w:rPr>
          <w:rFonts w:hint="eastAsia" w:ascii="宋体"/>
          <w:szCs w:val="24"/>
        </w:rPr>
        <w:t>小数一个零都不读的是（    ）。</w:t>
      </w:r>
    </w:p>
    <w:p>
      <w:pPr>
        <w:widowControl w:val="0"/>
        <w:spacing w:line="500" w:lineRule="exact"/>
        <w:ind w:firstLine="409" w:firstLineChars="195"/>
        <w:rPr>
          <w:rFonts w:ascii="宋体"/>
          <w:szCs w:val="24"/>
        </w:rPr>
      </w:pPr>
    </w:p>
    <w:p>
      <w:pPr>
        <w:widowControl w:val="0"/>
        <w:spacing w:line="500" w:lineRule="exact"/>
        <w:ind w:firstLine="210" w:firstLineChars="100"/>
        <w:rPr>
          <w:bCs/>
          <w:color w:val="FF0000"/>
          <w:szCs w:val="21"/>
        </w:rPr>
      </w:pPr>
      <w:r>
        <w:rPr>
          <w:rFonts w:hint="eastAsia" w:ascii="宋体"/>
          <w:szCs w:val="24"/>
        </w:rPr>
        <w:t>A.</w:t>
      </w:r>
      <w:r>
        <w:rPr>
          <w:rFonts w:ascii="宋体"/>
          <w:szCs w:val="24"/>
        </w:rPr>
        <w:t xml:space="preserve"> 2.60                </w:t>
      </w:r>
      <w:r>
        <w:rPr>
          <w:rFonts w:hint="eastAsia" w:ascii="宋体"/>
          <w:szCs w:val="24"/>
        </w:rPr>
        <w:t>B.</w:t>
      </w:r>
      <w:r>
        <w:rPr>
          <w:rFonts w:ascii="宋体"/>
          <w:szCs w:val="24"/>
        </w:rPr>
        <w:t xml:space="preserve"> 3.05               </w:t>
      </w:r>
      <w:r>
        <w:rPr>
          <w:rFonts w:hint="eastAsia" w:ascii="宋体"/>
          <w:szCs w:val="24"/>
        </w:rPr>
        <w:t>C.</w:t>
      </w:r>
      <w:r>
        <w:rPr>
          <w:rFonts w:ascii="宋体"/>
          <w:szCs w:val="24"/>
        </w:rPr>
        <w:t xml:space="preserve"> 10.8</w:t>
      </w:r>
    </w:p>
    <w:p>
      <w:pPr>
        <w:spacing w:line="480" w:lineRule="exact"/>
        <w:jc w:val="left"/>
        <w:rPr>
          <w:rFonts w:ascii="宋体"/>
          <w:szCs w:val="24"/>
        </w:rPr>
      </w:pPr>
      <w:r>
        <w:rPr>
          <w:rFonts w:hint="eastAsia" w:eastAsia="宋体" w:cs="Times New Roman"/>
          <w:bCs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3357880</wp:posOffset>
            </wp:positionH>
            <wp:positionV relativeFrom="paragraph">
              <wp:posOffset>262890</wp:posOffset>
            </wp:positionV>
            <wp:extent cx="990600" cy="990600"/>
            <wp:effectExtent l="0" t="0" r="0" b="0"/>
            <wp:wrapNone/>
            <wp:docPr id="9" name="图片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1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宋体" w:cs="Times New Roman"/>
          <w:bCs/>
          <w:szCs w:val="21"/>
        </w:rPr>
        <w:t xml:space="preserve">14. </w:t>
      </w:r>
      <w:r>
        <w:rPr>
          <w:rFonts w:hint="eastAsia" w:ascii="宋体"/>
          <w:szCs w:val="24"/>
        </w:rPr>
        <w:t>比较右图两个图形，说法正确的是（    ）。</w:t>
      </w:r>
    </w:p>
    <w:p>
      <w:pPr>
        <w:spacing w:line="480" w:lineRule="exact"/>
        <w:ind w:left="315" w:leftChars="100" w:hanging="105" w:hangingChars="50"/>
        <w:jc w:val="left"/>
        <w:rPr>
          <w:rFonts w:hint="eastAsia" w:ascii="宋体" w:eastAsia="宋体"/>
          <w:szCs w:val="24"/>
          <w:lang w:eastAsia="zh-CN"/>
        </w:rPr>
      </w:pPr>
      <w:r>
        <w:rPr>
          <w:rFonts w:hint="eastAsia" w:ascii="宋体"/>
          <w:szCs w:val="24"/>
        </w:rPr>
        <w:t>A.</w:t>
      </w:r>
      <w:r>
        <w:rPr>
          <w:rFonts w:ascii="宋体"/>
          <w:szCs w:val="24"/>
        </w:rPr>
        <w:t xml:space="preserve"> </w:t>
      </w:r>
      <w:r>
        <w:rPr>
          <w:rFonts w:hint="eastAsia" w:ascii="宋体"/>
          <w:szCs w:val="24"/>
        </w:rPr>
        <w:t>甲、乙的</w:t>
      </w:r>
      <w:r>
        <w:rPr>
          <w:rFonts w:hint="eastAsia" w:ascii="宋体"/>
          <w:szCs w:val="24"/>
          <w:lang w:eastAsia="zh-CN"/>
        </w:rPr>
        <w:t>周长</w:t>
      </w:r>
      <w:r>
        <w:rPr>
          <w:rFonts w:hint="eastAsia" w:ascii="宋体"/>
          <w:szCs w:val="24"/>
        </w:rPr>
        <w:t>相等，</w:t>
      </w:r>
      <w:r>
        <w:rPr>
          <w:rFonts w:hint="eastAsia" w:ascii="宋体"/>
          <w:szCs w:val="24"/>
          <w:lang w:eastAsia="zh-CN"/>
        </w:rPr>
        <w:t>但甲的面积大</w:t>
      </w:r>
    </w:p>
    <w:p>
      <w:pPr>
        <w:spacing w:line="480" w:lineRule="exact"/>
        <w:ind w:left="315" w:leftChars="100" w:hanging="105" w:hangingChars="50"/>
        <w:jc w:val="left"/>
        <w:rPr>
          <w:rFonts w:ascii="宋体"/>
          <w:szCs w:val="24"/>
        </w:rPr>
      </w:pPr>
      <w:r>
        <w:rPr>
          <w:rFonts w:hint="eastAsia" w:ascii="宋体"/>
          <w:szCs w:val="24"/>
        </w:rPr>
        <w:t>B.</w:t>
      </w:r>
      <w:r>
        <w:rPr>
          <w:rFonts w:ascii="宋体"/>
          <w:szCs w:val="24"/>
        </w:rPr>
        <w:t xml:space="preserve"> </w:t>
      </w:r>
      <w:r>
        <w:rPr>
          <w:rFonts w:hint="eastAsia" w:ascii="宋体"/>
          <w:szCs w:val="24"/>
        </w:rPr>
        <w:t>甲、乙的面积相等，但甲的周长长</w:t>
      </w:r>
    </w:p>
    <w:p>
      <w:pPr>
        <w:spacing w:line="480" w:lineRule="exact"/>
        <w:ind w:left="315" w:leftChars="100" w:hanging="105" w:hangingChars="50"/>
        <w:jc w:val="left"/>
        <w:rPr>
          <w:bCs/>
          <w:szCs w:val="21"/>
        </w:rPr>
      </w:pPr>
      <w:r>
        <w:rPr>
          <w:rFonts w:hint="eastAsia" w:ascii="宋体"/>
          <w:szCs w:val="24"/>
        </w:rPr>
        <w:t>C.</w:t>
      </w:r>
      <w:r>
        <w:rPr>
          <w:rFonts w:ascii="宋体"/>
          <w:szCs w:val="24"/>
        </w:rPr>
        <w:t xml:space="preserve"> </w:t>
      </w:r>
      <w:r>
        <w:rPr>
          <w:rFonts w:hint="eastAsia" w:ascii="宋体"/>
          <w:szCs w:val="24"/>
        </w:rPr>
        <w:t>甲、乙的周长相等，但乙的面积大</w:t>
      </w:r>
    </w:p>
    <w:p>
      <w:pPr>
        <w:adjustRightInd w:val="0"/>
        <w:snapToGrid w:val="0"/>
        <w:spacing w:line="500" w:lineRule="exact"/>
        <w:rPr>
          <w:rFonts w:ascii="宋体" w:hAnsi="宋体"/>
          <w:szCs w:val="24"/>
        </w:rPr>
      </w:pPr>
      <w:r>
        <w:rPr>
          <w:rFonts w:hint="eastAsia" w:eastAsia="宋体" w:cs="Times New Roman"/>
          <w:bCs/>
          <w:szCs w:val="21"/>
        </w:rPr>
        <w:t>15.</w:t>
      </w:r>
      <w:r>
        <w:rPr>
          <w:rFonts w:hint="eastAsia" w:eastAsia="宋体" w:cs="Times New Roman"/>
          <w:bCs/>
          <w:szCs w:val="21"/>
          <w:lang w:val="en-US" w:eastAsia="zh-CN"/>
        </w:rPr>
        <w:t xml:space="preserve"> </w:t>
      </w:r>
      <w:r>
        <w:rPr>
          <w:rFonts w:ascii="宋体" w:hAnsi="宋体"/>
          <w:szCs w:val="24"/>
        </w:rPr>
        <w:t>今年</w:t>
      </w:r>
      <w:r>
        <w:rPr>
          <w:rFonts w:hint="eastAsia" w:ascii="宋体" w:hAnsi="宋体"/>
          <w:szCs w:val="24"/>
        </w:rPr>
        <w:t>6</w:t>
      </w:r>
      <w:r>
        <w:rPr>
          <w:rFonts w:ascii="宋体" w:hAnsi="宋体"/>
          <w:szCs w:val="24"/>
        </w:rPr>
        <w:t>月1日是星期</w:t>
      </w:r>
      <w:r>
        <w:rPr>
          <w:rFonts w:hint="eastAsia" w:ascii="宋体" w:hAnsi="宋体"/>
          <w:szCs w:val="24"/>
          <w:lang w:val="en-US" w:eastAsia="zh-CN"/>
        </w:rPr>
        <w:t>三</w:t>
      </w:r>
      <w:r>
        <w:rPr>
          <w:rFonts w:ascii="宋体" w:hAnsi="宋体"/>
          <w:szCs w:val="24"/>
        </w:rPr>
        <w:t>，那么今年的国庆节是星期（</w:t>
      </w:r>
      <w:r>
        <w:rPr>
          <w:rFonts w:hint="eastAsia" w:ascii="宋体" w:hAnsi="宋体"/>
          <w:szCs w:val="24"/>
        </w:rPr>
        <w:t xml:space="preserve">   </w:t>
      </w:r>
      <w:r>
        <w:rPr>
          <w:rFonts w:ascii="宋体" w:hAnsi="宋体"/>
          <w:szCs w:val="24"/>
        </w:rPr>
        <w:t xml:space="preserve"> ）。</w:t>
      </w:r>
    </w:p>
    <w:p>
      <w:pPr>
        <w:adjustRightInd w:val="0"/>
        <w:snapToGrid w:val="0"/>
        <w:spacing w:line="500" w:lineRule="exact"/>
        <w:ind w:firstLine="630" w:firstLineChars="300"/>
        <w:rPr>
          <w:rFonts w:hint="eastAsia" w:ascii="宋体" w:hAnsi="宋体" w:eastAsia="宋体"/>
          <w:szCs w:val="24"/>
          <w:lang w:eastAsia="zh-CN"/>
        </w:rPr>
      </w:pPr>
      <w:r>
        <w:rPr>
          <w:rFonts w:ascii="宋体" w:hAnsi="宋体"/>
        </w:rPr>
        <w:t>A</w:t>
      </w:r>
      <w:r>
        <w:rPr>
          <w:rFonts w:hint="eastAsia" w:ascii="宋体" w:hAnsi="宋体"/>
        </w:rPr>
        <w:t>．</w:t>
      </w:r>
      <w:r>
        <w:rPr>
          <w:rFonts w:hint="eastAsia" w:ascii="宋体" w:hAnsi="宋体"/>
          <w:lang w:val="en-US" w:eastAsia="zh-CN"/>
        </w:rPr>
        <w:t>四</w:t>
      </w:r>
      <w:r>
        <w:rPr>
          <w:rFonts w:hint="eastAsia" w:ascii="宋体" w:hAnsi="宋体"/>
          <w:szCs w:val="24"/>
        </w:rPr>
        <w:t xml:space="preserve">  </w:t>
      </w:r>
      <w:r>
        <w:rPr>
          <w:rFonts w:ascii="宋体" w:hAnsi="宋体"/>
          <w:szCs w:val="24"/>
        </w:rPr>
        <w:t xml:space="preserve">             </w:t>
      </w:r>
      <w:r>
        <w:rPr>
          <w:rFonts w:hint="eastAsia" w:ascii="宋体" w:hAnsi="宋体"/>
          <w:szCs w:val="24"/>
          <w:lang w:val="en-US" w:eastAsia="zh-CN"/>
        </w:rPr>
        <w:t xml:space="preserve">   </w:t>
      </w:r>
      <w:r>
        <w:rPr>
          <w:rFonts w:ascii="宋体" w:hAnsi="宋体"/>
        </w:rPr>
        <w:t>B</w:t>
      </w:r>
      <w:r>
        <w:rPr>
          <w:rFonts w:hint="eastAsia" w:ascii="宋体" w:hAnsi="宋体"/>
        </w:rPr>
        <w:t>．</w:t>
      </w:r>
      <w:r>
        <w:rPr>
          <w:rFonts w:hint="eastAsia" w:ascii="宋体" w:hAnsi="宋体"/>
          <w:lang w:val="en-US" w:eastAsia="zh-CN"/>
        </w:rPr>
        <w:t>五</w:t>
      </w:r>
      <w:r>
        <w:rPr>
          <w:rFonts w:ascii="宋体" w:hAnsi="宋体"/>
          <w:szCs w:val="24"/>
        </w:rPr>
        <w:t xml:space="preserve">                   </w:t>
      </w:r>
      <w:r>
        <w:rPr>
          <w:rFonts w:ascii="宋体" w:hAnsi="宋体"/>
        </w:rPr>
        <w:t>C</w:t>
      </w:r>
      <w:r>
        <w:rPr>
          <w:rFonts w:hint="eastAsia" w:ascii="宋体" w:hAnsi="宋体"/>
        </w:rPr>
        <w:t>．</w:t>
      </w:r>
      <w:r>
        <w:rPr>
          <w:rFonts w:hint="eastAsia" w:ascii="宋体" w:hAnsi="宋体"/>
          <w:lang w:val="en-US" w:eastAsia="zh-CN"/>
        </w:rPr>
        <w:t>六</w:t>
      </w:r>
    </w:p>
    <w:p>
      <w:pPr>
        <w:rPr>
          <w:rFonts w:hint="eastAsia" w:eastAsia="宋体"/>
          <w:b/>
          <w:lang w:val="en-US" w:eastAsia="zh-CN"/>
        </w:rPr>
      </w:pPr>
      <w:r>
        <w:rPr>
          <w:rFonts w:hint="eastAsia"/>
          <w:b/>
        </w:rPr>
        <w:t>三、计算</w:t>
      </w:r>
    </w:p>
    <w:p>
      <w:pPr>
        <w:rPr>
          <w:rFonts w:hint="eastAsia" w:eastAsia="宋体"/>
          <w:bCs/>
          <w:lang w:eastAsia="zh-CN"/>
        </w:rPr>
      </w:pPr>
      <w:r>
        <w:rPr>
          <w:rFonts w:hint="eastAsia"/>
          <w:bCs/>
        </w:rPr>
        <w:t>16．</w:t>
      </w:r>
      <w:r>
        <w:rPr>
          <w:rFonts w:hint="eastAsia"/>
          <w:bCs/>
          <w:lang w:eastAsia="zh-CN"/>
        </w:rPr>
        <w:t>口算下面各题。（每题</w:t>
      </w:r>
      <w:r>
        <w:rPr>
          <w:rFonts w:hint="eastAsia"/>
          <w:bCs/>
          <w:lang w:val="en-US" w:eastAsia="zh-CN"/>
        </w:rPr>
        <w:t>0.5分，共6分</w:t>
      </w:r>
      <w:r>
        <w:rPr>
          <w:rFonts w:hint="eastAsia"/>
          <w:bCs/>
          <w:lang w:eastAsia="zh-CN"/>
        </w:rPr>
        <w:t>）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7.1-0.5= 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ascii="宋体" w:hAnsi="宋体" w:eastAsia="宋体" w:cs="宋体"/>
          <w:sz w:val="24"/>
          <w:szCs w:val="24"/>
        </w:rPr>
        <w:t>63÷3= 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</w:t>
      </w:r>
      <w:r>
        <w:rPr>
          <w:rFonts w:ascii="宋体" w:hAnsi="宋体" w:eastAsia="宋体" w:cs="宋体"/>
          <w:sz w:val="24"/>
          <w:szCs w:val="24"/>
        </w:rPr>
        <w:t>720÷8= 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</w:t>
      </w:r>
      <w:r>
        <w:rPr>
          <w:rFonts w:ascii="宋体" w:hAnsi="宋体" w:eastAsia="宋体" w:cs="宋体"/>
          <w:sz w:val="24"/>
          <w:szCs w:val="24"/>
        </w:rPr>
        <w:t>22×300=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1.5+2.8= 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ascii="宋体" w:hAnsi="宋体" w:eastAsia="宋体" w:cs="宋体"/>
          <w:sz w:val="24"/>
          <w:szCs w:val="24"/>
        </w:rPr>
        <w:t>14×50= 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</w:t>
      </w:r>
      <w:r>
        <w:rPr>
          <w:rFonts w:ascii="宋体" w:hAnsi="宋体" w:eastAsia="宋体" w:cs="宋体"/>
          <w:sz w:val="24"/>
          <w:szCs w:val="24"/>
        </w:rPr>
        <w:t>4000÷5= 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ascii="宋体" w:hAnsi="宋体" w:eastAsia="宋体" w:cs="宋体"/>
          <w:sz w:val="24"/>
          <w:szCs w:val="24"/>
        </w:rPr>
        <w:t>0÷100=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76÷4</w:t>
      </w:r>
      <w:r>
        <w:rPr>
          <w:rFonts w:hint="eastAsia" w:ascii="宋体" w:hAnsi="宋体" w:cs="宋体"/>
          <w:sz w:val="24"/>
          <w:szCs w:val="24"/>
          <w:lang w:eastAsia="zh-CN"/>
        </w:rPr>
        <w:t>≈</w:t>
      </w:r>
      <w:r>
        <w:rPr>
          <w:rFonts w:ascii="宋体" w:hAnsi="宋体" w:eastAsia="宋体" w:cs="宋体"/>
          <w:sz w:val="24"/>
          <w:szCs w:val="24"/>
        </w:rPr>
        <w:t> 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</w:t>
      </w:r>
      <w:r>
        <w:rPr>
          <w:rFonts w:ascii="宋体" w:hAnsi="宋体" w:eastAsia="宋体" w:cs="宋体"/>
          <w:sz w:val="24"/>
          <w:szCs w:val="24"/>
        </w:rPr>
        <w:t>236÷6</w:t>
      </w:r>
      <w:r>
        <w:rPr>
          <w:rFonts w:hint="eastAsia" w:ascii="宋体" w:hAnsi="宋体" w:cs="宋体"/>
          <w:sz w:val="24"/>
          <w:szCs w:val="24"/>
          <w:lang w:eastAsia="zh-CN"/>
        </w:rPr>
        <w:t>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</w:t>
      </w:r>
      <w:r>
        <w:rPr>
          <w:rFonts w:ascii="宋体" w:hAnsi="宋体" w:eastAsia="宋体" w:cs="宋体"/>
          <w:sz w:val="24"/>
          <w:szCs w:val="24"/>
        </w:rPr>
        <w:t>452÷9</w:t>
      </w:r>
      <w:r>
        <w:rPr>
          <w:rFonts w:hint="eastAsia" w:ascii="宋体" w:hAnsi="宋体" w:cs="宋体"/>
          <w:sz w:val="24"/>
          <w:szCs w:val="24"/>
          <w:lang w:eastAsia="zh-CN"/>
        </w:rPr>
        <w:t>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 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>79×41</w:t>
      </w:r>
      <w:r>
        <w:rPr>
          <w:rFonts w:hint="eastAsia" w:ascii="宋体" w:hAnsi="宋体" w:cs="宋体"/>
          <w:sz w:val="24"/>
          <w:szCs w:val="24"/>
          <w:lang w:eastAsia="zh-CN"/>
        </w:rPr>
        <w:t>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</w:p>
    <w:p>
      <w:pPr>
        <w:rPr>
          <w:rFonts w:hint="eastAsia" w:eastAsia="宋体"/>
          <w:bCs/>
          <w:lang w:eastAsia="zh-CN"/>
        </w:rPr>
      </w:pPr>
      <w:r>
        <w:rPr>
          <w:bCs/>
        </w:rPr>
        <w:t>17.</w:t>
      </w:r>
      <w:r>
        <w:rPr>
          <w:rFonts w:hint="eastAsia"/>
          <w:bCs/>
          <w:szCs w:val="21"/>
        </w:rPr>
        <w:t xml:space="preserve"> 列竖式计算，带☆的要验算。</w:t>
      </w:r>
      <w:r>
        <w:rPr>
          <w:rFonts w:hint="eastAsia"/>
          <w:bCs/>
          <w:szCs w:val="21"/>
          <w:lang w:eastAsia="zh-CN"/>
        </w:rPr>
        <w:t>（每个竖式</w:t>
      </w:r>
      <w:r>
        <w:rPr>
          <w:rFonts w:hint="eastAsia"/>
          <w:bCs/>
          <w:szCs w:val="21"/>
          <w:lang w:val="en-US" w:eastAsia="zh-CN"/>
        </w:rPr>
        <w:t>2分，共14分</w:t>
      </w:r>
      <w:r>
        <w:rPr>
          <w:rFonts w:hint="eastAsia"/>
          <w:bCs/>
          <w:szCs w:val="21"/>
          <w:lang w:eastAsia="zh-CN"/>
        </w:rPr>
        <w:t>）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65×38= 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</w:t>
      </w:r>
      <w:r>
        <w:rPr>
          <w:rFonts w:ascii="宋体" w:hAnsi="宋体" w:eastAsia="宋体" w:cs="宋体"/>
          <w:sz w:val="24"/>
          <w:szCs w:val="24"/>
        </w:rPr>
        <w:t>525÷5= 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/>
          <w:bCs/>
          <w:szCs w:val="21"/>
        </w:rPr>
        <w:t>☆</w:t>
      </w:r>
      <w:r>
        <w:rPr>
          <w:rFonts w:ascii="宋体" w:hAnsi="宋体" w:eastAsia="宋体" w:cs="宋体"/>
          <w:sz w:val="24"/>
          <w:szCs w:val="24"/>
        </w:rPr>
        <w:t>64×28= 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hint="eastAsia"/>
          <w:bCs/>
          <w:szCs w:val="21"/>
        </w:rPr>
      </w:pPr>
      <w:r>
        <w:rPr>
          <w:rFonts w:ascii="宋体" w:hAnsi="宋体" w:eastAsia="宋体" w:cs="宋体"/>
          <w:sz w:val="24"/>
          <w:szCs w:val="24"/>
        </w:rPr>
        <w:t>15.6-8.9=  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</w:t>
      </w:r>
      <w:r>
        <w:rPr>
          <w:rFonts w:hint="eastAsia"/>
          <w:bCs/>
          <w:szCs w:val="21"/>
        </w:rPr>
        <w:t>☆</w:t>
      </w:r>
      <w:r>
        <w:rPr>
          <w:rFonts w:ascii="宋体" w:hAnsi="宋体" w:eastAsia="宋体" w:cs="宋体"/>
          <w:sz w:val="24"/>
          <w:szCs w:val="24"/>
        </w:rPr>
        <w:t>689÷4=</w:t>
      </w:r>
    </w:p>
    <w:p>
      <w:pPr>
        <w:rPr>
          <w:rFonts w:hint="eastAsia"/>
          <w:bCs/>
          <w:szCs w:val="21"/>
        </w:rPr>
      </w:pPr>
    </w:p>
    <w:p>
      <w:pPr>
        <w:rPr>
          <w:bCs/>
          <w:szCs w:val="21"/>
        </w:rPr>
      </w:pPr>
    </w:p>
    <w:p>
      <w:pPr>
        <w:rPr>
          <w:bCs/>
          <w:szCs w:val="21"/>
        </w:rPr>
      </w:pPr>
    </w:p>
    <w:p>
      <w:pPr>
        <w:rPr>
          <w:rFonts w:hint="eastAsia" w:eastAsia="宋体"/>
          <w:bCs/>
          <w:lang w:eastAsia="zh-CN"/>
        </w:rPr>
      </w:pPr>
      <w:r>
        <w:rPr>
          <w:rFonts w:hint="eastAsia"/>
          <w:bCs/>
        </w:rPr>
        <w:t>18.脱式计算</w:t>
      </w:r>
      <w:r>
        <w:rPr>
          <w:rFonts w:hint="eastAsia"/>
          <w:bCs/>
          <w:lang w:eastAsia="zh-CN"/>
        </w:rPr>
        <w:t>。（每题</w:t>
      </w:r>
      <w:r>
        <w:rPr>
          <w:rFonts w:hint="eastAsia"/>
          <w:bCs/>
          <w:lang w:val="en-US" w:eastAsia="zh-CN"/>
        </w:rPr>
        <w:t>2分，共6分</w:t>
      </w:r>
      <w:r>
        <w:rPr>
          <w:rFonts w:hint="eastAsia"/>
          <w:bCs/>
          <w:lang w:eastAsia="zh-CN"/>
        </w:rPr>
        <w:t>）</w:t>
      </w:r>
    </w:p>
    <w:p>
      <w:pPr>
        <w:rPr>
          <w:rFonts w:hint="eastAsia" w:eastAsia="宋体"/>
          <w:bCs/>
          <w:szCs w:val="21"/>
          <w:lang w:eastAsia="zh-CN"/>
        </w:rPr>
      </w:pPr>
      <w:r>
        <w:rPr>
          <w:rFonts w:hint="eastAsia"/>
          <w:bCs/>
          <w:szCs w:val="21"/>
          <w:lang w:val="en-US" w:eastAsia="zh-CN"/>
        </w:rPr>
        <w:t>904－</w:t>
      </w:r>
      <w:r>
        <w:rPr>
          <w:rFonts w:hint="eastAsia"/>
          <w:bCs/>
          <w:szCs w:val="21"/>
        </w:rPr>
        <w:t>25×</w:t>
      </w:r>
      <w:r>
        <w:rPr>
          <w:rFonts w:hint="eastAsia"/>
          <w:bCs/>
          <w:szCs w:val="21"/>
          <w:lang w:val="en-US" w:eastAsia="zh-CN"/>
        </w:rPr>
        <w:t>28</w:t>
      </w:r>
      <w:r>
        <w:rPr>
          <w:rFonts w:hint="eastAsia"/>
          <w:bCs/>
          <w:szCs w:val="21"/>
        </w:rPr>
        <w:t xml:space="preserve">                  </w:t>
      </w:r>
      <w:r>
        <w:rPr>
          <w:rFonts w:hint="eastAsia"/>
          <w:bCs/>
          <w:szCs w:val="21"/>
          <w:lang w:val="en-US" w:eastAsia="zh-CN"/>
        </w:rPr>
        <w:t>624÷</w:t>
      </w:r>
      <w:r>
        <w:rPr>
          <w:rFonts w:hint="eastAsia"/>
          <w:bCs/>
          <w:szCs w:val="21"/>
        </w:rPr>
        <w:t>4</w:t>
      </w:r>
      <w:r>
        <w:rPr>
          <w:rFonts w:hint="eastAsia"/>
          <w:bCs/>
          <w:szCs w:val="21"/>
          <w:lang w:val="en-US" w:eastAsia="zh-CN"/>
        </w:rPr>
        <w:t>÷6</w:t>
      </w:r>
      <w:r>
        <w:rPr>
          <w:rFonts w:hint="eastAsia"/>
          <w:bCs/>
          <w:szCs w:val="21"/>
        </w:rPr>
        <w:t xml:space="preserve">               </w:t>
      </w:r>
      <w:r>
        <w:rPr>
          <w:rFonts w:hint="eastAsia"/>
          <w:bCs/>
          <w:szCs w:val="21"/>
          <w:lang w:val="en-US" w:eastAsia="zh-CN"/>
        </w:rPr>
        <w:t>300＋300</w:t>
      </w:r>
      <w:r>
        <w:rPr>
          <w:rFonts w:hint="eastAsia"/>
          <w:bCs/>
          <w:szCs w:val="21"/>
        </w:rPr>
        <w:t>÷</w:t>
      </w:r>
      <w:r>
        <w:rPr>
          <w:rFonts w:hint="eastAsia"/>
          <w:bCs/>
          <w:szCs w:val="21"/>
          <w:lang w:val="en-US" w:eastAsia="zh-CN"/>
        </w:rPr>
        <w:t>6</w:t>
      </w:r>
    </w:p>
    <w:p>
      <w:pPr>
        <w:rPr>
          <w:bCs/>
        </w:rPr>
      </w:pPr>
    </w:p>
    <w:p>
      <w:pPr>
        <w:spacing w:line="360" w:lineRule="auto"/>
        <w:rPr>
          <w:rFonts w:hint="eastAsia" w:ascii="宋体" w:hAnsi="宋体" w:cs="宋体"/>
          <w:b/>
          <w:szCs w:val="21"/>
        </w:rPr>
      </w:pPr>
    </w:p>
    <w:p>
      <w:pPr>
        <w:spacing w:line="360" w:lineRule="auto"/>
        <w:rPr>
          <w:rFonts w:hint="eastAsia" w:ascii="宋体" w:hAnsi="宋体" w:cs="宋体"/>
          <w:b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Cs/>
          <w:szCs w:val="21"/>
          <w:lang w:eastAsia="zh-CN"/>
        </w:rPr>
      </w:pPr>
      <w:r>
        <w:rPr>
          <w:rFonts w:hint="eastAsia" w:ascii="宋体" w:hAnsi="宋体" w:cs="宋体"/>
          <w:b/>
          <w:szCs w:val="21"/>
        </w:rPr>
        <w:t>四、操作题</w:t>
      </w:r>
      <w:r>
        <w:rPr>
          <w:rFonts w:hint="eastAsia" w:ascii="宋体" w:hAnsi="宋体" w:cs="宋体"/>
          <w:b/>
          <w:szCs w:val="21"/>
          <w:lang w:eastAsia="zh-CN"/>
        </w:rPr>
        <w:t>（每空</w:t>
      </w:r>
      <w:r>
        <w:rPr>
          <w:rFonts w:hint="eastAsia" w:ascii="宋体" w:hAnsi="宋体" w:cs="宋体"/>
          <w:b/>
          <w:szCs w:val="21"/>
          <w:lang w:val="en-US" w:eastAsia="zh-CN"/>
        </w:rPr>
        <w:t>1分，共5分</w:t>
      </w:r>
      <w:r>
        <w:rPr>
          <w:rFonts w:hint="eastAsia" w:ascii="宋体" w:hAnsi="宋体" w:cs="宋体"/>
          <w:b/>
          <w:szCs w:val="21"/>
          <w:lang w:eastAsia="zh-CN"/>
        </w:rPr>
        <w:t>）</w:t>
      </w:r>
    </w:p>
    <w:p>
      <w:pPr>
        <w:spacing w:line="360" w:lineRule="auto"/>
        <w:rPr>
          <w:rFonts w:hint="eastAsia" w:ascii="宋体" w:hAnsi="宋体" w:eastAsia="宋体" w:cs="宋体"/>
          <w:b/>
          <w:szCs w:val="21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19.</w:t>
      </w:r>
      <w:r>
        <w:rPr>
          <w:rFonts w:ascii="宋体" w:hAnsi="宋体" w:eastAsia="宋体" w:cs="宋体"/>
          <w:sz w:val="24"/>
          <w:szCs w:val="24"/>
        </w:rPr>
        <w:t>光明小学三年级同学最喜欢的运动项目统计表。(每人只选一项)</w:t>
      </w:r>
    </w:p>
    <w:p>
      <w:pPr>
        <w:spacing w:line="360" w:lineRule="auto"/>
        <w:rPr>
          <w:rFonts w:hint="eastAsia" w:ascii="宋体" w:hAnsi="宋体" w:eastAsia="宋体" w:cs="宋体"/>
          <w:b/>
          <w:szCs w:val="21"/>
          <w:lang w:eastAsia="zh-CN"/>
        </w:rPr>
      </w:pPr>
      <w:r>
        <w:rPr>
          <w:rFonts w:hint="eastAsia" w:ascii="宋体" w:hAnsi="宋体" w:eastAsia="宋体" w:cs="宋体"/>
          <w:b/>
          <w:szCs w:val="21"/>
          <w:lang w:eastAsia="zh-CN"/>
        </w:rPr>
        <w:drawing>
          <wp:inline distT="0" distB="0" distL="114300" distR="114300">
            <wp:extent cx="4692650" cy="1277620"/>
            <wp:effectExtent l="0" t="0" r="12700" b="17780"/>
            <wp:docPr id="13" name="图片 1" descr="QQ图片20220606135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QQ图片2022060613584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92650" cy="127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4"/>
        </w:num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三(1)班喜欢( 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>）的人数最多，比三（2）班多（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ascii="宋体" w:hAnsi="宋体" w:eastAsia="宋体" w:cs="宋体"/>
          <w:sz w:val="24"/>
          <w:szCs w:val="24"/>
        </w:rPr>
        <w:t> )人。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(2)三(2)班喜欢(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> )的人数最多。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(3)( 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>）项目最受同学欢迎，共有（ 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>)人参加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bCs/>
          <w:szCs w:val="21"/>
          <w:lang w:eastAsia="zh-CN"/>
        </w:rPr>
      </w:pPr>
      <w:r>
        <w:rPr>
          <w:rFonts w:hint="eastAsia" w:ascii="宋体" w:hAnsi="宋体" w:cs="宋体"/>
          <w:b/>
          <w:szCs w:val="21"/>
        </w:rPr>
        <w:t>五、解决问题</w:t>
      </w:r>
      <w:r>
        <w:rPr>
          <w:rFonts w:hint="eastAsia" w:ascii="宋体" w:hAnsi="宋体" w:cs="宋体"/>
          <w:b/>
          <w:szCs w:val="21"/>
          <w:lang w:eastAsia="zh-CN"/>
        </w:rPr>
        <w:t>（每题</w:t>
      </w:r>
      <w:r>
        <w:rPr>
          <w:rFonts w:hint="eastAsia" w:ascii="宋体" w:hAnsi="宋体" w:cs="宋体"/>
          <w:b/>
          <w:szCs w:val="21"/>
          <w:lang w:val="en-US" w:eastAsia="zh-CN"/>
        </w:rPr>
        <w:t>5分，共30分</w:t>
      </w:r>
      <w:r>
        <w:rPr>
          <w:rFonts w:hint="eastAsia" w:ascii="宋体" w:hAnsi="宋体" w:cs="宋体"/>
          <w:b/>
          <w:szCs w:val="21"/>
          <w:lang w:eastAsia="zh-CN"/>
        </w:rPr>
        <w:t>）</w:t>
      </w:r>
    </w:p>
    <w:p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2</w:t>
      </w:r>
      <w:r>
        <w:rPr>
          <w:rFonts w:hint="eastAsia" w:ascii="宋体" w:hAnsi="宋体" w:cs="宋体"/>
          <w:bCs/>
          <w:szCs w:val="21"/>
          <w:lang w:val="en-US" w:eastAsia="zh-CN"/>
        </w:rPr>
        <w:t>0</w:t>
      </w:r>
      <w:r>
        <w:rPr>
          <w:rFonts w:hint="eastAsia" w:ascii="宋体" w:hAnsi="宋体" w:cs="宋体"/>
          <w:bCs/>
          <w:szCs w:val="21"/>
        </w:rPr>
        <w:t>.</w:t>
      </w:r>
      <w:r>
        <w:rPr>
          <w:rFonts w:ascii="宋体" w:hAnsi="宋体" w:eastAsia="宋体" w:cs="宋体"/>
          <w:sz w:val="24"/>
          <w:szCs w:val="24"/>
        </w:rPr>
        <w:t>李明要买一支7.5元的钢笔和一把2.5元的直尺，10元钱够吗？</w:t>
      </w:r>
      <w:r>
        <w:rPr>
          <w:rFonts w:ascii="宋体" w:hAnsi="宋体" w:eastAsia="宋体" w:cs="宋体"/>
          <w:sz w:val="24"/>
          <w:szCs w:val="24"/>
        </w:rPr>
        <w:br w:type="textWrapping"/>
      </w:r>
    </w:p>
    <w:p>
      <w:pPr>
        <w:spacing w:line="360" w:lineRule="auto"/>
        <w:rPr>
          <w:rFonts w:ascii="宋体" w:hAnsi="宋体" w:cs="宋体"/>
          <w:bCs/>
          <w:szCs w:val="21"/>
        </w:rPr>
      </w:pP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21.</w:t>
      </w:r>
      <w:r>
        <w:rPr>
          <w:rFonts w:ascii="宋体" w:hAnsi="宋体" w:eastAsia="宋体" w:cs="宋体"/>
          <w:sz w:val="24"/>
          <w:szCs w:val="24"/>
        </w:rPr>
        <w:t>图书室有6个书架，每个书架有5层，每层有24本书。一共有多少本书？</w:t>
      </w: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br w:type="textWrapping"/>
      </w: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777240</wp:posOffset>
            </wp:positionH>
            <wp:positionV relativeFrom="paragraph">
              <wp:posOffset>4051935</wp:posOffset>
            </wp:positionV>
            <wp:extent cx="8439150" cy="343535"/>
            <wp:effectExtent l="0" t="0" r="18415" b="0"/>
            <wp:wrapNone/>
            <wp:docPr id="10" name="图片 6" descr="密封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 descr="密封线"/>
                    <pic:cNvPicPr>
                      <a:picLocks noChangeAspect="1"/>
                    </pic:cNvPicPr>
                  </pic:nvPicPr>
                  <pic:blipFill>
                    <a:blip r:embed="rId15"/>
                    <a:srcRect l="1312" t="39645" r="178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439150" cy="34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>22</w:t>
      </w:r>
      <w:r>
        <w:rPr>
          <w:rFonts w:ascii="宋体" w:hAnsi="宋体" w:eastAsia="宋体" w:cs="宋体"/>
          <w:sz w:val="24"/>
          <w:szCs w:val="24"/>
        </w:rPr>
        <w:t>.济南市将288名参与抗击新冠肺炎的医务人员平均分成4组，每组平均分成6队。每队有多少名医务人员？</w:t>
      </w: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23.一条人行道长80米，宽50米，准备用边长2分米的正方形地砖铺人行道，需要多少块这样的地砖？ </w:t>
      </w: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ascii="宋体" w:hAnsi="宋体" w:eastAsia="宋体" w:cs="宋体"/>
          <w:sz w:val="24"/>
          <w:szCs w:val="24"/>
        </w:rPr>
        <w:t>.今年4月23日是第26个“世界读书日”，学校组织了一次为希望小学捐赠图书的活动</w:t>
      </w:r>
      <w:r>
        <w:rPr>
          <w:rFonts w:hint="eastAsia" w:ascii="宋体" w:hAnsi="宋体" w:cs="宋体"/>
          <w:sz w:val="24"/>
          <w:szCs w:val="24"/>
          <w:lang w:eastAsia="zh-CN"/>
        </w:rPr>
        <w:t>。三</w:t>
      </w:r>
      <w:r>
        <w:rPr>
          <w:rFonts w:ascii="宋体" w:hAnsi="宋体" w:eastAsia="宋体" w:cs="宋体"/>
          <w:sz w:val="24"/>
          <w:szCs w:val="24"/>
        </w:rPr>
        <w:t>年级4个班共捐书136本，照这样计算，全校25个班</w:t>
      </w:r>
      <w:r>
        <w:rPr>
          <w:rFonts w:hint="eastAsia" w:ascii="宋体" w:hAnsi="宋体" w:cs="宋体"/>
          <w:sz w:val="24"/>
          <w:szCs w:val="24"/>
          <w:lang w:eastAsia="zh-CN"/>
        </w:rPr>
        <w:t>一共</w:t>
      </w:r>
      <w:r>
        <w:rPr>
          <w:rFonts w:ascii="宋体" w:hAnsi="宋体" w:eastAsia="宋体" w:cs="宋体"/>
          <w:sz w:val="24"/>
          <w:szCs w:val="24"/>
        </w:rPr>
        <w:t>可以捐多少本书？</w:t>
      </w:r>
    </w:p>
    <w:p>
      <w:pPr>
        <w:numPr>
          <w:ilvl w:val="0"/>
          <w:numId w:val="0"/>
        </w:numPr>
        <w:rPr>
          <w:bCs/>
        </w:rPr>
      </w:pPr>
    </w:p>
    <w:p>
      <w:pPr>
        <w:spacing w:line="360" w:lineRule="auto"/>
        <w:rPr>
          <w:rFonts w:ascii="宋体" w:hAnsi="宋体" w:cs="宋体"/>
          <w:bCs/>
          <w:szCs w:val="21"/>
        </w:rPr>
      </w:pPr>
    </w:p>
    <w:p>
      <w:pPr>
        <w:spacing w:line="360" w:lineRule="auto"/>
        <w:rPr>
          <w:rFonts w:ascii="宋体" w:hAnsi="宋体" w:cs="宋体"/>
          <w:bCs/>
          <w:szCs w:val="21"/>
        </w:rPr>
      </w:pPr>
    </w:p>
    <w:p>
      <w:pPr>
        <w:spacing w:line="360" w:lineRule="auto"/>
        <w:rPr>
          <w:b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25</w:t>
      </w:r>
      <w:r>
        <w:rPr>
          <w:rFonts w:ascii="宋体" w:hAnsi="宋体" w:eastAsia="宋体" w:cs="宋体"/>
          <w:sz w:val="24"/>
          <w:szCs w:val="24"/>
        </w:rPr>
        <w:t>.有一块长61米、宽43米的草坪，现在要把它扩建(如图)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它的面积增加了多少平方米？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533525" cy="1062990"/>
            <wp:effectExtent l="0" t="0" r="9525" b="3810"/>
            <wp:docPr id="14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06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                     </w:t>
      </w:r>
      <w:r>
        <w:rPr>
          <w:rFonts w:ascii="宋体" w:hAnsi="宋体" w:eastAsia="宋体" w:cs="宋体"/>
          <w:sz w:val="24"/>
          <w:szCs w:val="24"/>
        </w:rPr>
        <w:t> </w:t>
      </w:r>
    </w:p>
    <w:p>
      <w:pPr>
        <w:rPr>
          <w:bCs/>
        </w:rPr>
      </w:pPr>
      <w:r>
        <w:rPr>
          <w:rFonts w:hint="eastAsia"/>
          <w:b/>
        </w:rPr>
        <w:t>六、智慧园</w:t>
      </w:r>
      <w:r>
        <w:rPr>
          <w:rFonts w:hint="eastAsia"/>
          <w:bCs/>
        </w:rPr>
        <w:t>。</w:t>
      </w:r>
    </w:p>
    <w:p>
      <w:pPr>
        <w:spacing w:line="360" w:lineRule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26.三（5）班有孙明、朱亮、张强、沙启刚四位同学参加4×100米接力赛，沙启刚的冲刺能力最强，李老师已经把他定在第四棒，那么这次接力赛一共有（  ）种不同的排法。</w:t>
      </w:r>
    </w:p>
    <w:p>
      <w:pPr>
        <w:spacing w:line="360" w:lineRule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27.小玲放学回家后开始写作业，开始写时从镜子里看钟面（钟面无数字，只有分格）指针是6:15，写完时再看钟面正好还是6:15，小玲写作业用</w:t>
      </w:r>
    </w:p>
    <w:p>
      <w:pPr>
        <w:tabs>
          <w:tab w:val="left" w:pos="519"/>
        </w:tabs>
        <w:bidi w:val="0"/>
        <w:jc w:val="left"/>
        <w:rPr>
          <w:rFonts w:ascii="宋体"/>
          <w:color w:val="000000"/>
          <w:szCs w:val="21"/>
        </w:rPr>
        <w:sectPr>
          <w:headerReference r:id="rId3" w:type="default"/>
          <w:footerReference r:id="rId4" w:type="default"/>
          <w:pgSz w:w="10431" w:h="14740"/>
          <w:pgMar w:top="850" w:right="1417" w:bottom="850" w:left="1417" w:header="851" w:footer="992" w:gutter="0"/>
          <w:cols w:space="0" w:num="1"/>
          <w:docGrid w:type="lines" w:linePitch="316" w:charSpace="0"/>
        </w:sectPr>
      </w:pPr>
      <w:r>
        <w:rPr>
          <w:rFonts w:hint="eastAsia"/>
          <w:lang w:val="en-US" w:eastAsia="zh-CN"/>
        </w:rPr>
        <w:t>了（     ）分钟。</w:t>
      </w:r>
    </w:p>
    <w:p>
      <w:bookmarkStart w:id="0" w:name="_GoBack"/>
      <w:bookmarkEnd w:id="0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ascii="宋体" w:hAnsi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1"/>
                              <w:szCs w:val="21"/>
                            </w:rPr>
                            <w:t>三年级数学第</w:t>
                          </w:r>
                          <w:r>
                            <w:rPr>
                              <w:rFonts w:hint="eastAsia" w:ascii="宋体" w:hAnsi="宋体" w:cs="宋体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1"/>
                              <w:szCs w:val="21"/>
                            </w:rPr>
                            <w:t>4</w:t>
                          </w:r>
                          <w:r>
                            <w:rPr>
                              <w:rFonts w:hint="eastAsia" w:ascii="宋体" w:hAnsi="宋体" w:cs="宋体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1"/>
                              <w:szCs w:val="21"/>
                            </w:rPr>
                            <w:t>页 （共4页）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CuOS+5yQEAAJo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宋体" w:hAnsi="宋体" w:cs="宋体"/>
                        <w:sz w:val="21"/>
                        <w:szCs w:val="21"/>
                      </w:rPr>
                    </w:pPr>
                    <w:r>
                      <w:rPr>
                        <w:rFonts w:hint="eastAsia" w:ascii="宋体" w:hAnsi="宋体" w:cs="宋体"/>
                        <w:sz w:val="21"/>
                        <w:szCs w:val="21"/>
                      </w:rPr>
                      <w:t>三年级数学第</w:t>
                    </w:r>
                    <w:r>
                      <w:rPr>
                        <w:rFonts w:hint="eastAsia" w:ascii="宋体" w:hAnsi="宋体" w:cs="宋体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1"/>
                        <w:szCs w:val="21"/>
                      </w:rPr>
                      <w:t>4</w:t>
                    </w:r>
                    <w:r>
                      <w:rPr>
                        <w:rFonts w:hint="eastAsia" w:ascii="宋体" w:hAnsi="宋体" w:cs="宋体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1"/>
                        <w:szCs w:val="21"/>
                      </w:rPr>
                      <w:t>页 （共4页）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5F017D"/>
    <w:multiLevelType w:val="singleLevel"/>
    <w:tmpl w:val="925F017D"/>
    <w:lvl w:ilvl="0" w:tentative="0">
      <w:start w:val="10"/>
      <w:numFmt w:val="decimal"/>
      <w:suff w:val="space"/>
      <w:lvlText w:val="%1."/>
      <w:lvlJc w:val="left"/>
    </w:lvl>
  </w:abstractNum>
  <w:abstractNum w:abstractNumId="1">
    <w:nsid w:val="990BD4C3"/>
    <w:multiLevelType w:val="singleLevel"/>
    <w:tmpl w:val="990BD4C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9DDC7A26"/>
    <w:multiLevelType w:val="singleLevel"/>
    <w:tmpl w:val="9DDC7A26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38DB283B"/>
    <w:multiLevelType w:val="singleLevel"/>
    <w:tmpl w:val="38DB283B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8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756110"/>
    <w:rsid w:val="00005B1B"/>
    <w:rsid w:val="000269B3"/>
    <w:rsid w:val="00036F72"/>
    <w:rsid w:val="00045E12"/>
    <w:rsid w:val="00057C35"/>
    <w:rsid w:val="00060DBC"/>
    <w:rsid w:val="000B2E36"/>
    <w:rsid w:val="000D0AD4"/>
    <w:rsid w:val="000D391F"/>
    <w:rsid w:val="00110137"/>
    <w:rsid w:val="001246A7"/>
    <w:rsid w:val="00126FF8"/>
    <w:rsid w:val="00161FA5"/>
    <w:rsid w:val="00170673"/>
    <w:rsid w:val="00171D93"/>
    <w:rsid w:val="001B72DD"/>
    <w:rsid w:val="001E74B6"/>
    <w:rsid w:val="001F799C"/>
    <w:rsid w:val="00201423"/>
    <w:rsid w:val="002049BF"/>
    <w:rsid w:val="00213D5B"/>
    <w:rsid w:val="00221970"/>
    <w:rsid w:val="002338EF"/>
    <w:rsid w:val="0023390B"/>
    <w:rsid w:val="00260159"/>
    <w:rsid w:val="00265039"/>
    <w:rsid w:val="00273C2A"/>
    <w:rsid w:val="00275A78"/>
    <w:rsid w:val="00280981"/>
    <w:rsid w:val="00284CAE"/>
    <w:rsid w:val="002A282A"/>
    <w:rsid w:val="002C5D80"/>
    <w:rsid w:val="002D0AA1"/>
    <w:rsid w:val="002D68FF"/>
    <w:rsid w:val="003002A1"/>
    <w:rsid w:val="003040BD"/>
    <w:rsid w:val="003355AD"/>
    <w:rsid w:val="00335E2C"/>
    <w:rsid w:val="003363A0"/>
    <w:rsid w:val="00347544"/>
    <w:rsid w:val="00352DC8"/>
    <w:rsid w:val="003A1F01"/>
    <w:rsid w:val="003C48A9"/>
    <w:rsid w:val="003D7E74"/>
    <w:rsid w:val="003E6AE4"/>
    <w:rsid w:val="004151FC"/>
    <w:rsid w:val="004203F7"/>
    <w:rsid w:val="00420AB9"/>
    <w:rsid w:val="00447E17"/>
    <w:rsid w:val="00455EA8"/>
    <w:rsid w:val="0046089D"/>
    <w:rsid w:val="00464AA2"/>
    <w:rsid w:val="004777A7"/>
    <w:rsid w:val="00491851"/>
    <w:rsid w:val="00492221"/>
    <w:rsid w:val="004A4457"/>
    <w:rsid w:val="004A7A3C"/>
    <w:rsid w:val="004B279C"/>
    <w:rsid w:val="004B4784"/>
    <w:rsid w:val="004F1A08"/>
    <w:rsid w:val="004F4AFA"/>
    <w:rsid w:val="004F5AC5"/>
    <w:rsid w:val="0051280C"/>
    <w:rsid w:val="00535F00"/>
    <w:rsid w:val="00540831"/>
    <w:rsid w:val="00570DDF"/>
    <w:rsid w:val="00575668"/>
    <w:rsid w:val="00584480"/>
    <w:rsid w:val="00585C09"/>
    <w:rsid w:val="0059511D"/>
    <w:rsid w:val="00596E31"/>
    <w:rsid w:val="005B75F8"/>
    <w:rsid w:val="005C773D"/>
    <w:rsid w:val="005D1CC3"/>
    <w:rsid w:val="005E6D42"/>
    <w:rsid w:val="00613745"/>
    <w:rsid w:val="006307F4"/>
    <w:rsid w:val="00641574"/>
    <w:rsid w:val="00641FF8"/>
    <w:rsid w:val="006546D2"/>
    <w:rsid w:val="00664D34"/>
    <w:rsid w:val="00670A51"/>
    <w:rsid w:val="0067243A"/>
    <w:rsid w:val="00675876"/>
    <w:rsid w:val="00690F1E"/>
    <w:rsid w:val="006A203E"/>
    <w:rsid w:val="006B4364"/>
    <w:rsid w:val="006D5C90"/>
    <w:rsid w:val="006D691E"/>
    <w:rsid w:val="00716253"/>
    <w:rsid w:val="0072655C"/>
    <w:rsid w:val="0074205B"/>
    <w:rsid w:val="00750B9B"/>
    <w:rsid w:val="00753C31"/>
    <w:rsid w:val="007558A9"/>
    <w:rsid w:val="00756110"/>
    <w:rsid w:val="007651D7"/>
    <w:rsid w:val="007703F9"/>
    <w:rsid w:val="00772626"/>
    <w:rsid w:val="00791FAA"/>
    <w:rsid w:val="007A077D"/>
    <w:rsid w:val="007A0F85"/>
    <w:rsid w:val="007B07CC"/>
    <w:rsid w:val="007D144A"/>
    <w:rsid w:val="007D1CFE"/>
    <w:rsid w:val="007E7982"/>
    <w:rsid w:val="007F7182"/>
    <w:rsid w:val="007F74ED"/>
    <w:rsid w:val="00800802"/>
    <w:rsid w:val="00810289"/>
    <w:rsid w:val="008536C5"/>
    <w:rsid w:val="0085755F"/>
    <w:rsid w:val="00876C74"/>
    <w:rsid w:val="008A30C8"/>
    <w:rsid w:val="008A4E03"/>
    <w:rsid w:val="008D0DA8"/>
    <w:rsid w:val="008D1F6D"/>
    <w:rsid w:val="008E07D1"/>
    <w:rsid w:val="008E201B"/>
    <w:rsid w:val="008E2A50"/>
    <w:rsid w:val="00900076"/>
    <w:rsid w:val="00902A56"/>
    <w:rsid w:val="00954226"/>
    <w:rsid w:val="009574AD"/>
    <w:rsid w:val="00961167"/>
    <w:rsid w:val="00987B47"/>
    <w:rsid w:val="00990768"/>
    <w:rsid w:val="009B3C3B"/>
    <w:rsid w:val="009D0864"/>
    <w:rsid w:val="009D35EC"/>
    <w:rsid w:val="009F1315"/>
    <w:rsid w:val="009F3E5A"/>
    <w:rsid w:val="00A00B2A"/>
    <w:rsid w:val="00A33D00"/>
    <w:rsid w:val="00A344A1"/>
    <w:rsid w:val="00A41A05"/>
    <w:rsid w:val="00A618BA"/>
    <w:rsid w:val="00A66629"/>
    <w:rsid w:val="00A72C11"/>
    <w:rsid w:val="00A736CA"/>
    <w:rsid w:val="00A900B1"/>
    <w:rsid w:val="00A945C3"/>
    <w:rsid w:val="00AB7D23"/>
    <w:rsid w:val="00AC03AD"/>
    <w:rsid w:val="00AD6E90"/>
    <w:rsid w:val="00AE6AA3"/>
    <w:rsid w:val="00AF2919"/>
    <w:rsid w:val="00B1107F"/>
    <w:rsid w:val="00B13DC6"/>
    <w:rsid w:val="00B4301C"/>
    <w:rsid w:val="00B44946"/>
    <w:rsid w:val="00B7490F"/>
    <w:rsid w:val="00B804DE"/>
    <w:rsid w:val="00BA39BC"/>
    <w:rsid w:val="00BC2968"/>
    <w:rsid w:val="00BC641F"/>
    <w:rsid w:val="00BD217E"/>
    <w:rsid w:val="00BE330B"/>
    <w:rsid w:val="00BE4D24"/>
    <w:rsid w:val="00C028A2"/>
    <w:rsid w:val="00C02FC6"/>
    <w:rsid w:val="00C41892"/>
    <w:rsid w:val="00C511AC"/>
    <w:rsid w:val="00C54CC5"/>
    <w:rsid w:val="00C6299B"/>
    <w:rsid w:val="00C71822"/>
    <w:rsid w:val="00C870BC"/>
    <w:rsid w:val="00C967AA"/>
    <w:rsid w:val="00CB52F3"/>
    <w:rsid w:val="00CC5833"/>
    <w:rsid w:val="00CE1B67"/>
    <w:rsid w:val="00D00F2A"/>
    <w:rsid w:val="00D06828"/>
    <w:rsid w:val="00D23644"/>
    <w:rsid w:val="00D320B0"/>
    <w:rsid w:val="00D41CC8"/>
    <w:rsid w:val="00D45C54"/>
    <w:rsid w:val="00D53979"/>
    <w:rsid w:val="00D57060"/>
    <w:rsid w:val="00DA5B22"/>
    <w:rsid w:val="00DD6D80"/>
    <w:rsid w:val="00DE4AE3"/>
    <w:rsid w:val="00E01BBF"/>
    <w:rsid w:val="00E258C9"/>
    <w:rsid w:val="00E32469"/>
    <w:rsid w:val="00E33DDD"/>
    <w:rsid w:val="00E36FD6"/>
    <w:rsid w:val="00E94819"/>
    <w:rsid w:val="00EA2E4D"/>
    <w:rsid w:val="00EB22C9"/>
    <w:rsid w:val="00EB4407"/>
    <w:rsid w:val="00F03561"/>
    <w:rsid w:val="00F3723C"/>
    <w:rsid w:val="00F6176F"/>
    <w:rsid w:val="00FA4D56"/>
    <w:rsid w:val="00FA739E"/>
    <w:rsid w:val="00FE5845"/>
    <w:rsid w:val="012C3AA9"/>
    <w:rsid w:val="01446DE4"/>
    <w:rsid w:val="0167141E"/>
    <w:rsid w:val="017E439B"/>
    <w:rsid w:val="01977D87"/>
    <w:rsid w:val="01A94038"/>
    <w:rsid w:val="01CB08B8"/>
    <w:rsid w:val="02273868"/>
    <w:rsid w:val="022C437A"/>
    <w:rsid w:val="024E0BF0"/>
    <w:rsid w:val="02F53218"/>
    <w:rsid w:val="03734DE7"/>
    <w:rsid w:val="037800D1"/>
    <w:rsid w:val="03824AAC"/>
    <w:rsid w:val="0384185B"/>
    <w:rsid w:val="039A3156"/>
    <w:rsid w:val="03AD58A1"/>
    <w:rsid w:val="03BC4A92"/>
    <w:rsid w:val="03DE7CDE"/>
    <w:rsid w:val="03E65CB8"/>
    <w:rsid w:val="03FA62DF"/>
    <w:rsid w:val="04697D99"/>
    <w:rsid w:val="046A226A"/>
    <w:rsid w:val="047943ED"/>
    <w:rsid w:val="047E63BA"/>
    <w:rsid w:val="049B03A8"/>
    <w:rsid w:val="04A92FFE"/>
    <w:rsid w:val="04BF2BFA"/>
    <w:rsid w:val="04CE05D5"/>
    <w:rsid w:val="04E26D12"/>
    <w:rsid w:val="05171515"/>
    <w:rsid w:val="05600641"/>
    <w:rsid w:val="058E18D9"/>
    <w:rsid w:val="05A5500C"/>
    <w:rsid w:val="05B85FBC"/>
    <w:rsid w:val="05C26B2C"/>
    <w:rsid w:val="062570FE"/>
    <w:rsid w:val="06372AE2"/>
    <w:rsid w:val="0643369A"/>
    <w:rsid w:val="069C3F26"/>
    <w:rsid w:val="0712750C"/>
    <w:rsid w:val="07221BF8"/>
    <w:rsid w:val="073C63FA"/>
    <w:rsid w:val="075D2242"/>
    <w:rsid w:val="07B40EB1"/>
    <w:rsid w:val="07C52643"/>
    <w:rsid w:val="07F3694E"/>
    <w:rsid w:val="07F8306C"/>
    <w:rsid w:val="081D6FC0"/>
    <w:rsid w:val="08282373"/>
    <w:rsid w:val="08782978"/>
    <w:rsid w:val="087933F9"/>
    <w:rsid w:val="08894F4A"/>
    <w:rsid w:val="088F37C7"/>
    <w:rsid w:val="08C90A72"/>
    <w:rsid w:val="09002101"/>
    <w:rsid w:val="091D17A6"/>
    <w:rsid w:val="09641299"/>
    <w:rsid w:val="0A4A728B"/>
    <w:rsid w:val="0B0F41C3"/>
    <w:rsid w:val="0B23423F"/>
    <w:rsid w:val="0B2C4306"/>
    <w:rsid w:val="0B527789"/>
    <w:rsid w:val="0BA77E85"/>
    <w:rsid w:val="0C003212"/>
    <w:rsid w:val="0C2974A6"/>
    <w:rsid w:val="0C357954"/>
    <w:rsid w:val="0C4217FA"/>
    <w:rsid w:val="0C490071"/>
    <w:rsid w:val="0C6A7FCD"/>
    <w:rsid w:val="0C9176E6"/>
    <w:rsid w:val="0D2C71A6"/>
    <w:rsid w:val="0D7241FE"/>
    <w:rsid w:val="0DD34156"/>
    <w:rsid w:val="0E3E3B3B"/>
    <w:rsid w:val="0E554848"/>
    <w:rsid w:val="0E7E0F41"/>
    <w:rsid w:val="0E7F69B7"/>
    <w:rsid w:val="0E9631B5"/>
    <w:rsid w:val="0E967E91"/>
    <w:rsid w:val="0EA117BB"/>
    <w:rsid w:val="0EA648F0"/>
    <w:rsid w:val="0ECC361F"/>
    <w:rsid w:val="0ED77F2F"/>
    <w:rsid w:val="0F0953F2"/>
    <w:rsid w:val="0F192FDF"/>
    <w:rsid w:val="0FC54BB9"/>
    <w:rsid w:val="0FD109DC"/>
    <w:rsid w:val="10137D86"/>
    <w:rsid w:val="101F3513"/>
    <w:rsid w:val="10512197"/>
    <w:rsid w:val="10813327"/>
    <w:rsid w:val="10912C07"/>
    <w:rsid w:val="109434BD"/>
    <w:rsid w:val="10DE112F"/>
    <w:rsid w:val="111F0F00"/>
    <w:rsid w:val="11472D84"/>
    <w:rsid w:val="114875BC"/>
    <w:rsid w:val="11977E45"/>
    <w:rsid w:val="11A50A88"/>
    <w:rsid w:val="11A5563C"/>
    <w:rsid w:val="12042B30"/>
    <w:rsid w:val="12555091"/>
    <w:rsid w:val="1283393D"/>
    <w:rsid w:val="129629C8"/>
    <w:rsid w:val="13563292"/>
    <w:rsid w:val="1358575C"/>
    <w:rsid w:val="136748BC"/>
    <w:rsid w:val="13B30CB1"/>
    <w:rsid w:val="13F36D19"/>
    <w:rsid w:val="13F611A4"/>
    <w:rsid w:val="14687455"/>
    <w:rsid w:val="14AE1A39"/>
    <w:rsid w:val="14D954B7"/>
    <w:rsid w:val="14FA3182"/>
    <w:rsid w:val="15117EFE"/>
    <w:rsid w:val="15171274"/>
    <w:rsid w:val="151900DF"/>
    <w:rsid w:val="151A61D1"/>
    <w:rsid w:val="155615A5"/>
    <w:rsid w:val="1572408E"/>
    <w:rsid w:val="15BA35B4"/>
    <w:rsid w:val="16270962"/>
    <w:rsid w:val="16821BB0"/>
    <w:rsid w:val="16EA39EF"/>
    <w:rsid w:val="17BF1499"/>
    <w:rsid w:val="180B0266"/>
    <w:rsid w:val="184D7741"/>
    <w:rsid w:val="185619AC"/>
    <w:rsid w:val="185B1518"/>
    <w:rsid w:val="185D47B2"/>
    <w:rsid w:val="18674EED"/>
    <w:rsid w:val="187C07DC"/>
    <w:rsid w:val="18BF1770"/>
    <w:rsid w:val="18CF0BB1"/>
    <w:rsid w:val="18D578F6"/>
    <w:rsid w:val="190219BB"/>
    <w:rsid w:val="193052C0"/>
    <w:rsid w:val="19562C24"/>
    <w:rsid w:val="198B6C7E"/>
    <w:rsid w:val="19B464C0"/>
    <w:rsid w:val="19D461B5"/>
    <w:rsid w:val="19E34804"/>
    <w:rsid w:val="1A0D5CB8"/>
    <w:rsid w:val="1A521F02"/>
    <w:rsid w:val="1A6233D5"/>
    <w:rsid w:val="1ABC70C9"/>
    <w:rsid w:val="1AD42006"/>
    <w:rsid w:val="1AFD7C4C"/>
    <w:rsid w:val="1B4D4BF6"/>
    <w:rsid w:val="1B562E85"/>
    <w:rsid w:val="1BC54A35"/>
    <w:rsid w:val="1C483D39"/>
    <w:rsid w:val="1C933F0C"/>
    <w:rsid w:val="1C945280"/>
    <w:rsid w:val="1CB63EC9"/>
    <w:rsid w:val="1D56741C"/>
    <w:rsid w:val="1D5F3EDF"/>
    <w:rsid w:val="1D84014F"/>
    <w:rsid w:val="1D990526"/>
    <w:rsid w:val="1DA820E7"/>
    <w:rsid w:val="1DE114F7"/>
    <w:rsid w:val="1E4C77E7"/>
    <w:rsid w:val="1E943148"/>
    <w:rsid w:val="1EA459D4"/>
    <w:rsid w:val="1ECA28A8"/>
    <w:rsid w:val="1ED6788F"/>
    <w:rsid w:val="1F2B0DC9"/>
    <w:rsid w:val="1F51555E"/>
    <w:rsid w:val="1F6A2FE0"/>
    <w:rsid w:val="1FF361AA"/>
    <w:rsid w:val="1FFE08C1"/>
    <w:rsid w:val="2000177D"/>
    <w:rsid w:val="202E7BB7"/>
    <w:rsid w:val="203B1318"/>
    <w:rsid w:val="20D06ECA"/>
    <w:rsid w:val="20E029BA"/>
    <w:rsid w:val="20F73E38"/>
    <w:rsid w:val="211628C7"/>
    <w:rsid w:val="21686491"/>
    <w:rsid w:val="218A5BE2"/>
    <w:rsid w:val="219D316E"/>
    <w:rsid w:val="21E74730"/>
    <w:rsid w:val="22073730"/>
    <w:rsid w:val="220D4958"/>
    <w:rsid w:val="224F68C4"/>
    <w:rsid w:val="226563FA"/>
    <w:rsid w:val="22827D5A"/>
    <w:rsid w:val="22CB5215"/>
    <w:rsid w:val="22CF0E36"/>
    <w:rsid w:val="22E1459C"/>
    <w:rsid w:val="22E34F27"/>
    <w:rsid w:val="22F9357F"/>
    <w:rsid w:val="2335228B"/>
    <w:rsid w:val="236927E7"/>
    <w:rsid w:val="237459D2"/>
    <w:rsid w:val="23784482"/>
    <w:rsid w:val="238B30CB"/>
    <w:rsid w:val="23C612B7"/>
    <w:rsid w:val="24CA3237"/>
    <w:rsid w:val="24E75E0E"/>
    <w:rsid w:val="24F309C0"/>
    <w:rsid w:val="25677625"/>
    <w:rsid w:val="25C81529"/>
    <w:rsid w:val="260B3070"/>
    <w:rsid w:val="261412E0"/>
    <w:rsid w:val="264A1194"/>
    <w:rsid w:val="267D1CC3"/>
    <w:rsid w:val="268A1CDB"/>
    <w:rsid w:val="26A62E6A"/>
    <w:rsid w:val="26AB143B"/>
    <w:rsid w:val="26BF6D71"/>
    <w:rsid w:val="26CD47A1"/>
    <w:rsid w:val="26D40263"/>
    <w:rsid w:val="274824D5"/>
    <w:rsid w:val="278D368B"/>
    <w:rsid w:val="279C2C4A"/>
    <w:rsid w:val="27B8304A"/>
    <w:rsid w:val="27C806BE"/>
    <w:rsid w:val="27CF7B62"/>
    <w:rsid w:val="27DB08C3"/>
    <w:rsid w:val="28506084"/>
    <w:rsid w:val="28612632"/>
    <w:rsid w:val="287E549C"/>
    <w:rsid w:val="28B641C7"/>
    <w:rsid w:val="28DC41FD"/>
    <w:rsid w:val="28DF526F"/>
    <w:rsid w:val="29064BE5"/>
    <w:rsid w:val="291F2B55"/>
    <w:rsid w:val="29721618"/>
    <w:rsid w:val="29AA4F90"/>
    <w:rsid w:val="29DA4D2B"/>
    <w:rsid w:val="29E631A7"/>
    <w:rsid w:val="29FC2253"/>
    <w:rsid w:val="2A6F2E17"/>
    <w:rsid w:val="2AEF6198"/>
    <w:rsid w:val="2B04243C"/>
    <w:rsid w:val="2B414D7A"/>
    <w:rsid w:val="2B861FF5"/>
    <w:rsid w:val="2BAB7D0A"/>
    <w:rsid w:val="2BD12245"/>
    <w:rsid w:val="2BE37E53"/>
    <w:rsid w:val="2BF563EF"/>
    <w:rsid w:val="2C074DAB"/>
    <w:rsid w:val="2C510D77"/>
    <w:rsid w:val="2C7176BF"/>
    <w:rsid w:val="2C753B39"/>
    <w:rsid w:val="2CF060E2"/>
    <w:rsid w:val="2CF55DBA"/>
    <w:rsid w:val="2D46784B"/>
    <w:rsid w:val="2D55114C"/>
    <w:rsid w:val="2D8B6239"/>
    <w:rsid w:val="2DA86453"/>
    <w:rsid w:val="2E1D36AC"/>
    <w:rsid w:val="2EB767EB"/>
    <w:rsid w:val="2F0D08FF"/>
    <w:rsid w:val="2F320E90"/>
    <w:rsid w:val="2F5100DF"/>
    <w:rsid w:val="2F8C3CF4"/>
    <w:rsid w:val="2F957E44"/>
    <w:rsid w:val="2F9E15CC"/>
    <w:rsid w:val="2FF00F86"/>
    <w:rsid w:val="2FFA36FF"/>
    <w:rsid w:val="2FFF37C3"/>
    <w:rsid w:val="300C3B62"/>
    <w:rsid w:val="302516EF"/>
    <w:rsid w:val="3081678F"/>
    <w:rsid w:val="30A15A6D"/>
    <w:rsid w:val="30F24589"/>
    <w:rsid w:val="3107343D"/>
    <w:rsid w:val="31074130"/>
    <w:rsid w:val="310834B9"/>
    <w:rsid w:val="3116260B"/>
    <w:rsid w:val="313E3DF5"/>
    <w:rsid w:val="31731B44"/>
    <w:rsid w:val="31976DED"/>
    <w:rsid w:val="320E6F7C"/>
    <w:rsid w:val="32371A27"/>
    <w:rsid w:val="323C303F"/>
    <w:rsid w:val="327F5C36"/>
    <w:rsid w:val="329D17EE"/>
    <w:rsid w:val="32AB139A"/>
    <w:rsid w:val="32D866D8"/>
    <w:rsid w:val="32EB3752"/>
    <w:rsid w:val="32FB0795"/>
    <w:rsid w:val="3312292D"/>
    <w:rsid w:val="33391B62"/>
    <w:rsid w:val="33685511"/>
    <w:rsid w:val="33A55A3A"/>
    <w:rsid w:val="33AA2977"/>
    <w:rsid w:val="34EE0155"/>
    <w:rsid w:val="34FA73CA"/>
    <w:rsid w:val="35077F7F"/>
    <w:rsid w:val="35350735"/>
    <w:rsid w:val="354C1CD9"/>
    <w:rsid w:val="360F277C"/>
    <w:rsid w:val="367D5DB0"/>
    <w:rsid w:val="36C65215"/>
    <w:rsid w:val="37322F13"/>
    <w:rsid w:val="37482090"/>
    <w:rsid w:val="3770052C"/>
    <w:rsid w:val="37741235"/>
    <w:rsid w:val="377C7B84"/>
    <w:rsid w:val="38126522"/>
    <w:rsid w:val="38192C95"/>
    <w:rsid w:val="384F06F9"/>
    <w:rsid w:val="3874004A"/>
    <w:rsid w:val="3884141D"/>
    <w:rsid w:val="38B62526"/>
    <w:rsid w:val="39110F6D"/>
    <w:rsid w:val="391468E1"/>
    <w:rsid w:val="39F4660B"/>
    <w:rsid w:val="3A082E1D"/>
    <w:rsid w:val="3A142C8F"/>
    <w:rsid w:val="3A235331"/>
    <w:rsid w:val="3A2743A0"/>
    <w:rsid w:val="3A4A575F"/>
    <w:rsid w:val="3A5F5EC0"/>
    <w:rsid w:val="3A6403F1"/>
    <w:rsid w:val="3AC3723C"/>
    <w:rsid w:val="3ACD06CB"/>
    <w:rsid w:val="3B1D064F"/>
    <w:rsid w:val="3B585891"/>
    <w:rsid w:val="3B5F0FB4"/>
    <w:rsid w:val="3BAE7506"/>
    <w:rsid w:val="3BC55822"/>
    <w:rsid w:val="3C1A2ED7"/>
    <w:rsid w:val="3C306026"/>
    <w:rsid w:val="3CC11900"/>
    <w:rsid w:val="3CC32439"/>
    <w:rsid w:val="3D0444B4"/>
    <w:rsid w:val="3D4007FF"/>
    <w:rsid w:val="3D66557A"/>
    <w:rsid w:val="3D9D7508"/>
    <w:rsid w:val="3DBD766B"/>
    <w:rsid w:val="3DC515CE"/>
    <w:rsid w:val="3DF5082B"/>
    <w:rsid w:val="3DF87A62"/>
    <w:rsid w:val="3E027ECB"/>
    <w:rsid w:val="3E422BF4"/>
    <w:rsid w:val="3E8B1164"/>
    <w:rsid w:val="3EBA197B"/>
    <w:rsid w:val="3EC13D03"/>
    <w:rsid w:val="3F2B3099"/>
    <w:rsid w:val="3F5B1C07"/>
    <w:rsid w:val="3FA55E3E"/>
    <w:rsid w:val="3FB85D15"/>
    <w:rsid w:val="3FBE61C1"/>
    <w:rsid w:val="3FFC5CE3"/>
    <w:rsid w:val="40501AFB"/>
    <w:rsid w:val="40685C56"/>
    <w:rsid w:val="40765EB3"/>
    <w:rsid w:val="4089465D"/>
    <w:rsid w:val="40D8085F"/>
    <w:rsid w:val="40F049DC"/>
    <w:rsid w:val="40F123F7"/>
    <w:rsid w:val="40F922F2"/>
    <w:rsid w:val="4101096E"/>
    <w:rsid w:val="410D6950"/>
    <w:rsid w:val="412D741A"/>
    <w:rsid w:val="41482FCA"/>
    <w:rsid w:val="419544CF"/>
    <w:rsid w:val="41B021FC"/>
    <w:rsid w:val="41FD7180"/>
    <w:rsid w:val="42102FB1"/>
    <w:rsid w:val="42114283"/>
    <w:rsid w:val="421F16D7"/>
    <w:rsid w:val="424E52F3"/>
    <w:rsid w:val="426E367C"/>
    <w:rsid w:val="426E4D4E"/>
    <w:rsid w:val="42763168"/>
    <w:rsid w:val="42A75F6E"/>
    <w:rsid w:val="42AA4356"/>
    <w:rsid w:val="42AB1F80"/>
    <w:rsid w:val="42C55973"/>
    <w:rsid w:val="42DD0D70"/>
    <w:rsid w:val="42DE3E53"/>
    <w:rsid w:val="42E56DB1"/>
    <w:rsid w:val="42F32169"/>
    <w:rsid w:val="43036E1D"/>
    <w:rsid w:val="431608C5"/>
    <w:rsid w:val="432C0B23"/>
    <w:rsid w:val="43B97A48"/>
    <w:rsid w:val="43C401ED"/>
    <w:rsid w:val="43D0478D"/>
    <w:rsid w:val="43D34F9D"/>
    <w:rsid w:val="43E44326"/>
    <w:rsid w:val="43E97E48"/>
    <w:rsid w:val="43F16F7E"/>
    <w:rsid w:val="44727C49"/>
    <w:rsid w:val="44B074E4"/>
    <w:rsid w:val="44C05E8D"/>
    <w:rsid w:val="44E81017"/>
    <w:rsid w:val="44F85514"/>
    <w:rsid w:val="45267865"/>
    <w:rsid w:val="453C1735"/>
    <w:rsid w:val="455C1F4E"/>
    <w:rsid w:val="45924A52"/>
    <w:rsid w:val="45CB21DA"/>
    <w:rsid w:val="45DF3D58"/>
    <w:rsid w:val="463500D5"/>
    <w:rsid w:val="464D691A"/>
    <w:rsid w:val="46733981"/>
    <w:rsid w:val="46852576"/>
    <w:rsid w:val="469A7BE0"/>
    <w:rsid w:val="46A32811"/>
    <w:rsid w:val="46EA6AE2"/>
    <w:rsid w:val="46ED479F"/>
    <w:rsid w:val="47C52066"/>
    <w:rsid w:val="47EB33F9"/>
    <w:rsid w:val="48347D21"/>
    <w:rsid w:val="484277D3"/>
    <w:rsid w:val="484E76CC"/>
    <w:rsid w:val="487545C2"/>
    <w:rsid w:val="48BD522E"/>
    <w:rsid w:val="491A00CD"/>
    <w:rsid w:val="491B293A"/>
    <w:rsid w:val="49490C01"/>
    <w:rsid w:val="49717727"/>
    <w:rsid w:val="49EF79FD"/>
    <w:rsid w:val="4A375C08"/>
    <w:rsid w:val="4A6C59B7"/>
    <w:rsid w:val="4A9B2B85"/>
    <w:rsid w:val="4A9D27C4"/>
    <w:rsid w:val="4AA77EBC"/>
    <w:rsid w:val="4AAD5941"/>
    <w:rsid w:val="4AFD2BB9"/>
    <w:rsid w:val="4B4637D9"/>
    <w:rsid w:val="4B70186B"/>
    <w:rsid w:val="4BC15D78"/>
    <w:rsid w:val="4BE7717E"/>
    <w:rsid w:val="4BEF310A"/>
    <w:rsid w:val="4C070BD6"/>
    <w:rsid w:val="4C2734C8"/>
    <w:rsid w:val="4C3A224F"/>
    <w:rsid w:val="4C746728"/>
    <w:rsid w:val="4C8663C9"/>
    <w:rsid w:val="4CAE6E8E"/>
    <w:rsid w:val="4CC411F4"/>
    <w:rsid w:val="4CED65AE"/>
    <w:rsid w:val="4D3432B7"/>
    <w:rsid w:val="4D7A4300"/>
    <w:rsid w:val="4D9531FC"/>
    <w:rsid w:val="4D9B66AC"/>
    <w:rsid w:val="4DC018DF"/>
    <w:rsid w:val="4E0D2791"/>
    <w:rsid w:val="4E1504E2"/>
    <w:rsid w:val="4E290C1D"/>
    <w:rsid w:val="4E3D0152"/>
    <w:rsid w:val="4E505A54"/>
    <w:rsid w:val="4E6477F9"/>
    <w:rsid w:val="4EEC76A9"/>
    <w:rsid w:val="4EED2134"/>
    <w:rsid w:val="4F075B8F"/>
    <w:rsid w:val="4F156554"/>
    <w:rsid w:val="4F220E46"/>
    <w:rsid w:val="4F4B4D02"/>
    <w:rsid w:val="4F6F0BB5"/>
    <w:rsid w:val="4F884A08"/>
    <w:rsid w:val="4F9A37BB"/>
    <w:rsid w:val="4F9B3394"/>
    <w:rsid w:val="4FE27A66"/>
    <w:rsid w:val="4FE9685E"/>
    <w:rsid w:val="4FED424E"/>
    <w:rsid w:val="500377BE"/>
    <w:rsid w:val="502B0F8C"/>
    <w:rsid w:val="504F1258"/>
    <w:rsid w:val="509B45BC"/>
    <w:rsid w:val="50A11037"/>
    <w:rsid w:val="50CD795A"/>
    <w:rsid w:val="50F74588"/>
    <w:rsid w:val="510947F7"/>
    <w:rsid w:val="514E48A5"/>
    <w:rsid w:val="515C11C8"/>
    <w:rsid w:val="51795991"/>
    <w:rsid w:val="51E86428"/>
    <w:rsid w:val="51EF6DD9"/>
    <w:rsid w:val="520136D4"/>
    <w:rsid w:val="520D7E4E"/>
    <w:rsid w:val="522534B5"/>
    <w:rsid w:val="523E5450"/>
    <w:rsid w:val="525C6C45"/>
    <w:rsid w:val="532404B0"/>
    <w:rsid w:val="533D2500"/>
    <w:rsid w:val="5411376E"/>
    <w:rsid w:val="544F75D4"/>
    <w:rsid w:val="54E275DA"/>
    <w:rsid w:val="554B64A9"/>
    <w:rsid w:val="562730AE"/>
    <w:rsid w:val="564055DA"/>
    <w:rsid w:val="56461A03"/>
    <w:rsid w:val="56723AD9"/>
    <w:rsid w:val="56975AF1"/>
    <w:rsid w:val="569971C9"/>
    <w:rsid w:val="56DE4EC5"/>
    <w:rsid w:val="57336BE5"/>
    <w:rsid w:val="57395D41"/>
    <w:rsid w:val="5748000F"/>
    <w:rsid w:val="577A2DC5"/>
    <w:rsid w:val="577E472A"/>
    <w:rsid w:val="577F4923"/>
    <w:rsid w:val="579403D8"/>
    <w:rsid w:val="57A76FF3"/>
    <w:rsid w:val="5826626A"/>
    <w:rsid w:val="5838793F"/>
    <w:rsid w:val="583C2C48"/>
    <w:rsid w:val="584B035B"/>
    <w:rsid w:val="5869097E"/>
    <w:rsid w:val="586A2658"/>
    <w:rsid w:val="589E1474"/>
    <w:rsid w:val="58B46DF5"/>
    <w:rsid w:val="58F432FF"/>
    <w:rsid w:val="592B022A"/>
    <w:rsid w:val="593C7A59"/>
    <w:rsid w:val="59605519"/>
    <w:rsid w:val="59704EC1"/>
    <w:rsid w:val="59AB27E3"/>
    <w:rsid w:val="59EA1418"/>
    <w:rsid w:val="5A4A0177"/>
    <w:rsid w:val="5A503CC5"/>
    <w:rsid w:val="5A546A20"/>
    <w:rsid w:val="5AEB6662"/>
    <w:rsid w:val="5B400050"/>
    <w:rsid w:val="5B540DA4"/>
    <w:rsid w:val="5B5F7AAC"/>
    <w:rsid w:val="5B7E08EB"/>
    <w:rsid w:val="5BB875E2"/>
    <w:rsid w:val="5C473324"/>
    <w:rsid w:val="5C7A360D"/>
    <w:rsid w:val="5C814E6A"/>
    <w:rsid w:val="5C983FBD"/>
    <w:rsid w:val="5CC954E4"/>
    <w:rsid w:val="5D2860CE"/>
    <w:rsid w:val="5D99011D"/>
    <w:rsid w:val="5E1A1982"/>
    <w:rsid w:val="5E6D0F17"/>
    <w:rsid w:val="5E7F0DD4"/>
    <w:rsid w:val="5EAF1A4C"/>
    <w:rsid w:val="5EF32A55"/>
    <w:rsid w:val="5F0E2748"/>
    <w:rsid w:val="5FD25585"/>
    <w:rsid w:val="60166849"/>
    <w:rsid w:val="60263314"/>
    <w:rsid w:val="6033698D"/>
    <w:rsid w:val="604B2706"/>
    <w:rsid w:val="6051668E"/>
    <w:rsid w:val="60581829"/>
    <w:rsid w:val="60AB3124"/>
    <w:rsid w:val="611E60F8"/>
    <w:rsid w:val="61806DFC"/>
    <w:rsid w:val="61AB4090"/>
    <w:rsid w:val="61D45115"/>
    <w:rsid w:val="61DD278E"/>
    <w:rsid w:val="62306DE7"/>
    <w:rsid w:val="62312A9A"/>
    <w:rsid w:val="625C10AF"/>
    <w:rsid w:val="626E7DD7"/>
    <w:rsid w:val="627B3A45"/>
    <w:rsid w:val="62906362"/>
    <w:rsid w:val="62B91C21"/>
    <w:rsid w:val="62EE70C9"/>
    <w:rsid w:val="630167BC"/>
    <w:rsid w:val="636D24F3"/>
    <w:rsid w:val="63981F14"/>
    <w:rsid w:val="63B37F68"/>
    <w:rsid w:val="63D976A7"/>
    <w:rsid w:val="640B5AB8"/>
    <w:rsid w:val="64164004"/>
    <w:rsid w:val="642D7EBF"/>
    <w:rsid w:val="644E1541"/>
    <w:rsid w:val="645F7E0F"/>
    <w:rsid w:val="64793DC2"/>
    <w:rsid w:val="647C0A00"/>
    <w:rsid w:val="649431B6"/>
    <w:rsid w:val="64C91A3C"/>
    <w:rsid w:val="64CB0698"/>
    <w:rsid w:val="64FC5E7E"/>
    <w:rsid w:val="6507270D"/>
    <w:rsid w:val="65A42669"/>
    <w:rsid w:val="65A61193"/>
    <w:rsid w:val="65B442A4"/>
    <w:rsid w:val="65C86670"/>
    <w:rsid w:val="66671768"/>
    <w:rsid w:val="666B7091"/>
    <w:rsid w:val="669C509D"/>
    <w:rsid w:val="66AC6607"/>
    <w:rsid w:val="66D12B48"/>
    <w:rsid w:val="67522BB4"/>
    <w:rsid w:val="675C6BE0"/>
    <w:rsid w:val="67894892"/>
    <w:rsid w:val="67B51E7E"/>
    <w:rsid w:val="67C850D6"/>
    <w:rsid w:val="680A79DB"/>
    <w:rsid w:val="6832235D"/>
    <w:rsid w:val="68A5366D"/>
    <w:rsid w:val="68B61026"/>
    <w:rsid w:val="68CC603B"/>
    <w:rsid w:val="69320AD0"/>
    <w:rsid w:val="695E2BF4"/>
    <w:rsid w:val="696D299A"/>
    <w:rsid w:val="69975873"/>
    <w:rsid w:val="699B5706"/>
    <w:rsid w:val="69AA6287"/>
    <w:rsid w:val="69E77F18"/>
    <w:rsid w:val="6A18573A"/>
    <w:rsid w:val="6A3D1A3B"/>
    <w:rsid w:val="6A4A371C"/>
    <w:rsid w:val="6A7D4264"/>
    <w:rsid w:val="6A800A6D"/>
    <w:rsid w:val="6B2F0975"/>
    <w:rsid w:val="6B5E38F4"/>
    <w:rsid w:val="6B6513F5"/>
    <w:rsid w:val="6BEF04D8"/>
    <w:rsid w:val="6C02294A"/>
    <w:rsid w:val="6C1C4ECE"/>
    <w:rsid w:val="6C756CF3"/>
    <w:rsid w:val="6C7B3746"/>
    <w:rsid w:val="6C9640EF"/>
    <w:rsid w:val="6CAD3460"/>
    <w:rsid w:val="6CEA147F"/>
    <w:rsid w:val="6D162A8A"/>
    <w:rsid w:val="6D2E3A77"/>
    <w:rsid w:val="6D3B6CAE"/>
    <w:rsid w:val="6D3D0EE3"/>
    <w:rsid w:val="6D581B1D"/>
    <w:rsid w:val="6D8C30D9"/>
    <w:rsid w:val="6D9C6BBC"/>
    <w:rsid w:val="6DBE6F56"/>
    <w:rsid w:val="6DD41079"/>
    <w:rsid w:val="6DE6735D"/>
    <w:rsid w:val="6DF96D3F"/>
    <w:rsid w:val="6E0465A5"/>
    <w:rsid w:val="6EC42440"/>
    <w:rsid w:val="6EC55E4B"/>
    <w:rsid w:val="6F280272"/>
    <w:rsid w:val="6F476C7A"/>
    <w:rsid w:val="6F493311"/>
    <w:rsid w:val="6F7D07B4"/>
    <w:rsid w:val="6FB54D79"/>
    <w:rsid w:val="6FE67083"/>
    <w:rsid w:val="700A2B4C"/>
    <w:rsid w:val="709F7780"/>
    <w:rsid w:val="70B34F01"/>
    <w:rsid w:val="70B87EB2"/>
    <w:rsid w:val="70DF7FF5"/>
    <w:rsid w:val="70F80A77"/>
    <w:rsid w:val="7164617D"/>
    <w:rsid w:val="71BE7310"/>
    <w:rsid w:val="720C3F95"/>
    <w:rsid w:val="72855C7A"/>
    <w:rsid w:val="73350D72"/>
    <w:rsid w:val="73502A08"/>
    <w:rsid w:val="735048E8"/>
    <w:rsid w:val="737878EB"/>
    <w:rsid w:val="739B6A7B"/>
    <w:rsid w:val="739F4885"/>
    <w:rsid w:val="73BF4BCB"/>
    <w:rsid w:val="73D82D0D"/>
    <w:rsid w:val="744531E5"/>
    <w:rsid w:val="744B2319"/>
    <w:rsid w:val="74533A50"/>
    <w:rsid w:val="74C9464C"/>
    <w:rsid w:val="74DE4AF2"/>
    <w:rsid w:val="74DF3282"/>
    <w:rsid w:val="74E4618F"/>
    <w:rsid w:val="74F3204B"/>
    <w:rsid w:val="752B65CC"/>
    <w:rsid w:val="75916039"/>
    <w:rsid w:val="75995B8E"/>
    <w:rsid w:val="75A64D93"/>
    <w:rsid w:val="764059DD"/>
    <w:rsid w:val="76593F16"/>
    <w:rsid w:val="765B3A91"/>
    <w:rsid w:val="76661C02"/>
    <w:rsid w:val="76790114"/>
    <w:rsid w:val="76975283"/>
    <w:rsid w:val="76B65495"/>
    <w:rsid w:val="76BD5F3E"/>
    <w:rsid w:val="76D26623"/>
    <w:rsid w:val="76D52763"/>
    <w:rsid w:val="76FB0E30"/>
    <w:rsid w:val="77020109"/>
    <w:rsid w:val="773E7BB3"/>
    <w:rsid w:val="777B1AC4"/>
    <w:rsid w:val="777D79ED"/>
    <w:rsid w:val="77DC6BAC"/>
    <w:rsid w:val="78007A12"/>
    <w:rsid w:val="7843611B"/>
    <w:rsid w:val="78574485"/>
    <w:rsid w:val="7868718B"/>
    <w:rsid w:val="786B7799"/>
    <w:rsid w:val="789703BE"/>
    <w:rsid w:val="789D0808"/>
    <w:rsid w:val="78DB05E4"/>
    <w:rsid w:val="78EF0913"/>
    <w:rsid w:val="792C43F8"/>
    <w:rsid w:val="79416913"/>
    <w:rsid w:val="7953699F"/>
    <w:rsid w:val="797D7E6E"/>
    <w:rsid w:val="79AC47A8"/>
    <w:rsid w:val="79ED5F8B"/>
    <w:rsid w:val="79F85AA9"/>
    <w:rsid w:val="7A03546E"/>
    <w:rsid w:val="7A407EA1"/>
    <w:rsid w:val="7A4851D8"/>
    <w:rsid w:val="7A4A2F27"/>
    <w:rsid w:val="7A4B1A43"/>
    <w:rsid w:val="7A572991"/>
    <w:rsid w:val="7AAE2CAB"/>
    <w:rsid w:val="7AD75E6A"/>
    <w:rsid w:val="7AFA51FD"/>
    <w:rsid w:val="7AFD0F26"/>
    <w:rsid w:val="7B10229E"/>
    <w:rsid w:val="7B446FD4"/>
    <w:rsid w:val="7B564E1C"/>
    <w:rsid w:val="7B72272F"/>
    <w:rsid w:val="7BE83B54"/>
    <w:rsid w:val="7BFB5FC9"/>
    <w:rsid w:val="7C570C54"/>
    <w:rsid w:val="7C67293C"/>
    <w:rsid w:val="7CA35850"/>
    <w:rsid w:val="7CAE346D"/>
    <w:rsid w:val="7CFC1A4B"/>
    <w:rsid w:val="7CFF4E3E"/>
    <w:rsid w:val="7D0837ED"/>
    <w:rsid w:val="7D1B65C0"/>
    <w:rsid w:val="7DD30504"/>
    <w:rsid w:val="7E395CA3"/>
    <w:rsid w:val="7E490170"/>
    <w:rsid w:val="7E6A2748"/>
    <w:rsid w:val="7EC30524"/>
    <w:rsid w:val="7ED0468B"/>
    <w:rsid w:val="7F13105C"/>
    <w:rsid w:val="7F425F7F"/>
    <w:rsid w:val="7F70529A"/>
    <w:rsid w:val="7FDC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纯文本 Char"/>
    <w:link w:val="2"/>
    <w:qFormat/>
    <w:locked/>
    <w:uiPriority w:val="99"/>
    <w:rPr>
      <w:rFonts w:ascii="宋体" w:hAnsi="Courier New" w:eastAsia="宋体" w:cs="Courier New"/>
      <w:sz w:val="21"/>
      <w:szCs w:val="21"/>
    </w:rPr>
  </w:style>
  <w:style w:type="character" w:customStyle="1" w:styleId="10">
    <w:name w:val="页眉 Char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脚 Char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2.jpeg"/><Relationship Id="rId15" Type="http://schemas.openxmlformats.org/officeDocument/2006/relationships/image" Target="media/image11.tiff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1500</Words>
  <Characters>1740</Characters>
  <Lines>19</Lines>
  <Paragraphs>5</Paragraphs>
  <TotalTime>4</TotalTime>
  <ScaleCrop>false</ScaleCrop>
  <LinksUpToDate>false</LinksUpToDate>
  <CharactersWithSpaces>2297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2018-12-21T01:35:00Z</dcterms:created>
  <dc:creator>dreamsummit</dc:creator>
  <cp:lastModifiedBy>。</cp:lastModifiedBy>
  <cp:lastPrinted>2019-12-05T11:40:00Z</cp:lastPrinted>
  <dcterms:modified xsi:type="dcterms:W3CDTF">2022-06-24T05:16:59Z</dcterms:modified>
  <cp:revision>165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22A5CC85E6F645648437A474046F1775</vt:lpwstr>
  </property>
</Properties>
</file>