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10414000</wp:posOffset>
            </wp:positionV>
            <wp:extent cx="4064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82276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2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793750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84810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8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4310" cy="87960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C2E73"/>
    <w:rsid w:val="00312A36"/>
    <w:rsid w:val="004151FC"/>
    <w:rsid w:val="00BC2E73"/>
    <w:rsid w:val="00C02FC6"/>
    <w:rsid w:val="41CC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2022-06-14T05:41:00Z</dcterms:created>
  <dc:creator>ping han</dc:creator>
  <cp:lastModifiedBy>。</cp:lastModifiedBy>
  <dcterms:modified xsi:type="dcterms:W3CDTF">2022-06-24T07:56:53Z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431F2B9F1C1346749F05A37501FCC420</vt:lpwstr>
  </property>
</Properties>
</file>