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4B54" w:rsidRDefault="00B32818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10718800</wp:posOffset>
            </wp:positionH>
            <wp:positionV relativeFrom="topMargin">
              <wp:posOffset>10833100</wp:posOffset>
            </wp:positionV>
            <wp:extent cx="304800" cy="368300"/>
            <wp:effectExtent l="0" t="0" r="0" b="0"/>
            <wp:wrapNone/>
            <wp:docPr id="10001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6239019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114300" distR="114300">
            <wp:extent cx="5969000" cy="8154670"/>
            <wp:effectExtent l="0" t="0" r="12700" b="177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393383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5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8676005"/>
            <wp:effectExtent l="0" t="0" r="12700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888482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7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8376285"/>
            <wp:effectExtent l="0" t="0" r="1270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921409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7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8320405"/>
            <wp:effectExtent l="0" t="0" r="12700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470040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2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7838440"/>
            <wp:effectExtent l="0" t="0" r="12700" b="101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26201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83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9000490"/>
            <wp:effectExtent l="0" t="0" r="12700" b="1016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900580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0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8642350"/>
            <wp:effectExtent l="0" t="0" r="1270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08673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4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lastRenderedPageBreak/>
        <w:drawing>
          <wp:inline distT="0" distB="0" distL="114300" distR="114300">
            <wp:extent cx="5969000" cy="8495665"/>
            <wp:effectExtent l="0" t="0" r="1270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709318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9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E4B54" w:rsidSect="003E4B54">
      <w:headerReference w:type="default" r:id="rId15"/>
      <w:footerReference w:type="default" r:id="rId16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32818" w:rsidRDefault="00B32818" w:rsidP="003E4B54">
      <w:r>
        <w:separator/>
      </w:r>
    </w:p>
  </w:endnote>
  <w:endnote w:type="continuationSeparator" w:id="1">
    <w:p w:rsidR="00B32818" w:rsidRDefault="00B32818" w:rsidP="003E4B5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3E4B54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 w:rsidRPr="003E4B54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position:absolute;margin-left:158.95pt;margin-top:407.9pt;width:2.85pt;height:2.85pt;rotation:315;z-index:-251658240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3E4B54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position:absolute;margin-left:64.05pt;margin-top:-20.75pt;width:.05pt;height:.05pt;z-index:251660288">
          <v:imagedata r:id="rId1" o:title="{75232B38-A165-1FB7-499C-2E1C792CACB5}"/>
        </v:shape>
      </w:pict>
    </w:r>
    <w:r w:rsidR="00B32818"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32818" w:rsidRDefault="00B32818" w:rsidP="003E4B54">
      <w:r>
        <w:separator/>
      </w:r>
    </w:p>
  </w:footnote>
  <w:footnote w:type="continuationSeparator" w:id="1">
    <w:p w:rsidR="00B32818" w:rsidRDefault="00B32818" w:rsidP="003E4B5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3E4B54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 w:rsidRPr="003E4B54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9264">
          <v:imagedata r:id="rId1" o:title="{75232B38-A165-1FB7-499C-2E1C792CACB5}"/>
        </v:shape>
      </w:pict>
    </w:r>
    <w:r w:rsidRPr="003E4B54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  <o:shapelayout v:ext="edit">
      <o:idmap v:ext="edit" data="1,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NWRkNzBlOTU1Y2M1NTFiNzg2Y2MxMzYyNGM5MjI4MTgifQ=="/>
  </w:docVars>
  <w:rsids>
    <w:rsidRoot w:val="08D014F8"/>
    <w:rsid w:val="003E4B54"/>
    <w:rsid w:val="004151FC"/>
    <w:rsid w:val="00B32818"/>
    <w:rsid w:val="00C02FC6"/>
    <w:rsid w:val="00FC36B9"/>
    <w:rsid w:val="08D014F8"/>
    <w:rsid w:val="625B11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E4B54"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E4B5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a3"/>
    <w:uiPriority w:val="99"/>
    <w:semiHidden/>
    <w:rsid w:val="003E4B54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4">
    <w:name w:val="footer"/>
    <w:basedOn w:val="a"/>
    <w:link w:val="Char0"/>
    <w:uiPriority w:val="99"/>
    <w:unhideWhenUsed/>
    <w:rsid w:val="003E4B54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a4"/>
    <w:uiPriority w:val="99"/>
    <w:semiHidden/>
    <w:rsid w:val="003E4B54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FC36B9"/>
    <w:rPr>
      <w:sz w:val="18"/>
      <w:szCs w:val="18"/>
    </w:rPr>
  </w:style>
  <w:style w:type="character" w:customStyle="1" w:styleId="Char1">
    <w:name w:val="批注框文本 Char"/>
    <w:basedOn w:val="a0"/>
    <w:link w:val="a5"/>
    <w:rsid w:val="00FC36B9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861715327@qq.com</cp:lastModifiedBy>
  <cp:revision>3</cp:revision>
  <dcterms:created xsi:type="dcterms:W3CDTF">2022-06-21T08:28:00Z</dcterms:created>
  <dcterms:modified xsi:type="dcterms:W3CDTF">2022-06-25T03:22:00Z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64aad678994a4492a41c643eb3c02de3">
    <vt:lpwstr>CWMgDJ9KmBfCZyAh9aMLBYwRRntGE/FrOkMOEmtosiHqflrlBd1lHih0ItrpmSiTVZUv6p9aF7ZFoVqg2v9J69pog==</vt:lpwstr>
  </property>
</Properties>
</file>