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6930" w:rsidRDefault="000457C4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11391900</wp:posOffset>
            </wp:positionV>
            <wp:extent cx="342900" cy="2667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3246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969000" cy="9105900"/>
            <wp:effectExtent l="0" t="0" r="12700" b="0"/>
            <wp:docPr id="4" name="图片 4" descr="588f9fd7679e6adbf2921b36db5cb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486498" name="图片 4" descr="588f9fd7679e6adbf2921b36db5cbf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0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009380"/>
            <wp:effectExtent l="0" t="0" r="12700" b="1270"/>
            <wp:docPr id="6" name="图片 6" descr="e19dbdf3e01bda192722dec0ec55f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117190" name="图片 6" descr="e19dbdf3e01bda192722dec0ec55f8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0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noProof/>
        </w:rPr>
        <w:lastRenderedPageBreak/>
        <w:drawing>
          <wp:inline distT="0" distB="0" distL="114300" distR="114300">
            <wp:extent cx="5969000" cy="8912860"/>
            <wp:effectExtent l="0" t="0" r="12700" b="2540"/>
            <wp:docPr id="3" name="图片 3" descr="60ce759c6197bdcd012242141a6a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941877" name="图片 3" descr="60ce759c6197bdcd012242141a6a49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1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154795"/>
            <wp:effectExtent l="0" t="0" r="12700" b="8255"/>
            <wp:docPr id="2" name="图片 2" descr="6c2351ae0d58eb0b4f40507a5943f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6089191" name="图片 2" descr="6c2351ae0d58eb0b4f40507a5943fd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5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084945"/>
            <wp:effectExtent l="0" t="0" r="12700" b="1905"/>
            <wp:docPr id="5" name="图片 5" descr="d3ed6082a1402b017882c51dc2560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204545" name="图片 5" descr="d3ed6082a1402b017882c51dc25606e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8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8954770"/>
            <wp:effectExtent l="0" t="0" r="12700" b="17780"/>
            <wp:docPr id="1" name="图片 1" descr="5ef568655f6ec169dfa62107ef083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116608" name="图片 1" descr="5ef568655f6ec169dfa62107ef083a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A6930" w:rsidSect="005A6930">
      <w:headerReference w:type="default" r:id="rId13"/>
      <w:footerReference w:type="default" r:id="rId14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457C4" w:rsidRDefault="000457C4" w:rsidP="005A6930">
      <w:r>
        <w:separator/>
      </w:r>
    </w:p>
  </w:endnote>
  <w:endnote w:type="continuationSeparator" w:id="1">
    <w:p w:rsidR="000457C4" w:rsidRDefault="000457C4" w:rsidP="005A69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A6930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5A693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5A6930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0457C4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457C4" w:rsidRDefault="000457C4" w:rsidP="005A6930">
      <w:r>
        <w:separator/>
      </w:r>
    </w:p>
  </w:footnote>
  <w:footnote w:type="continuationSeparator" w:id="1">
    <w:p w:rsidR="000457C4" w:rsidRDefault="000457C4" w:rsidP="005A693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A6930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5A6930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5A693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WRkNzBlOTU1Y2M1NTFiNzg2Y2MxMzYyNGM5MjI4MTgifQ=="/>
  </w:docVars>
  <w:rsids>
    <w:rsidRoot w:val="2A310C0F"/>
    <w:rsid w:val="000457C4"/>
    <w:rsid w:val="003805FF"/>
    <w:rsid w:val="004151FC"/>
    <w:rsid w:val="005A6930"/>
    <w:rsid w:val="00C02FC6"/>
    <w:rsid w:val="2A310C0F"/>
    <w:rsid w:val="625B11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A6930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A69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5A6930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5A6930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5A6930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3805FF"/>
    <w:rPr>
      <w:sz w:val="18"/>
      <w:szCs w:val="18"/>
    </w:rPr>
  </w:style>
  <w:style w:type="character" w:customStyle="1" w:styleId="Char1">
    <w:name w:val="批注框文本 Char"/>
    <w:basedOn w:val="a0"/>
    <w:link w:val="a5"/>
    <w:rsid w:val="003805FF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2022-06-23T01:12:00Z</dcterms:created>
  <dcterms:modified xsi:type="dcterms:W3CDTF">2022-06-25T03:25:00Z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3982e97e36a404aa6951e3f7c5aa686">
    <vt:lpwstr>CWMpnxN2IBuVkhrSBp0y5wKT/cDlOSWOA0rwqHGjgXj0OvjJ++/vFfoJnHG17oAlxeBiKwrAnUrspkMsV+psK2JZA==</vt:lpwstr>
  </property>
</Properties>
</file>