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bookmarkStart w:id="0" w:name="_GoBack"/>
      <w:bookmarkEnd w:id="0"/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12153900</wp:posOffset>
            </wp:positionH>
            <wp:positionV relativeFrom="topMargin">
              <wp:posOffset>11163300</wp:posOffset>
            </wp:positionV>
            <wp:extent cx="457200" cy="393700"/>
            <wp:effectExtent l="0" t="0" r="0" b="6350"/>
            <wp:wrapNone/>
            <wp:docPr id="100013" name="图片 100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393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14229715" cy="8002270"/>
            <wp:effectExtent l="0" t="0" r="6985" b="11430"/>
            <wp:docPr id="1" name="图片 1" descr="b7a909ab1361b3571cc3340e527ba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b7a909ab1361b3571cc3340e527ba8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4229715" cy="8002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13281660" cy="7469505"/>
            <wp:effectExtent l="0" t="0" r="2540" b="10795"/>
            <wp:docPr id="3" name="图片 3" descr="3cf52492140a1bb3601719a966799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3cf52492140a1bb3601719a9667993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3281660" cy="7469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13281660" cy="7469505"/>
            <wp:effectExtent l="0" t="0" r="2540" b="10795"/>
            <wp:docPr id="2" name="图片 2" descr="06de0db6cd2769565763e2159bb61f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06de0db6cd2769565763e2159bb61fb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3281660" cy="7469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13281660" cy="7469505"/>
            <wp:effectExtent l="0" t="0" r="2540" b="10795"/>
            <wp:docPr id="4" name="图片 4" descr="c5d5796ae95423af7d4adc41b03b9e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c5d5796ae95423af7d4adc41b03b9e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281660" cy="7469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  <w:sectPr>
          <w:headerReference r:id="rId3" w:type="default"/>
          <w:footerReference r:id="rId4" w:type="default"/>
          <w:pgSz w:w="23811" w:h="16838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</w:p>
    <w:p>
      <w:r>
        <w:rPr>
          <w:rFonts w:hint="eastAsia" w:eastAsiaTheme="minorEastAsia"/>
          <w:lang w:eastAsia="zh-CN"/>
        </w:rPr>
        <w:drawing>
          <wp:inline distT="0" distB="0" distL="114300" distR="114300">
            <wp:extent cx="7023735" cy="8406130"/>
            <wp:effectExtent l="0" t="0" r="5715" b="13970"/>
            <wp:docPr id="100014" name="图片 100014" descr="promotion-p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promotion-pages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023990" cy="8406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23811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1312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 w:eastAsia="宋体" w:cs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 w:eastAsia="宋体" w:cs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ZGUwNzYxN2ZhNDdiNTI1M2UxNWNlMjkxMjY4NDQyNjkifQ=="/>
  </w:docVars>
  <w:rsids>
    <w:rsidRoot w:val="2F9F1081"/>
    <w:rsid w:val="004151FC"/>
    <w:rsid w:val="00C02FC6"/>
    <w:rsid w:val="149962C5"/>
    <w:rsid w:val="21E071E1"/>
    <w:rsid w:val="2F9F1081"/>
    <w:rsid w:val="302B2D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iPriority="99" w:semiHidden="0" w:name="header"/>
    <w:lsdException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eastAsia="宋体" w:cs="Times New Roman"/>
      <w:kern w:val="0"/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6">
    <w:name w:val="页眉 Char"/>
    <w:link w:val="3"/>
    <w:semiHidden/>
    <w:uiPriority w:val="99"/>
    <w:rPr>
      <w:rFonts w:ascii="Times New Roman" w:hAnsi="Times New Roman" w:eastAsia="宋体" w:cs="Times New Roman"/>
      <w:sz w:val="18"/>
      <w:szCs w:val="18"/>
      <w:lang w:eastAsia="zh-CN"/>
    </w:rPr>
  </w:style>
  <w:style w:type="character" w:customStyle="1" w:styleId="7">
    <w:name w:val="页脚 Char"/>
    <w:link w:val="2"/>
    <w:semiHidden/>
    <w:uiPriority w:val="99"/>
    <w:rPr>
      <w:rFonts w:ascii="Times New Roman" w:hAnsi="Times New Roman" w:eastAsia="宋体" w:cs="Times New Roman"/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Office_11.1.0.11830_F1E327BC-269C-435d-A152-05C5408002CA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2022-06-24T02:00:00Z</dcterms:created>
  <dc:creator>DSYW江老师</dc:creator>
  <cp:lastModifiedBy>。</cp:lastModifiedBy>
  <cp:lastPrinted>2022-06-24T02:52:00Z</cp:lastPrinted>
  <dcterms:modified xsi:type="dcterms:W3CDTF">2022-06-25T07:14:21Z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2052-11.1.0.11830</vt:lpwstr>
  </property>
  <property fmtid="{D5CDD505-2E9C-101B-9397-08002B2CF9AE}" pid="7" name="ICV">
    <vt:lpwstr>29C98A597E124A9B96EC4412C3A0127F</vt:lpwstr>
  </property>
</Properties>
</file>