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4EE3" w:rsidRDefault="004D5D84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10210800</wp:posOffset>
            </wp:positionV>
            <wp:extent cx="304800" cy="4318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53143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9030970"/>
            <wp:effectExtent l="0" t="0" r="12700" b="17780"/>
            <wp:docPr id="1" name="图片 1" descr="b51630f6f9718ebe42083987805b2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650251" name="图片 1" descr="b51630f6f9718ebe42083987805b2a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3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75600"/>
            <wp:effectExtent l="0" t="0" r="12700" b="6350"/>
            <wp:docPr id="8" name="图片 8" descr="e4b308b734d9c9690421d07c97df1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904303" name="图片 8" descr="e4b308b734d9c9690421d07c97df1e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7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003540"/>
            <wp:effectExtent l="0" t="0" r="12700" b="16510"/>
            <wp:docPr id="6" name="图片 6" descr="db901359ca0574ceac13c72dc76e4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006862" name="图片 6" descr="db901359ca0574ceac13c72dc76e43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0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75600"/>
            <wp:effectExtent l="0" t="0" r="12700" b="6350"/>
            <wp:docPr id="5" name="图片 5" descr="63204c4241dbb808a922289f63d1a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80366" name="图片 5" descr="63204c4241dbb808a922289f63d1a8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7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64805"/>
            <wp:effectExtent l="0" t="0" r="12700" b="17145"/>
            <wp:docPr id="2" name="图片 2" descr="8cb6bd6331eeb1185919c37a803c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412896" name="图片 2" descr="8cb6bd6331eeb1185919c37a803c0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207375"/>
            <wp:effectExtent l="0" t="0" r="12700" b="3175"/>
            <wp:docPr id="7" name="图片 7" descr="98a757cc767fc63e71820ed1749ae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054518" name="图片 7" descr="98a757cc767fc63e71820ed1749aef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lastRenderedPageBreak/>
        <w:drawing>
          <wp:inline distT="0" distB="0" distL="114300" distR="114300">
            <wp:extent cx="5969000" cy="7997825"/>
            <wp:effectExtent l="0" t="0" r="12700" b="3175"/>
            <wp:docPr id="3" name="图片 3" descr="ba17963a226ddd94044694764495f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789870" name="图片 3" descr="ba17963a226ddd94044694764495fdf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9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  <w:noProof/>
        </w:rPr>
        <w:lastRenderedPageBreak/>
        <w:drawing>
          <wp:inline distT="0" distB="0" distL="114300" distR="114300">
            <wp:extent cx="5969000" cy="7987030"/>
            <wp:effectExtent l="0" t="0" r="12700" b="13970"/>
            <wp:docPr id="4" name="图片 4" descr="4d1e6ce15160174e0ce448d68ee03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944917" name="图片 4" descr="4d1e6ce15160174e0ce448d68ee037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8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14EE3" w:rsidSect="00614EE3">
      <w:headerReference w:type="default" r:id="rId15"/>
      <w:footerReference w:type="defaul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5D84" w:rsidRDefault="004D5D84" w:rsidP="00614EE3">
      <w:r>
        <w:separator/>
      </w:r>
    </w:p>
  </w:endnote>
  <w:endnote w:type="continuationSeparator" w:id="1">
    <w:p w:rsidR="004D5D84" w:rsidRDefault="004D5D84" w:rsidP="00614E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14EE3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614EE3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614EE3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4D5D8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5D84" w:rsidRDefault="004D5D84" w:rsidP="00614EE3">
      <w:r>
        <w:separator/>
      </w:r>
    </w:p>
  </w:footnote>
  <w:footnote w:type="continuationSeparator" w:id="1">
    <w:p w:rsidR="004D5D84" w:rsidRDefault="004D5D84" w:rsidP="00614EE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14EE3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614EE3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614EE3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85pt;height:.8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GFmODlmMzQ4MzQ2M2UwZTgxZDRhYzg3NDFlYzM1YmQifQ=="/>
  </w:docVars>
  <w:rsids>
    <w:rsidRoot w:val="6F361198"/>
    <w:rsid w:val="004151FC"/>
    <w:rsid w:val="004D5D84"/>
    <w:rsid w:val="00614EE3"/>
    <w:rsid w:val="00C02FC6"/>
    <w:rsid w:val="00C95F8D"/>
    <w:rsid w:val="2A8618AD"/>
    <w:rsid w:val="6F361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14EE3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14EE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614EE3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614EE3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614EE3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C95F8D"/>
    <w:rPr>
      <w:sz w:val="18"/>
      <w:szCs w:val="18"/>
    </w:rPr>
  </w:style>
  <w:style w:type="character" w:customStyle="1" w:styleId="Char1">
    <w:name w:val="批注框文本 Char"/>
    <w:basedOn w:val="a0"/>
    <w:link w:val="a5"/>
    <w:rsid w:val="00C95F8D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2022-06-23T02:17:00Z</dcterms:created>
  <dcterms:modified xsi:type="dcterms:W3CDTF">2022-06-25T03:37:00Z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b3a8b1b3495c464880a50b5fc4f93bc8">
    <vt:lpwstr>CWMfJppvDYFMZV9s+uxUWcIcqu/aIA8Uop8n7XYTEz/s3E521uZHcBBD8DBgrYJqeN1L8gFYFF00LOS6+9wCV64Sw==</vt:lpwstr>
  </property>
</Properties>
</file>