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05AC" w:rsidRDefault="001D4EEF" w:rsidP="008128AF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10909300</wp:posOffset>
            </wp:positionV>
            <wp:extent cx="254000" cy="406400"/>
            <wp:effectExtent l="0" t="0" r="0" b="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990425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38750" cy="87439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46887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874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969" w:rsidRDefault="001D4EEF" w:rsidP="008128AF">
      <w:r>
        <w:rPr>
          <w:noProof/>
        </w:rPr>
        <w:lastRenderedPageBreak/>
        <w:drawing>
          <wp:inline distT="0" distB="0" distL="0" distR="0">
            <wp:extent cx="5305425" cy="87058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72461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870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969" w:rsidRDefault="001D4EEF" w:rsidP="008128AF">
      <w:r>
        <w:rPr>
          <w:noProof/>
        </w:rPr>
        <w:lastRenderedPageBreak/>
        <w:drawing>
          <wp:inline distT="0" distB="0" distL="0" distR="0">
            <wp:extent cx="5276850" cy="87058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23766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870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969" w:rsidRPr="008128AF" w:rsidRDefault="001D4EEF" w:rsidP="008128AF">
      <w:pPr>
        <w:sectPr w:rsidR="00DD1969" w:rsidRPr="008128AF">
          <w:headerReference w:type="default" r:id="rId10"/>
          <w:footerReference w:type="default" r:id="rId11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>
            <wp:extent cx="5295900" cy="87725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28193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877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C5234" w:rsidRDefault="008C5234"/>
    <w:sectPr w:rsidR="008C5234" w:rsidSect="008C5234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D4EEF" w:rsidRDefault="001D4EEF" w:rsidP="008C5234">
      <w:r>
        <w:separator/>
      </w:r>
    </w:p>
  </w:endnote>
  <w:endnote w:type="continuationSeparator" w:id="1">
    <w:p w:rsidR="001D4EEF" w:rsidRDefault="001D4EEF" w:rsidP="008C523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8C5234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8C523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8C5234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1D4EEF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D4EEF" w:rsidRDefault="001D4EEF" w:rsidP="008C5234">
      <w:r>
        <w:separator/>
      </w:r>
    </w:p>
  </w:footnote>
  <w:footnote w:type="continuationSeparator" w:id="1">
    <w:p w:rsidR="001D4EEF" w:rsidRDefault="001D4EEF" w:rsidP="008C523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8C5234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8C5234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8C523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128AF"/>
    <w:rsid w:val="001D4EEF"/>
    <w:rsid w:val="002F1D43"/>
    <w:rsid w:val="004151FC"/>
    <w:rsid w:val="006105AC"/>
    <w:rsid w:val="007545A7"/>
    <w:rsid w:val="008128AF"/>
    <w:rsid w:val="008C5234"/>
    <w:rsid w:val="00B06359"/>
    <w:rsid w:val="00C02FC6"/>
    <w:rsid w:val="00DD19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523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C523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8C5234"/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C5234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8C5234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545A7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545A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3</cp:revision>
  <dcterms:created xsi:type="dcterms:W3CDTF">2022-06-21T09:14:00Z</dcterms:created>
  <dcterms:modified xsi:type="dcterms:W3CDTF">2022-06-26T07:59:00Z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c8805495ac244e22ac0ef0fccfc1e106">
    <vt:lpwstr>CWMq/SEizE0nODX41K5z1fDbSm1xi7CXLqpR3yAyZDd/c8uKy6vUQebFGHoE8eSL5HdKwqmFCIsoKYarqZ4hzRnHQ==</vt:lpwstr>
  </property>
</Properties>
</file>