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11493500</wp:posOffset>
            </wp:positionV>
            <wp:extent cx="317500" cy="3937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048885" cy="7554595"/>
            <wp:effectExtent l="0" t="0" r="18415" b="8255"/>
            <wp:docPr id="1" name="图片 1" descr="说明: C:\Users\Administrator\Documents\WeChat Files\wxid_btivp4n9il9422\FileStorage\Temp\16558778582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C:\Users\Administrator\Documents\WeChat Files\wxid_btivp4n9il9422\FileStorage\Temp\1655877858245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8885" cy="755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3040" cy="7186295"/>
            <wp:effectExtent l="0" t="0" r="3810" b="14605"/>
            <wp:docPr id="2" name="图片 2" descr="说明: C:\Users\Administrator\Documents\WeChat Files\wxid_btivp4n9il9422\FileStorage\Temp\16558778795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说明: C:\Users\Administrator\Documents\WeChat Files\wxid_btivp4n9il9422\FileStorage\Temp\1655877879549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8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4925060" cy="7373620"/>
            <wp:effectExtent l="0" t="0" r="8890" b="17780"/>
            <wp:docPr id="3" name="图片 3" descr="说明: C:\Users\Administrator\Documents\WeChat Files\wxid_btivp4n9il9422\FileStorage\Temp\16558779078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说明: C:\Users\Administrator\Documents\WeChat Files\wxid_btivp4n9il9422\FileStorage\Temp\1655877907858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25060" cy="737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4839335" cy="7383145"/>
            <wp:effectExtent l="0" t="0" r="18415" b="8255"/>
            <wp:docPr id="4" name="图片 4" descr="说明: C:\Users\Administrator\Documents\WeChat Files\wxid_btivp4n9il9422\FileStorage\Temp\16558779650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: C:\Users\Administrator\Documents\WeChat Files\wxid_btivp4n9il9422\FileStorage\Temp\1655877965079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39335" cy="738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3040" cy="7234555"/>
            <wp:effectExtent l="0" t="0" r="3810" b="4445"/>
            <wp:docPr id="5" name="图片 5" descr="说明: C:\Users\Administrator\Documents\WeChat Files\wxid_btivp4n9il9422\FileStorage\Temp\16558780042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说明: C:\Users\Administrator\Documents\WeChat Files\wxid_btivp4n9il9422\FileStorage\Temp\1655878004263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72660" cy="7018655"/>
            <wp:effectExtent l="0" t="0" r="8890" b="10795"/>
            <wp:docPr id="6" name="图片 6" descr="说明: C:\Users\Administrator\Documents\WeChat Files\wxid_btivp4n9il9422\FileStorage\Temp\16558780287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说明: C:\Users\Administrator\Documents\WeChat Files\wxid_btivp4n9il9422\FileStorage\Temp\1655878028794.png"/>
                    <pic:cNvPicPr>
                      <a:picLocks noChangeAspect="1"/>
                    </pic:cNvPicPr>
                  </pic:nvPicPr>
                  <pic:blipFill>
                    <a:blip r:embed="rId12"/>
                    <a:srcRect b="2771"/>
                    <a:stretch>
                      <a:fillRect/>
                    </a:stretch>
                  </pic:blipFill>
                  <pic:spPr>
                    <a:xfrm>
                      <a:off x="0" y="0"/>
                      <a:ext cx="4772660" cy="701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4196E"/>
    <w:rsid w:val="00000572"/>
    <w:rsid w:val="00020F4F"/>
    <w:rsid w:val="0004196E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248D9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246E784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批注框文本 Char"/>
    <w:link w:val="2"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uiPriority w:val="99"/>
    <w:rPr>
      <w:sz w:val="18"/>
      <w:szCs w:val="18"/>
    </w:rPr>
  </w:style>
  <w:style w:type="character" w:customStyle="1" w:styleId="9">
    <w:name w:val="页脚 Char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7</Pages>
  <Words>0</Words>
  <Characters>0</Characters>
  <Lines>1</Lines>
  <Paragraphs>1</Paragraphs>
  <TotalTime>10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2022-06-22T05:54:00Z</dcterms:created>
  <dc:creator>xbany</dc:creator>
  <cp:lastModifiedBy>。</cp:lastModifiedBy>
  <dcterms:modified xsi:type="dcterms:W3CDTF">2022-06-26T10:18:43Z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81AF931F6C924F19968EB1E850FAC784</vt:lpwstr>
  </property>
</Properties>
</file>