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11252200</wp:posOffset>
            </wp:positionV>
            <wp:extent cx="355600" cy="4064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4620" cy="7188835"/>
            <wp:effectExtent l="0" t="0" r="5080" b="1206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4620" cy="718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43350" cy="5629275"/>
            <wp:effectExtent l="0" t="0" r="0" b="952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562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626350"/>
            <wp:effectExtent l="0" t="0" r="13970" b="1270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62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10075" cy="6172200"/>
            <wp:effectExtent l="0" t="0" r="9525" b="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43375" cy="6143625"/>
            <wp:effectExtent l="0" t="0" r="9525" b="952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614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CC440D5"/>
    <w:rsid w:val="298F6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2022-06-26T11:09:08Z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D28799333C484110AF457C3310AFA2F2</vt:lpwstr>
  </property>
</Properties>
</file>