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9091E" w:rsidRDefault="0004556C">
      <w:pPr>
        <w:sectPr w:rsidR="0069091E">
          <w:headerReference w:type="default" r:id="rId6"/>
          <w:footerReference w:type="default" r:id="rId7"/>
          <w:pgSz w:w="11906" w:h="16838"/>
          <w:pgMar w:top="1440" w:right="1080" w:bottom="1440" w:left="1080" w:header="851" w:footer="992" w:gutter="0"/>
          <w:cols w:space="425"/>
          <w:docGrid w:type="lines" w:linePitch="312"/>
        </w:sectPr>
      </w:pPr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12496800</wp:posOffset>
            </wp:positionH>
            <wp:positionV relativeFrom="topMargin">
              <wp:posOffset>12293600</wp:posOffset>
            </wp:positionV>
            <wp:extent cx="304800" cy="482600"/>
            <wp:effectExtent l="0" t="0" r="0" b="0"/>
            <wp:wrapNone/>
            <wp:docPr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894540" name="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>
            <wp:extent cx="6188710" cy="8251825"/>
            <wp:effectExtent l="0" t="0" r="2540" b="15875"/>
            <wp:docPr id="1" name="图片 1" descr="IMG_6099(20220627-154838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2821389" name="图片 1" descr="IMG_6099(20220627-154838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251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6188710" cy="8251825"/>
            <wp:effectExtent l="0" t="0" r="2540" b="15875"/>
            <wp:docPr id="2" name="图片 2" descr="IMG_6100(20220627-15490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6240784" name="图片 2" descr="IMG_6100(20220627-154902)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251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6180455" cy="8388350"/>
            <wp:effectExtent l="0" t="0" r="10795" b="12700"/>
            <wp:docPr id="3" name="图片 3" descr="IMG_6101(20220627-15492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4203652" name="图片 3" descr="IMG_6101(20220627-154921)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838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6179820" cy="8465820"/>
            <wp:effectExtent l="0" t="0" r="11430" b="11430"/>
            <wp:docPr id="4" name="图片 4" descr="IMG_6102(20220627-155019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6588190" name="图片 4" descr="IMG_6102(20220627-155019)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79820" cy="8465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69091E" w:rsidRDefault="0069091E"/>
    <w:sectPr w:rsidR="0069091E" w:rsidSect="0069091E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4556C" w:rsidRDefault="0004556C" w:rsidP="0069091E">
      <w:r>
        <w:separator/>
      </w:r>
    </w:p>
  </w:endnote>
  <w:endnote w:type="continuationSeparator" w:id="1">
    <w:p w:rsidR="0004556C" w:rsidRDefault="0004556C" w:rsidP="0069091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69091E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69091E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69091E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04556C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4556C" w:rsidRDefault="0004556C" w:rsidP="0069091E">
      <w:r>
        <w:separator/>
      </w:r>
    </w:p>
  </w:footnote>
  <w:footnote w:type="continuationSeparator" w:id="1">
    <w:p w:rsidR="0004556C" w:rsidRDefault="0004556C" w:rsidP="0069091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69091E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69091E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69091E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65pt;height:.6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ZmU4NTI0ZjBlYmI1MmRhMWJhZmYxY2ZhMTI0Y2ViOWQifQ=="/>
  </w:docVars>
  <w:rsids>
    <w:rsidRoot w:val="0069091E"/>
    <w:rsid w:val="0004556C"/>
    <w:rsid w:val="00293EE9"/>
    <w:rsid w:val="004151FC"/>
    <w:rsid w:val="0069091E"/>
    <w:rsid w:val="00C02FC6"/>
    <w:rsid w:val="168A3F0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9091E"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69091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a3"/>
    <w:uiPriority w:val="99"/>
    <w:semiHidden/>
    <w:rsid w:val="0069091E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69091E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a4"/>
    <w:uiPriority w:val="99"/>
    <w:semiHidden/>
    <w:rsid w:val="0069091E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293EE9"/>
    <w:rPr>
      <w:sz w:val="18"/>
      <w:szCs w:val="18"/>
    </w:rPr>
  </w:style>
  <w:style w:type="character" w:customStyle="1" w:styleId="Char1">
    <w:name w:val="批注框文本 Char"/>
    <w:basedOn w:val="a0"/>
    <w:link w:val="a5"/>
    <w:rsid w:val="00293EE9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12" Type="http://schemas.openxmlformats.org/officeDocument/2006/relationships/image" Target="media/image6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0" Type="http://schemas.openxmlformats.org/officeDocument/2006/relationships/image" Target="media/image4.jpeg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861715327@qq.com</cp:lastModifiedBy>
  <cp:revision>2</cp:revision>
  <dcterms:created xsi:type="dcterms:W3CDTF">2022-06-27T07:51:00Z</dcterms:created>
  <dcterms:modified xsi:type="dcterms:W3CDTF">2022-06-27T08:13:00Z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2febd05ecca04553958e52cc4da8a02a">
    <vt:lpwstr>CWMR/TJKKFSPT56P5P0LjvbRIrQlRBIn6gHm699BaMpyJJDGJhDEGkGyQtGY7tNjEWPZI48NNTWRKYJ4smXGvgFUw==</vt:lpwstr>
  </property>
</Properties>
</file>