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10642600</wp:posOffset>
            </wp:positionH>
            <wp:positionV relativeFrom="topMargin">
              <wp:posOffset>11099800</wp:posOffset>
            </wp:positionV>
            <wp:extent cx="469900" cy="4445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3956050"/>
            <wp:effectExtent l="0" t="762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956050"/>
            <wp:effectExtent l="0" t="762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956050"/>
            <wp:effectExtent l="0" t="762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956050"/>
            <wp:effectExtent l="0" t="762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956050"/>
            <wp:effectExtent l="0" t="762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956050"/>
            <wp:effectExtent l="0" t="762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4B2933"/>
    <w:rsid w:val="004151FC"/>
    <w:rsid w:val="004B2933"/>
    <w:rsid w:val="007E3380"/>
    <w:rsid w:val="00C02FC6"/>
    <w:rsid w:val="00D3502F"/>
    <w:rsid w:val="743B1E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7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2022-06-27T10:18:00Z</dcterms:created>
  <dc:creator>User</dc:creator>
  <cp:lastModifiedBy>。</cp:lastModifiedBy>
  <dcterms:modified xsi:type="dcterms:W3CDTF">2022-06-28T00:22:07Z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35F51D3158794F3E89698A4DA6226DA7</vt:lpwstr>
  </property>
</Properties>
</file>