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23811" w:h="16838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10452100</wp:posOffset>
            </wp:positionH>
            <wp:positionV relativeFrom="topMargin">
              <wp:posOffset>11823700</wp:posOffset>
            </wp:positionV>
            <wp:extent cx="342900" cy="393700"/>
            <wp:effectExtent l="0" t="0" r="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12353290" cy="840613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3290" cy="840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2353290" cy="840613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3290" cy="840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6D6156"/>
    <w:rsid w:val="00037A71"/>
    <w:rsid w:val="004151FC"/>
    <w:rsid w:val="006D6156"/>
    <w:rsid w:val="00C02FC6"/>
    <w:rsid w:val="6A993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2022-06-27T01:22:00Z</dcterms:created>
  <dc:creator>墨竹 凌可</dc:creator>
  <cp:lastModifiedBy>。</cp:lastModifiedBy>
  <dcterms:modified xsi:type="dcterms:W3CDTF">2022-06-28T01:06:23Z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9CCD38ABF6C24518B8E135EF115F4A23</vt:lpwstr>
  </property>
</Properties>
</file>