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12357100</wp:posOffset>
            </wp:positionH>
            <wp:positionV relativeFrom="topMargin">
              <wp:posOffset>11988800</wp:posOffset>
            </wp:positionV>
            <wp:extent cx="457200" cy="279400"/>
            <wp:effectExtent l="0" t="0" r="0" b="635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9446260" cy="13136880"/>
            <wp:effectExtent l="0" t="0" r="7620" b="2540"/>
            <wp:docPr id="1" name="图片 1" descr="bc546f469fce41caca2aab17285e772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bc546f469fce41caca2aab17285e772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-5400000">
                      <a:off x="0" y="0"/>
                      <a:ext cx="9446260" cy="13136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eastAsia="宋体"/>
          <w:lang w:eastAsia="zh-CN"/>
        </w:rPr>
        <w:sectPr>
          <w:headerReference r:id="rId3" w:type="default"/>
          <w:footerReference r:id="rId4" w:type="default"/>
          <w:pgSz w:w="23811" w:h="16838" w:orient="landscape"/>
          <w:pgMar w:top="720" w:right="720" w:bottom="720" w:left="720" w:header="850" w:footer="992" w:gutter="0"/>
          <w:cols w:space="708" w:num="1"/>
          <w:docGrid w:type="lines" w:linePitch="317" w:charSpace="0"/>
        </w:sect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9457055" cy="14439265"/>
            <wp:effectExtent l="0" t="0" r="635" b="10795"/>
            <wp:docPr id="2" name="图片 2" descr="10d26967e1bc31ffc0005b63f238176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0d26967e1bc31ffc0005b63f238176f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-5400000">
                      <a:off x="0" y="0"/>
                      <a:ext cx="9457055" cy="1443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23811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4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cs="Times New Roman"/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3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317"/>
  <w:displayHorizontalDrawingGridEvery w:val="0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E11692C"/>
    <w:rsid w:val="000A4BBC"/>
    <w:rsid w:val="002808B1"/>
    <w:rsid w:val="003B21B0"/>
    <w:rsid w:val="003E5C5F"/>
    <w:rsid w:val="004151FC"/>
    <w:rsid w:val="0053489D"/>
    <w:rsid w:val="0055219C"/>
    <w:rsid w:val="006F3E8F"/>
    <w:rsid w:val="009F78B2"/>
    <w:rsid w:val="00A96512"/>
    <w:rsid w:val="00C02FC6"/>
    <w:rsid w:val="00D437B0"/>
    <w:rsid w:val="00D444D2"/>
    <w:rsid w:val="00D504CA"/>
    <w:rsid w:val="00F5122D"/>
    <w:rsid w:val="00FD326E"/>
    <w:rsid w:val="0B100D32"/>
    <w:rsid w:val="0E11692C"/>
    <w:rsid w:val="56FD4F98"/>
    <w:rsid w:val="73916CD8"/>
    <w:rsid w:val="78DE7CB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0"/>
  </w:style>
  <w:style w:type="table" w:default="1" w:styleId="4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uiPriority w:val="99"/>
    <w:rPr>
      <w:rFonts w:ascii="Calibri" w:hAnsi="Calibri" w:cs="黑体"/>
      <w:kern w:val="2"/>
      <w:sz w:val="18"/>
      <w:szCs w:val="18"/>
    </w:rPr>
  </w:style>
  <w:style w:type="character" w:customStyle="1" w:styleId="7">
    <w:name w:val="页眉 Char"/>
    <w:link w:val="3"/>
    <w:uiPriority w:val="0"/>
    <w:rPr>
      <w:rFonts w:ascii="Calibri" w:hAnsi="Calibri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0</Words>
  <Characters>0</Characters>
  <Lines>61</Lines>
  <Paragraphs>71</Paragraphs>
  <TotalTime>157256161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2017-04-06T09:16:00Z</dcterms:created>
  <dc:creator>qwe</dc:creator>
  <cp:lastModifiedBy>。</cp:lastModifiedBy>
  <dcterms:modified xsi:type="dcterms:W3CDTF">2022-06-28T02:32:55Z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2052-11.1.0.11830</vt:lpwstr>
  </property>
  <property fmtid="{D5CDD505-2E9C-101B-9397-08002B2CF9AE}" pid="7" name="ICV">
    <vt:lpwstr>69028B6962E148ABAF23D1A5903C1A9A</vt:lpwstr>
  </property>
</Properties>
</file>