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11188700</wp:posOffset>
            </wp:positionV>
            <wp:extent cx="368300" cy="3048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>崇州市2021-</w:t>
      </w:r>
      <w:r>
        <w:rPr>
          <w:rFonts w:hint="eastAsia"/>
          <w:b/>
          <w:bCs/>
          <w:sz w:val="24"/>
          <w:szCs w:val="32"/>
        </w:rPr>
        <w:t>2022</w:t>
      </w:r>
      <w:r>
        <w:rPr>
          <w:rFonts w:hint="eastAsia"/>
          <w:b/>
          <w:bCs/>
          <w:sz w:val="24"/>
          <w:szCs w:val="32"/>
          <w:lang w:val="en-US" w:eastAsia="zh-CN"/>
        </w:rPr>
        <w:t>学年度第二学期六年级语文试卷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091045"/>
            <wp:effectExtent l="0" t="0" r="5080" b="14605"/>
            <wp:docPr id="1" name="图片 1" descr="a71b1a424b154f65c015ae8cb0079b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71b1a424b154f65c015ae8cb0079b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9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6979920"/>
            <wp:effectExtent l="0" t="0" r="8255" b="11430"/>
            <wp:docPr id="2" name="图片 2" descr="d0cb8d17c1b67176d3fdc91ac80f39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0cb8d17c1b67176d3fdc91ac80f390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7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892925"/>
            <wp:effectExtent l="0" t="0" r="4445" b="3175"/>
            <wp:docPr id="3" name="图片 3" descr="e4e791e67a79fd3e085eff5fc0b762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4e791e67a79fd3e085eff5fc0b7622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9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209790"/>
            <wp:effectExtent l="0" t="0" r="7620" b="10160"/>
            <wp:docPr id="4" name="图片 4" descr="6ab6c0276b678d880c5bdf810d9651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ab6c0276b678d880c5bdf810d9651d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0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563360"/>
            <wp:effectExtent l="0" t="0" r="6985" b="8890"/>
            <wp:docPr id="5" name="图片 5" descr="89ade0d2aca80435d8d5b7fa6fc979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9ade0d2aca80435d8d5b7fa6fc979d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6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951345"/>
            <wp:effectExtent l="0" t="0" r="7620" b="1905"/>
            <wp:docPr id="6" name="图片 6" descr="f2fcee7b7ed099a700a29845f5633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2fcee7b7ed099a700a29845f56338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5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908800"/>
            <wp:effectExtent l="0" t="0" r="5715" b="6350"/>
            <wp:docPr id="7" name="图片 7" descr="6dc941b19cf4c3fb01bc28eaad5ea6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dc941b19cf4c3fb01bc28eaad5ea61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537325"/>
            <wp:effectExtent l="0" t="0" r="7620" b="15875"/>
            <wp:docPr id="8" name="图片 8" descr="6c2ba1d3d84de7f3020c06bcd251b7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c2ba1d3d84de7f3020c06bcd251b79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3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3825CD9"/>
    <w:rsid w:val="004151FC"/>
    <w:rsid w:val="00C02FC6"/>
    <w:rsid w:val="16C51953"/>
    <w:rsid w:val="23825CD9"/>
    <w:rsid w:val="612B7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18</Words>
  <Characters>26</Characters>
  <Lines>0</Lines>
  <Paragraphs>0</Paragraphs>
  <TotalTime>3</TotalTime>
  <ScaleCrop>false</ScaleCrop>
  <LinksUpToDate>false</LinksUpToDate>
  <CharactersWithSpaces>26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2022-06-27T01:17:00Z</dcterms:created>
  <dc:creator>顺其自然</dc:creator>
  <cp:lastModifiedBy>。</cp:lastModifiedBy>
  <dcterms:modified xsi:type="dcterms:W3CDTF">2022-06-28T04:19:02Z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F1C4BB729BBF403CACF3A8EAE4A51646</vt:lpwstr>
  </property>
</Properties>
</file>