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10896600</wp:posOffset>
            </wp:positionH>
            <wp:positionV relativeFrom="topMargin">
              <wp:posOffset>11315700</wp:posOffset>
            </wp:positionV>
            <wp:extent cx="469900" cy="304800"/>
            <wp:effectExtent l="0" t="0" r="635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4195445" cy="6866890"/>
            <wp:effectExtent l="0" t="0" r="14605" b="1016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7"/>
                    <a:srcRect l="11075" t="-2381" r="9130" b="2969"/>
                    <a:stretch>
                      <a:fillRect/>
                    </a:stretch>
                  </pic:blipFill>
                  <pic:spPr>
                    <a:xfrm>
                      <a:off x="0" y="0"/>
                      <a:ext cx="4195445" cy="686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5269865" cy="6979920"/>
            <wp:effectExtent l="0" t="0" r="6985" b="1143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97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5258435" cy="6953250"/>
            <wp:effectExtent l="0" t="0" r="18415" b="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695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5260975" cy="6901180"/>
            <wp:effectExtent l="0" t="0" r="15875" b="1397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690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5218430" cy="7310120"/>
            <wp:effectExtent l="0" t="0" r="1270" b="508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11"/>
                    <a:srcRect t="2579" r="1048" b="2579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731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4723765" cy="6862445"/>
            <wp:effectExtent l="0" t="0" r="635" b="1460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12"/>
                    <a:srcRect l="6239" t="1734" r="4156" b="1645"/>
                    <a:stretch>
                      <a:fillRect/>
                    </a:stretch>
                  </pic:blipFill>
                  <pic:spPr>
                    <a:xfrm>
                      <a:off x="0" y="0"/>
                      <a:ext cx="4723765" cy="686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4620260" cy="6621780"/>
            <wp:effectExtent l="0" t="0" r="8890" b="762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3"/>
                    <a:srcRect l="9589" t="5061" r="2980" b="2672"/>
                    <a:stretch>
                      <a:fillRect/>
                    </a:stretch>
                  </pic:blipFill>
                  <pic:spPr>
                    <a:xfrm>
                      <a:off x="0" y="0"/>
                      <a:ext cx="4620260" cy="662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5255260" cy="7217410"/>
            <wp:effectExtent l="0" t="0" r="2540" b="254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721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D363E8"/>
    <w:rsid w:val="004151FC"/>
    <w:rsid w:val="00C02FC6"/>
    <w:rsid w:val="25D363E8"/>
    <w:rsid w:val="2B9C1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2022-06-29T00:24:00Z</dcterms:created>
  <dc:creator>lenovo</dc:creator>
  <cp:lastModifiedBy>。</cp:lastModifiedBy>
  <dcterms:modified xsi:type="dcterms:W3CDTF">2022-06-29T08:29:42Z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8C7D469F4C2E4E5098E1A571AB44FA9B</vt:lpwstr>
  </property>
</Properties>
</file>