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11163300</wp:posOffset>
            </wp:positionV>
            <wp:extent cx="419100" cy="4445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04130" cy="8861425"/>
            <wp:effectExtent l="0" t="0" r="1270" b="15875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04130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797290"/>
            <wp:effectExtent l="0" t="0" r="3810" b="3810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79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754745"/>
            <wp:effectExtent l="0" t="0" r="6985" b="8255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75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684895"/>
            <wp:effectExtent l="0" t="0" r="6985" b="1905"/>
            <wp:docPr id="4" name="图片 4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68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5D2561D"/>
    <w:rsid w:val="004151FC"/>
    <w:rsid w:val="00C02FC6"/>
    <w:rsid w:val="3B7B1A9B"/>
    <w:rsid w:val="75D2561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2022-06-28T15:06:00Z</dcterms:created>
  <dc:creator>黄华钦</dc:creator>
  <cp:lastModifiedBy>。</cp:lastModifiedBy>
  <dcterms:modified xsi:type="dcterms:W3CDTF">2022-06-29T12:59:54Z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2F8727586366440A91436BCE52974419</vt:lpwstr>
  </property>
</Properties>
</file>