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11607800</wp:posOffset>
            </wp:positionH>
            <wp:positionV relativeFrom="topMargin">
              <wp:posOffset>11226800</wp:posOffset>
            </wp:positionV>
            <wp:extent cx="381000" cy="3810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1" name="图片 1" descr="94b7721aa222f984ea1376fc4470c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4b7721aa222f984ea1376fc4470c6ed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2" name="图片 2" descr="b00ed176a2734b1b242fe36e6464cc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00ed176a2734b1b242fe36e6464ccdd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3" name="图片 3" descr="53f9e3ad513c49dde2d1940ba633ca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3f9e3ad513c49dde2d1940ba633ca9d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4" name="图片 4" descr="7962b3803327e24b2dd9d3bfb96aae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962b3803327e24b2dd9d3bfb96aae8c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3CDC1268"/>
    <w:rsid w:val="56FD4F98"/>
    <w:rsid w:val="58F0603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qFormat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qFormat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2022-06-29T13:22:53Z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1BEB539AE91D451D9ADED6DAF8257BA7</vt:lpwstr>
  </property>
</Properties>
</file>