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01C8" w:rsidRDefault="009A1558">
      <w:pPr>
        <w:sectPr w:rsidR="00CA01C8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10807700</wp:posOffset>
            </wp:positionV>
            <wp:extent cx="279400" cy="393700"/>
            <wp:effectExtent l="0" t="0" r="0" b="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904095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69176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313371" name="图片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1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9615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7967594" name="图片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9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15505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877553" name="图片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686625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049385" name="图片 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6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4792345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196223" name="图片 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9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124" w:rsidRDefault="00C33124"/>
    <w:sectPr w:rsidR="00C33124" w:rsidSect="00C33124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A1558" w:rsidRDefault="009A1558" w:rsidP="00C33124">
      <w:r>
        <w:separator/>
      </w:r>
    </w:p>
  </w:endnote>
  <w:endnote w:type="continuationSeparator" w:id="1">
    <w:p w:rsidR="009A1558" w:rsidRDefault="009A1558" w:rsidP="00C331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33124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C3312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33124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9A1558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A1558" w:rsidRDefault="009A1558" w:rsidP="00C33124">
      <w:r>
        <w:separator/>
      </w:r>
    </w:p>
  </w:footnote>
  <w:footnote w:type="continuationSeparator" w:id="1">
    <w:p w:rsidR="009A1558" w:rsidRDefault="009A1558" w:rsidP="00C3312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33124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C33124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C3312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87C57"/>
    <w:rsid w:val="004151FC"/>
    <w:rsid w:val="00432FB1"/>
    <w:rsid w:val="008D1961"/>
    <w:rsid w:val="00987C57"/>
    <w:rsid w:val="009A1558"/>
    <w:rsid w:val="00C02FC6"/>
    <w:rsid w:val="00C33124"/>
    <w:rsid w:val="00CA01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312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3312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C33124"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33124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C33124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D196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D196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nut</dc:creator>
  <cp:lastModifiedBy>861715327@qq.com</cp:lastModifiedBy>
  <cp:revision>4</cp:revision>
  <dcterms:created xsi:type="dcterms:W3CDTF">2022-06-19T11:28:00Z</dcterms:created>
  <dcterms:modified xsi:type="dcterms:W3CDTF">2022-06-30T02:17:00Z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2739b8c0376f4bdea9138487eee88004">
    <vt:lpwstr>CWMSuyqLonXu0Q1Jyz0Xotfq6VTndkDBHpK3A9UD+xLDZL69y5sKA32fZ/OL1UGk0fqKWVOa39T/vRP5yLoooq8ww==</vt:lpwstr>
  </property>
</Properties>
</file>