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11455400</wp:posOffset>
            </wp:positionH>
            <wp:positionV relativeFrom="topMargin">
              <wp:posOffset>12153900</wp:posOffset>
            </wp:positionV>
            <wp:extent cx="254000" cy="355600"/>
            <wp:effectExtent l="0" t="0" r="1270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525135" cy="8255635"/>
            <wp:effectExtent l="0" t="0" r="18415" b="12065"/>
            <wp:docPr id="1" name="图片 3" descr="739b03424d2e8eee235bf255910ed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739b03424d2e8eee235bf255910ede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25135" cy="825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461375" cy="5248910"/>
            <wp:effectExtent l="0" t="0" r="8890" b="15875"/>
            <wp:docPr id="2" name="图片 4" descr="660aef4830ec28a5de33ec241b43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660aef4830ec28a5de33ec241b4352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461375" cy="524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431155" cy="8505825"/>
            <wp:effectExtent l="0" t="0" r="17145" b="9525"/>
            <wp:docPr id="3" name="图片 5" descr="121f4803f48412ca28e813299bf81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121f4803f48412ca28e813299bf81a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31155" cy="850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459730" cy="8360410"/>
            <wp:effectExtent l="0" t="0" r="7620" b="2540"/>
            <wp:docPr id="4" name="图片 7" descr="a77e37575e223638968f2b25871d1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a77e37575e223638968f2b25871d13b"/>
                    <pic:cNvPicPr>
                      <a:picLocks noChangeAspect="1"/>
                    </pic:cNvPicPr>
                  </pic:nvPicPr>
                  <pic:blipFill>
                    <a:blip r:embed="rId10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9730" cy="836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82C7356"/>
    <w:rsid w:val="553121A6"/>
    <w:rsid w:val="7D9B69E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2022-06-29T08:10:00Z</dcterms:created>
  <dc:creator>Administrator</dc:creator>
  <cp:lastModifiedBy>。</cp:lastModifiedBy>
  <dcterms:modified xsi:type="dcterms:W3CDTF">2022-06-30T07:16:53Z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D9C86EBAE7B543CBB8C882D77E47A5DC</vt:lpwstr>
  </property>
</Properties>
</file>