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12115800</wp:posOffset>
            </wp:positionH>
            <wp:positionV relativeFrom="topMargin">
              <wp:posOffset>10477500</wp:posOffset>
            </wp:positionV>
            <wp:extent cx="469900" cy="482600"/>
            <wp:effectExtent l="0" t="0" r="635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1610" cy="8704580"/>
            <wp:effectExtent l="0" t="0" r="15240" b="1270"/>
            <wp:docPr id="1" name="图片 1" descr="9e88ebd6110308f2427a78a812dce9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9e88ebd6110308f2427a78a812dce9f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8704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8595" cy="8396605"/>
            <wp:effectExtent l="0" t="0" r="8255" b="4445"/>
            <wp:docPr id="2" name="图片 2" descr="cf2d95324d11d20acc5bbd567ae39f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f2d95324d11d20acc5bbd567ae39fc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8396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57800" cy="8552815"/>
            <wp:effectExtent l="0" t="0" r="0" b="635"/>
            <wp:docPr id="3" name="图片 3" descr="6346eefc171558ef6797150d36494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346eefc171558ef6797150d364943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8552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0340" cy="8574405"/>
            <wp:effectExtent l="0" t="0" r="16510" b="17145"/>
            <wp:docPr id="4" name="图片 4" descr="dc20d9504b5617da5e0027565b04e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dc20d9504b5617da5e0027565b04e0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8574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5181970"/>
    <w:rsid w:val="28AB7AF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157260481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2022-06-30T06:12:00Z</dcterms:created>
  <dc:creator>Administrator</dc:creator>
  <cp:lastModifiedBy>。</cp:lastModifiedBy>
  <dcterms:modified xsi:type="dcterms:W3CDTF">2022-06-30T11:43:32Z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192E91B762C44183A7FF800D1E30C498</vt:lpwstr>
  </property>
</Properties>
</file>