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11176000</wp:posOffset>
            </wp:positionV>
            <wp:extent cx="419100" cy="3937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3987145" cy="9469120"/>
            <wp:effectExtent l="0" t="0" r="1460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987145" cy="946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13818870" cy="9383395"/>
            <wp:effectExtent l="0" t="0" r="1143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818870" cy="9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drawing>
          <wp:inline distT="0" distB="0" distL="114300" distR="114300">
            <wp:extent cx="13337540" cy="9660890"/>
            <wp:effectExtent l="0" t="0" r="1651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7540" cy="966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56FD4F98"/>
    <w:rsid w:val="5D011C5D"/>
    <w:rsid w:val="76F838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61</Lines>
  <Paragraphs>71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2022-06-30T12:38:37Z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7466E31379E44F5091B53E95300993C2</vt:lpwstr>
  </property>
</Properties>
</file>